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35E" w:rsidRDefault="00FD535E" w:rsidP="00FD535E">
      <w:r>
        <w:t>[15/01/2024 07:40:33] Tv Minh Tuyết: chào em</w:t>
      </w:r>
    </w:p>
    <w:p w:rsidR="00FD535E" w:rsidRDefault="00FD535E" w:rsidP="00FD535E">
      <w:r>
        <w:t>[15/01/2024 07:40:50] Tv Minh Tuyết: em có thường xuyên quan hệ k em?</w:t>
      </w:r>
    </w:p>
    <w:p w:rsidR="00FD535E" w:rsidRDefault="00FD535E" w:rsidP="00FD535E">
      <w:r>
        <w:t>[15/01/2024 07:40:51] Phạm Minh Thắng: [Sticker]</w:t>
      </w:r>
    </w:p>
    <w:p w:rsidR="00FD535E" w:rsidRDefault="00FD535E" w:rsidP="00FD535E">
      <w:r>
        <w:t>[15/01/2024 07:40:59] Phạm Minh Thắng: Dạ không ạ</w:t>
      </w:r>
    </w:p>
    <w:p w:rsidR="00FD535E" w:rsidRDefault="00FD535E" w:rsidP="00FD535E">
      <w:r>
        <w:t>[15/01/2024 07:41:15] Tv Minh Tuyết: em quan hệ  bao nhiêu phút mình xuất tinh e?</w:t>
      </w:r>
    </w:p>
    <w:p w:rsidR="00FD535E" w:rsidRDefault="00FD535E" w:rsidP="00FD535E">
      <w:r>
        <w:t>[15/01/2024 07:41:33] Phạm Minh Thắng: 1 p thôi ạ</w:t>
      </w:r>
    </w:p>
    <w:p w:rsidR="00FD535E" w:rsidRDefault="00FD535E" w:rsidP="00FD535E">
      <w:r>
        <w:t>[15/01/2024 07:41:55] Tv Minh Tuyết: Thời gian quan hệ bình thường của nam giới là 15-20 phút, tình từ lúc dương vật tiếp xúc với âm đạo đến lúc xuất tinh</w:t>
      </w:r>
    </w:p>
    <w:p w:rsidR="00FD535E" w:rsidRDefault="00FD535E" w:rsidP="00FD535E">
      <w:r>
        <w:t>[15/01/2024 07:42:03] Tv Minh Tuyết: em quan hệ như vậy nhanh quá rồi e</w:t>
      </w:r>
    </w:p>
    <w:p w:rsidR="00FD535E" w:rsidRDefault="00FD535E" w:rsidP="00FD535E">
      <w:r>
        <w:t>[15/01/2024 07:42:23] Phạm Minh Thắng: E cảm thấy yếu lắm</w:t>
      </w:r>
    </w:p>
    <w:p w:rsidR="00FD535E" w:rsidRDefault="00FD535E" w:rsidP="00FD535E">
      <w:r>
        <w:t>[15/01/2024 07:42:46] Tv Minh Tuyết: đúng rồi, quan hệ như vậy sao thỏa mãn được sinh lí cho em và bạn gái được</w:t>
      </w:r>
    </w:p>
    <w:p w:rsidR="00FD535E" w:rsidRDefault="00FD535E" w:rsidP="00FD535E">
      <w:r>
        <w:t>[15/01/2024 07:42:51] Tv Minh Tuyết: bạn gái em có nói gì ko&gt; \</w:t>
      </w:r>
    </w:p>
    <w:p w:rsidR="00FD535E" w:rsidRDefault="00FD535E" w:rsidP="00FD535E">
      <w:r>
        <w:t>[15/01/2024 07:43:03] Phạm Minh Thắng: Dạ hiện tại thì không ạ</w:t>
      </w:r>
    </w:p>
    <w:p w:rsidR="00FD535E" w:rsidRDefault="00FD535E" w:rsidP="00FD535E">
      <w:r>
        <w:t>[15/01/2024 07:43:30] Phạm Minh Thắng: E bị v nên e cũng k có quen.</w:t>
      </w:r>
    </w:p>
    <w:p w:rsidR="00FD535E" w:rsidRDefault="00FD535E" w:rsidP="00FD535E">
      <w:r>
        <w:t>[15/01/2024 07:43:31] Tv Minh Tuyết: bạn cũng trang lứa quan hệ 15-20 phút, e quan hệ có 1 phút vậy, đôi lúc  thấy tự ti với bạn gái lắm em</w:t>
      </w:r>
    </w:p>
    <w:p w:rsidR="00FD535E" w:rsidRDefault="00FD535E" w:rsidP="00FD535E">
      <w:r>
        <w:t xml:space="preserve">[15/01/2024 07:44:03] Phạm Minh Thắng: H có cách nào khoong ạ :(( </w:t>
      </w:r>
    </w:p>
    <w:p w:rsidR="00FD535E" w:rsidRDefault="00FD535E" w:rsidP="00FD535E">
      <w:r>
        <w:t>[15/01/2024 07:44:15] Tv Minh Tuyết: em biết bộ phận sinh ducj các cơ quan thống nhất với nhau</w:t>
      </w:r>
    </w:p>
    <w:p w:rsidR="00FD535E" w:rsidRDefault="00FD535E" w:rsidP="00FD535E">
      <w:r>
        <w:t>[15/01/2024 07:44:27] Tv Minh Tuyết: Trước tiên em đến bác siêu âm và xét nghiệm kiểm tra toàn bộ dây thần kinh ở bên trong dương vật mình em nha</w:t>
      </w:r>
    </w:p>
    <w:p w:rsidR="00FD535E" w:rsidRDefault="00FD535E" w:rsidP="00FD535E">
      <w:r>
        <w:t>V</w:t>
      </w:r>
    </w:p>
    <w:p w:rsidR="00FD535E" w:rsidRDefault="00FD535E" w:rsidP="00FD535E">
      <w:r>
        <w:t xml:space="preserve">[15/01/2024 07:44:36] Tv Minh Tuyết: và xét nghiệm máu Kiểm Tra Hóc Môn Nam của mình </w:t>
      </w:r>
    </w:p>
    <w:p w:rsidR="00FD535E" w:rsidRDefault="00FD535E" w:rsidP="00FD535E">
      <w:r>
        <w:t>Khi nắm rõ rồi bác sẽ tiến hành điều trị cho em trong ngày luôn em nha</w:t>
      </w:r>
    </w:p>
    <w:p w:rsidR="00FD535E" w:rsidRDefault="00FD535E" w:rsidP="00FD535E">
      <w:r>
        <w:t>[15/01/2024 07:44:39] Tv Minh Tuyết: Và kê đơn điều trị cho em về nhà uống thuốc để làm tăng sinh toàn bộ dây thần kinh và mạch máu bên trong thân dương vật em nhé</w:t>
      </w:r>
    </w:p>
    <w:p w:rsidR="00FD535E" w:rsidRDefault="00FD535E" w:rsidP="00FD535E">
      <w:r>
        <w:t>[15/01/2024 07:45:24] Phạm Minh Thắng: Chi phí điều trị có cao k ạ, e cũng sinh viên :nên cũng k có nhiều kinh phí</w:t>
      </w:r>
    </w:p>
    <w:p w:rsidR="00FD535E" w:rsidRDefault="00FD535E" w:rsidP="00FD535E">
      <w:r>
        <w:t>[15/01/2024 07:45:48] Tv Minh Tuyết: ko e,, chi phí ko cao nha</w:t>
      </w:r>
    </w:p>
    <w:p w:rsidR="00FD535E" w:rsidRDefault="00FD535E" w:rsidP="00FD535E">
      <w:r>
        <w:t>[15/01/2024 07:46:02] Tv Minh Tuyết: các bạn học sinh sinh viên bị tình trạng như em qua bác khám điều trị nhiều</w:t>
      </w:r>
    </w:p>
    <w:p w:rsidR="00FD535E" w:rsidRDefault="00FD535E" w:rsidP="00FD535E">
      <w:r>
        <w:lastRenderedPageBreak/>
        <w:t>[15/01/2024 07:46:32] Phạm Minh Thắng: V bn e đc đặt lịch đc ạ</w:t>
      </w:r>
    </w:p>
    <w:p w:rsidR="00FD535E" w:rsidRDefault="00FD535E" w:rsidP="00FD535E">
      <w:r>
        <w:t>[15/01/2024 07:46:55] Tv Minh Tuyết: nay bên bác làm việc đến 20 giờ tối ko nghỉ trưa nha</w:t>
      </w:r>
    </w:p>
    <w:p w:rsidR="00FD535E" w:rsidRDefault="00FD535E" w:rsidP="00FD535E">
      <w:r>
        <w:t>[15/01/2024 07:47:00] Tv Minh Tuyết: em muốn hẹn lịch khi nào?</w:t>
      </w:r>
    </w:p>
    <w:p w:rsidR="00FD535E" w:rsidRDefault="00FD535E" w:rsidP="00FD535E">
      <w:r>
        <w:t>[15/01/2024 07:47:08] Phạm Minh Thắng: Chiều nay đc k ạ</w:t>
      </w:r>
    </w:p>
    <w:p w:rsidR="00FD535E" w:rsidRDefault="00FD535E" w:rsidP="00FD535E">
      <w:r>
        <w:t>[15/01/2024 07:47:13] Tv Minh Tuyết: được em nhé,</w:t>
      </w:r>
    </w:p>
    <w:p w:rsidR="00FD535E" w:rsidRDefault="00FD535E" w:rsidP="00FD535E">
      <w:r>
        <w:t>[15/01/2024 07:47:22] Tv Minh Tuyết: em cho bác họ tên và sdt em nhé, bác hẹn lịch cho em</w:t>
      </w:r>
    </w:p>
    <w:p w:rsidR="00FD535E" w:rsidRDefault="00FD535E" w:rsidP="00FD535E">
      <w:r>
        <w:t xml:space="preserve">[15/01/2024 07:47:35] Phạm Minh Thắng: 0898360758 phạm Minh Thắng </w:t>
      </w:r>
    </w:p>
    <w:p w:rsidR="00FD535E" w:rsidRDefault="00FD535E" w:rsidP="00FD535E">
      <w:r>
        <w:t>[15/01/2024 07:47:35] Phạm Minh Thắng: [Danh thiếp]</w:t>
      </w:r>
    </w:p>
    <w:p w:rsidR="00FD535E" w:rsidRDefault="00FD535E" w:rsidP="00FD535E">
      <w:r>
        <w:t>Phạm Minh Thắng 0898360758 , 15/1</w:t>
      </w:r>
    </w:p>
    <w:p w:rsidR="00FD535E" w:rsidRDefault="00FD535E" w:rsidP="00FD535E">
      <w:r>
        <w:t>0898360758</w:t>
      </w:r>
    </w:p>
    <w:p w:rsidR="00FD535E" w:rsidRDefault="00FD535E" w:rsidP="00FD535E">
      <w:r>
        <w:t>[15/01/2024 07:47:53] Phạm Minh Thắng: Đây ạ</w:t>
      </w:r>
    </w:p>
    <w:p w:rsidR="00FD535E" w:rsidRDefault="00FD535E" w:rsidP="00FD535E">
      <w:r>
        <w:t>[15/01/2024 07:48:28] Tv Minh Tuyết: [Hình ảnh] em lưu lại địa chỉ+ số khám ưu tiên nha, khi em đến bên bác có bộ phận lễ tân,  em nói mã khám G100 và tên em là được nha Thắng</w:t>
      </w:r>
    </w:p>
    <w:p w:rsidR="00FD535E" w:rsidRDefault="00FD535E" w:rsidP="00FD535E">
      <w:r>
        <w:t>[15/01/2024 07:48:46] Phạm Minh Thắng: Dạ e cảm ơn ạ</w:t>
      </w:r>
    </w:p>
    <w:p w:rsidR="00FD535E" w:rsidRDefault="00FD535E" w:rsidP="00FD535E">
      <w:r>
        <w:t>[15/01/2024 07:49:45] Tv Minh Tuyết: em biết đường qua bác chưa e? hay e đi theo định vị?</w:t>
      </w:r>
    </w:p>
    <w:p w:rsidR="00FD535E" w:rsidRDefault="00FD535E" w:rsidP="00FD535E">
      <w:r>
        <w:t>[15/01/2024 07:49:56] Phạm Minh Thắng: E đi theo định vị ạ</w:t>
      </w:r>
    </w:p>
    <w:p w:rsidR="00FD535E" w:rsidRDefault="00FD535E" w:rsidP="00FD535E">
      <w:r>
        <w:t>[15/01/2024 07:50:05] Tv Minh Tuyết: [Chia sẻ vị trí]</w:t>
      </w:r>
    </w:p>
    <w:p w:rsidR="00FD535E" w:rsidRDefault="00FD535E" w:rsidP="00FD535E">
      <w:r>
        <w:t>[15/01/2024 07:50:17] Tv Minh Tuyết: như vậy em mở định vị này đi cho dễ nha Thắng</w:t>
      </w:r>
    </w:p>
    <w:p w:rsidR="00FD535E" w:rsidRDefault="00FD535E" w:rsidP="00FD535E">
      <w:r>
        <w:t>[15/01/2024 07:50:41] Tv Minh Tuyết: khám điều trị nhanh, khoảng 1 tiếng là xong em có thể về r nha</w:t>
      </w:r>
    </w:p>
    <w:p w:rsidR="00FD535E" w:rsidRDefault="00FD535E" w:rsidP="00FD535E">
      <w:r>
        <w:t>[15/01/2024 07:50:58] Tv Minh Tuyết: mà sáng nay em bận  gì hay sao? giờ em ko tranh thủ chạy sang mình khám luôn e?</w:t>
      </w:r>
    </w:p>
    <w:p w:rsidR="00FD535E" w:rsidRDefault="00FD535E" w:rsidP="00FD535E">
      <w:r>
        <w:t>[15/01/2024 07:52:02] Phạm Minh Thắng: Sáng nay em bận đi học , chiều e rảnh mới đi đc ạ</w:t>
      </w:r>
    </w:p>
    <w:p w:rsidR="00FD535E" w:rsidRDefault="00FD535E" w:rsidP="00FD535E">
      <w:r>
        <w:t>[15/01/2024 07:52:59] Tv Minh Tuyết: như vậy sáng em cứ đi học bình thường rồi chiều mình chạy sang khám điều trị cải thiện thời gian quan hệ, lấy lại phong độ, tự tin khi có sự gần gũi với bạn gái nha em</w:t>
      </w:r>
    </w:p>
    <w:p w:rsidR="00FD535E" w:rsidRDefault="00FD535E" w:rsidP="00FD535E">
      <w:r>
        <w:t>[15/01/2024 07:54:00] Phạm Minh Thắng: Mong các bác chữa giúp e , sau này e sẻ hâụ tạ  thêm, chứ h cứ 8 ngày là bị mộng tinh khó chịu lắm</w:t>
      </w:r>
    </w:p>
    <w:p w:rsidR="00FD535E" w:rsidRDefault="00FD535E" w:rsidP="00FD535E">
      <w:r>
        <w:t>[15/01/2024 07:55:43] Tv Minh Tuyết: do em bị tổn thương trong bộ phận cơ quan sinh dục đó e, chiều mình đến bác khám chính xác,</w:t>
      </w:r>
    </w:p>
    <w:p w:rsidR="00FD535E" w:rsidRDefault="00FD535E" w:rsidP="00FD535E">
      <w:r>
        <w:t>[15/01/2024 07:56:56] Tv Minh Tuyết: nắm rõ nguyên nhân, điều trị là   em hết bị mộng tinh, và kéo dài thời gian quan hệ cho mình nữa nha</w:t>
      </w:r>
    </w:p>
    <w:p w:rsidR="00FD535E" w:rsidRDefault="00FD535E" w:rsidP="00FD535E">
      <w:r>
        <w:t>[15/01/2024 07:57:07] Phạm Minh Thắng: Dạ</w:t>
      </w:r>
    </w:p>
    <w:p w:rsidR="00FD535E" w:rsidRDefault="00FD535E" w:rsidP="00FD535E">
      <w:r>
        <w:lastRenderedPageBreak/>
        <w:t>[15/01/2024 07:57:52] Tv Minh Tuyết: các bạn học sinh, sinh viên bị như em qua bác khám điều trị nhiều</w:t>
      </w:r>
    </w:p>
    <w:p w:rsidR="00FD535E" w:rsidRDefault="00FD535E" w:rsidP="00FD535E">
      <w:r>
        <w:t>[15/01/2024 07:57:58] Tv Minh Tuyết: nên em đừng lo lắng quá nha</w:t>
      </w:r>
    </w:p>
    <w:p w:rsidR="005842A4" w:rsidRDefault="00FD535E" w:rsidP="00FD535E">
      <w:r>
        <w:t>[15/01/2024 07:58:10] Phạm Minh Thắng: Chiều nay e đến sớm ạ</w:t>
      </w:r>
      <w:bookmarkStart w:id="0" w:name="_GoBack"/>
      <w:bookmarkEnd w:id="0"/>
    </w:p>
    <w:sectPr w:rsidR="0058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5E"/>
    <w:rsid w:val="005842A4"/>
    <w:rsid w:val="00FD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966E8-50BB-439C-BF5B-65278E45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2024-01-15T00:59:00Z</dcterms:created>
  <dcterms:modified xsi:type="dcterms:W3CDTF">2024-01-15T00:59:00Z</dcterms:modified>
</cp:coreProperties>
</file>