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0F" w:rsidRDefault="00336E0F" w:rsidP="00336E0F">
      <w:r>
        <w:t>[15/01/2024 08:00:37] Mỹ Linh: Dạ e chào bs</w:t>
      </w:r>
    </w:p>
    <w:p w:rsidR="00336E0F" w:rsidRDefault="00336E0F" w:rsidP="00336E0F">
      <w:r>
        <w:t>[15/01/2024 08:00:46] Mỹ Linh: Em muốn tư vấn ạ</w:t>
      </w:r>
    </w:p>
    <w:p w:rsidR="00336E0F" w:rsidRDefault="00336E0F" w:rsidP="00336E0F">
      <w:r>
        <w:t>[15/01/2024 08:00:52] Tv Minh Tuyết: em chia sẻ nha</w:t>
      </w:r>
    </w:p>
    <w:p w:rsidR="00336E0F" w:rsidRDefault="00336E0F" w:rsidP="00336E0F">
      <w:r>
        <w:t>[15/01/2024 08:01:03] Mỹ Linh: Dạ e bị chậm kinh ạ</w:t>
      </w:r>
    </w:p>
    <w:p w:rsidR="00336E0F" w:rsidRDefault="00336E0F" w:rsidP="00336E0F">
      <w:r>
        <w:t>[15/01/2024 08:01:31] Mỹ Linh: Bình thường e có kinh khoảng ngày 7,8 hằng tháng</w:t>
      </w:r>
    </w:p>
    <w:p w:rsidR="00336E0F" w:rsidRDefault="00336E0F" w:rsidP="00336E0F">
      <w:r>
        <w:t>[15/01/2024 08:01:48] Tv Minh Tuyết: Sau chu kì kinh cuối em quan hệ có sử dụng biện pháp ngừa thai gì ko?</w:t>
      </w:r>
    </w:p>
    <w:p w:rsidR="00336E0F" w:rsidRDefault="00336E0F" w:rsidP="00336E0F">
      <w:r>
        <w:t>[15/01/2024 08:01:51] Mỹ Linh: Nhưng đến hiện tại ngày 15 rồi em vẫn chuâ có</w:t>
      </w:r>
    </w:p>
    <w:p w:rsidR="00336E0F" w:rsidRDefault="00336E0F" w:rsidP="00336E0F">
      <w:r>
        <w:t>[15/01/2024 08:02:02] Mỹ Linh: Dạ không</w:t>
      </w:r>
    </w:p>
    <w:p w:rsidR="00336E0F" w:rsidRDefault="00336E0F" w:rsidP="00336E0F">
      <w:r>
        <w:t>[15/01/2024 08:02:37] Tv Minh Tuyết: Trễ kinh là biểu hiện của giai đoạn đầu có thai hoặc  mình bị rối loạn chu kì kinh nguyệt</w:t>
      </w:r>
    </w:p>
    <w:p w:rsidR="00336E0F" w:rsidRDefault="00336E0F" w:rsidP="00336E0F">
      <w:r>
        <w:t>[15/01/2024 08:04:53] Mỹ Linh: Dạ</w:t>
      </w:r>
    </w:p>
    <w:p w:rsidR="00336E0F" w:rsidRDefault="00336E0F" w:rsidP="00336E0F">
      <w:r>
        <w:t>[15/01/2024 08:05:18] Mỹ Linh: Em có thể nhận biết qua những dấu hiệu nào ạ</w:t>
      </w:r>
    </w:p>
    <w:p w:rsidR="00336E0F" w:rsidRDefault="00336E0F" w:rsidP="00336E0F">
      <w:r>
        <w:t>[15/01/2024 08:05:27] Tv Minh Tuyết: Muốn có kết quả chính xác  em cần đi khám làm siêu âm hoặc xét nghiệm HCG nha</w:t>
      </w:r>
    </w:p>
    <w:p w:rsidR="00336E0F" w:rsidRDefault="00336E0F" w:rsidP="00336E0F">
      <w:r>
        <w:t>[15/01/2024 08:06:06] Mỹ Linh: Dạ cho em hỏi chi phí khoảng bao nhiêu ạ</w:t>
      </w:r>
    </w:p>
    <w:p w:rsidR="00336E0F" w:rsidRDefault="00336E0F" w:rsidP="00336E0F">
      <w:r>
        <w:t>[15/01/2024 08:06:21] Tv Minh Tuyết: khoảng 300 ngàn nha em</w:t>
      </w:r>
    </w:p>
    <w:p w:rsidR="00336E0F" w:rsidRDefault="00336E0F" w:rsidP="00336E0F">
      <w:r>
        <w:t>[15/01/2024 08:06:29] Tv Minh Tuyết: Cho bác hỏi em bao nhiêu tuổi và hiện đang ở đâu?</w:t>
      </w:r>
    </w:p>
    <w:p w:rsidR="00336E0F" w:rsidRDefault="00336E0F" w:rsidP="00336E0F">
      <w:r>
        <w:t>[15/01/2024 08:06:48] Mỹ Linh: Dạ e 23 tuổi đang ở Nhà Bè ạ</w:t>
      </w:r>
    </w:p>
    <w:p w:rsidR="00336E0F" w:rsidRDefault="00336E0F" w:rsidP="00336E0F">
      <w:r>
        <w:t>[15/01/2024 08:06:55] Tv Minh Tuyết: như vậy mình qua bác gần rồi</w:t>
      </w:r>
    </w:p>
    <w:p w:rsidR="00336E0F" w:rsidRDefault="00336E0F" w:rsidP="00336E0F">
      <w:r>
        <w:t>[15/01/2024 08:07:04] Tv Minh Tuyết: em có lưu địa chỉ cụ thể bên  bác chưa ?</w:t>
      </w:r>
    </w:p>
    <w:p w:rsidR="00336E0F" w:rsidRDefault="00336E0F" w:rsidP="00336E0F">
      <w:r>
        <w:t>[15/01/2024 08:07:13] Mỹ Linh: Dạ chưa ạ</w:t>
      </w:r>
    </w:p>
    <w:p w:rsidR="00336E0F" w:rsidRDefault="00336E0F" w:rsidP="00336E0F">
      <w:r>
        <w:t>[15/01/2024 08:07:20] Tv Minh Tuyết: CHUYÊN KHOA HÀ ĐÔ</w:t>
      </w:r>
    </w:p>
    <w:p w:rsidR="00336E0F" w:rsidRDefault="00336E0F" w:rsidP="00336E0F">
      <w:r>
        <w:t>Địa chỉ: 35 Đường 3/2 phường 11 quận 10 tp,hcm</w:t>
      </w:r>
    </w:p>
    <w:p w:rsidR="00336E0F" w:rsidRDefault="00336E0F" w:rsidP="00336E0F">
      <w:r>
        <w:t>(cách vòng xoay công trường dân chủ 300 mét)</w:t>
      </w:r>
    </w:p>
    <w:p w:rsidR="00336E0F" w:rsidRDefault="00336E0F" w:rsidP="00336E0F">
      <w:r>
        <w:t>[15/01/2024 08:07:26] Mỹ Linh: Bác cho em xin địa chỉ ạ</w:t>
      </w:r>
    </w:p>
    <w:p w:rsidR="00336E0F" w:rsidRDefault="00336E0F" w:rsidP="00336E0F">
      <w:r>
        <w:t>[15/01/2024 08:07:36] Mỹ Linh: Dạ em cảm ơn ạ</w:t>
      </w:r>
    </w:p>
    <w:p w:rsidR="00336E0F" w:rsidRDefault="00336E0F" w:rsidP="00336E0F">
      <w:r>
        <w:t>[15/01/2024 08:07:37] Tv Minh Tuyết: bác gửi em địa chỉ cụ thể nha</w:t>
      </w:r>
    </w:p>
    <w:p w:rsidR="00336E0F" w:rsidRDefault="00336E0F" w:rsidP="00336E0F">
      <w:r>
        <w:t>[15/01/2024 08:07:46] Tv Minh Tuyết: em dự định nay qua bác khám luôn hay khi nào em?</w:t>
      </w:r>
    </w:p>
    <w:p w:rsidR="00336E0F" w:rsidRDefault="00336E0F" w:rsidP="00336E0F">
      <w:r>
        <w:t>[15/01/2024 08:08:48] Mỹ Linh: Dạ cho em hỏi là nếu có thay ngoài muốn thì sao ạ</w:t>
      </w:r>
    </w:p>
    <w:p w:rsidR="00336E0F" w:rsidRDefault="00336E0F" w:rsidP="00336E0F">
      <w:r>
        <w:lastRenderedPageBreak/>
        <w:t>[15/01/2024 08:08:51] Mỹ Linh: Có thai</w:t>
      </w:r>
    </w:p>
    <w:p w:rsidR="00336E0F" w:rsidRDefault="00336E0F" w:rsidP="00336E0F">
      <w:r>
        <w:t>[15/01/2024 08:09:22] Tv Minh Tuyết: nếu là thai ngoài ý muốn</w:t>
      </w:r>
    </w:p>
    <w:p w:rsidR="00336E0F" w:rsidRDefault="00336E0F" w:rsidP="00336E0F">
      <w:r>
        <w:t>[15/01/2024 08:09:28] Tv Minh Tuyết: có thai bên bác giúp em bỏ thai an toàn nha</w:t>
      </w:r>
    </w:p>
    <w:p w:rsidR="00336E0F" w:rsidRDefault="00336E0F" w:rsidP="00336E0F">
      <w:r>
        <w:t>[15/01/2024 08:10:00] Mỹ Linh: Dạ những tuần đầu nên dùng thuốc đúng không ạ</w:t>
      </w:r>
    </w:p>
    <w:p w:rsidR="00336E0F" w:rsidRDefault="00336E0F" w:rsidP="00336E0F">
      <w:r>
        <w:t>[15/01/2024 08:10:13] Tv Minh Tuyết: Tuổi thai tính từ ngày đầu chu kì kinh cuối đến ngày trễ kinh hiện tại, chứ ko tính từ ngày quan hệ hay ngày rụng trứng</w:t>
      </w:r>
    </w:p>
    <w:p w:rsidR="00336E0F" w:rsidRDefault="00336E0F" w:rsidP="00336E0F">
      <w:r>
        <w:t>[15/01/2024 08:10:14] Mỹ Linh: Và cho e hỏi chi phí bao nhiêu vậy ạ</w:t>
      </w:r>
    </w:p>
    <w:p w:rsidR="00336E0F" w:rsidRDefault="00336E0F" w:rsidP="00336E0F">
      <w:r>
        <w:t>[15/01/2024 08:10:33] Tv Minh Tuyết: nếu có thai  thì hiện tại thai em cũng dao động 6 tuần rồi chứ ko phải nhỏ nữa</w:t>
      </w:r>
    </w:p>
    <w:p w:rsidR="00336E0F" w:rsidRDefault="00336E0F" w:rsidP="00336E0F">
      <w:r>
        <w:t>[15/01/2024 08:10:55] Tv Minh Tuyết: phí bỏ thai bằng thuốc từ 500-700 ngàn ngoài nha e, tùy kích thước thai</w:t>
      </w:r>
    </w:p>
    <w:p w:rsidR="00336E0F" w:rsidRDefault="00336E0F" w:rsidP="00336E0F">
      <w:r>
        <w:t>[15/01/2024 08:11:20] Mỹ Linh: Dạ vâng em cảm ơn ạ</w:t>
      </w:r>
    </w:p>
    <w:p w:rsidR="00336E0F" w:rsidRDefault="00336E0F" w:rsidP="00336E0F">
      <w:r>
        <w:t>[15/01/2024 08:13:07] Tv Minh Tuyết: thai lớn nhanh,. 1 ngày bên ngoài bằng  7 ngày thai lớn trong bụng mẹ</w:t>
      </w:r>
    </w:p>
    <w:p w:rsidR="00336E0F" w:rsidRDefault="00336E0F" w:rsidP="00336E0F">
      <w:r>
        <w:t>[15/01/2024 08:13:11] Tv Minh Tuyết: nên thai lớn nhanh</w:t>
      </w:r>
    </w:p>
    <w:p w:rsidR="00336E0F" w:rsidRDefault="00336E0F" w:rsidP="00336E0F">
      <w:r>
        <w:t>[15/01/2024 08:13:34] Tv Minh Tuyết: nếu em lo lắng thai ngoài ý muốn, em nên qua bác  khám kiểm tra sớm</w:t>
      </w:r>
    </w:p>
    <w:p w:rsidR="00336E0F" w:rsidRDefault="00336E0F" w:rsidP="00336E0F">
      <w:r>
        <w:t>[15/01/2024 08:13:42] Tv Minh Tuyết: để có còn xử lí sớm nha</w:t>
      </w:r>
    </w:p>
    <w:p w:rsidR="00336E0F" w:rsidRDefault="00336E0F" w:rsidP="00336E0F">
      <w:r>
        <w:t>[15/01/2024 08:13:55] Tv Minh Tuyết: chứ  để có thai ko biết, đến lúc thai lớn lại khó cho em</w:t>
      </w:r>
    </w:p>
    <w:p w:rsidR="00336E0F" w:rsidRDefault="00336E0F" w:rsidP="00336E0F">
      <w:r>
        <w:t>[15/01/2024 08:14:27] Mỹ Linh: Dạ em cảm ơn bác</w:t>
      </w:r>
    </w:p>
    <w:p w:rsidR="00336E0F" w:rsidRDefault="00336E0F" w:rsidP="00336E0F">
      <w:r>
        <w:t xml:space="preserve">[15/01/2024 08:14:56] Tv Minh Tuyết: [Hình ảnh] </w:t>
      </w:r>
    </w:p>
    <w:p w:rsidR="00336E0F" w:rsidRDefault="00336E0F" w:rsidP="00336E0F">
      <w:r>
        <w:t xml:space="preserve">[15/01/2024 08:16:23] Mỹ Linh: Dạ em xin cảm ơn bác </w:t>
      </w:r>
    </w:p>
    <w:p w:rsidR="00336E0F" w:rsidRDefault="00336E0F" w:rsidP="00336E0F">
      <w:r>
        <w:t>[15/01/2024 08:21:43] Mỹ Linh: Dạ bác ơi cho em hỏi chi phí này là siêu âm thôi hay có xét nghiệm máu, nước tiểu nữa ạ</w:t>
      </w:r>
    </w:p>
    <w:p w:rsidR="00336E0F" w:rsidRDefault="00336E0F" w:rsidP="00336E0F">
      <w:r>
        <w:t>[15/01/2024 08:22:22] Tv Minh Tuyết: siêu âm là 120 ngàn em nhe</w:t>
      </w:r>
    </w:p>
    <w:p w:rsidR="00336E0F" w:rsidRDefault="00336E0F" w:rsidP="00336E0F">
      <w:r>
        <w:t>[15/01/2024 08:22:39] Tv Minh Tuyết: còn xét nghiệm từ 50-100 ngàn ngoài? hạng mục em nhé</w:t>
      </w:r>
    </w:p>
    <w:p w:rsidR="00336E0F" w:rsidRDefault="00336E0F" w:rsidP="00336E0F">
      <w:r>
        <w:t>[15/01/2024 08:23:29] Mỹ Linh: Dạ, vậy mình chỉ cần siêu âm là biết kết quả có thai không hả bác</w:t>
      </w:r>
    </w:p>
    <w:p w:rsidR="00336E0F" w:rsidRDefault="00336E0F" w:rsidP="00336E0F">
      <w:r>
        <w:t>[15/01/2024 08:25:01] Mỹ Linh: Trong tháng này e có uống nhiều nước dừa không biết có ảnh hưởng gì không bác</w:t>
      </w:r>
    </w:p>
    <w:p w:rsidR="00336E0F" w:rsidRDefault="00336E0F" w:rsidP="00336E0F">
      <w:r>
        <w:t>[15/01/2024 08:25:10] Tv Minh Tuyết: mình cần kết hợp siêu âm và xét nghiệm em nhé</w:t>
      </w:r>
    </w:p>
    <w:p w:rsidR="00336E0F" w:rsidRDefault="00336E0F" w:rsidP="00336E0F">
      <w:r>
        <w:t>[15/01/2024 08:25:22] Tv Minh Tuyết: ko e,, em uống bình thường  nha</w:t>
      </w:r>
    </w:p>
    <w:p w:rsidR="00336E0F" w:rsidRDefault="00336E0F" w:rsidP="00336E0F">
      <w:r>
        <w:lastRenderedPageBreak/>
        <w:t>[15/01/2024 08:26:54] Mỹ Linh: Dạ vâng em cảm ơn bác sĩ nhiều</w:t>
      </w:r>
    </w:p>
    <w:p w:rsidR="00336E0F" w:rsidRDefault="00336E0F" w:rsidP="00336E0F">
      <w:r>
        <w:t>[15/01/2024 08:27:50] Tv Minh Tuyết: em dự định khi nào qua bác em?</w:t>
      </w:r>
    </w:p>
    <w:p w:rsidR="00336E0F" w:rsidRDefault="00336E0F" w:rsidP="00336E0F">
      <w:r>
        <w:t>[15/01/2024 08:28:28] Mỹ Linh: Dạ trưa nay khoảng 11g được không bác</w:t>
      </w:r>
    </w:p>
    <w:p w:rsidR="00336E0F" w:rsidRDefault="00336E0F" w:rsidP="00336E0F">
      <w:r>
        <w:t>[15/01/2024 08:28:45] Tv Minh Tuyết: được em nha, bên bác làm việc không nghỉ trưa nha</w:t>
      </w:r>
    </w:p>
    <w:p w:rsidR="00336E0F" w:rsidRDefault="00336E0F" w:rsidP="00336E0F">
      <w:r>
        <w:t>[15/01/2024 08:28:55] Mỹ Linh: Dạ em cảm ơn ạ</w:t>
      </w:r>
    </w:p>
    <w:p w:rsidR="00336E0F" w:rsidRDefault="00336E0F" w:rsidP="00336E0F">
      <w:r>
        <w:t>[15/01/2024 08:29:03] Tv Minh Tuyết: em cho bác họ tên và sdt em nhé, bác lấy cho em số khám trước đến em ko mất thời gian bốc số lại</w:t>
      </w:r>
    </w:p>
    <w:p w:rsidR="00336E0F" w:rsidRDefault="00336E0F" w:rsidP="00336E0F">
      <w:r>
        <w:t>[15/01/2024 08:29:31] Mỹ Linh: Dạ, Trần Thị Mỹ Linh</w:t>
      </w:r>
    </w:p>
    <w:p w:rsidR="00336E0F" w:rsidRDefault="00336E0F" w:rsidP="00336E0F">
      <w:r>
        <w:t>Sđt: 0765045248</w:t>
      </w:r>
    </w:p>
    <w:p w:rsidR="00336E0F" w:rsidRDefault="00336E0F" w:rsidP="00336E0F">
      <w:r>
        <w:t>[15/01/2024 08:29:46] Mỹ Linh: Em cảm ơn bác ạ</w:t>
      </w:r>
    </w:p>
    <w:p w:rsidR="00336E0F" w:rsidRDefault="00336E0F" w:rsidP="00336E0F">
      <w:r>
        <w:t>[15/01/2024 08:31:05] Tv Minh Tuyết: [Hình ảnh] em lưu lại địa chỉ+ số khám ưu tiên nha, khi em đến bên bác có bộ phận lễ tân,  em nói mã khám G100 và tên em là được nha Linh</w:t>
      </w:r>
    </w:p>
    <w:p w:rsidR="00336E0F" w:rsidRDefault="00336E0F" w:rsidP="00336E0F">
      <w:r>
        <w:t xml:space="preserve">[15/01/2024 08:32:59] Mỹ Linh: Dạ </w:t>
      </w:r>
    </w:p>
    <w:p w:rsidR="009A7A6C" w:rsidRDefault="00336E0F" w:rsidP="00336E0F">
      <w:r>
        <w:t>[15/01/2024 08:33:13] Tv Minh Tuyết: em có đi theo định vị ko Linh? bác chia sẻ định vị qua cho em dễ đi hơn</w:t>
      </w:r>
      <w:bookmarkStart w:id="0" w:name="_GoBack"/>
      <w:bookmarkEnd w:id="0"/>
    </w:p>
    <w:sectPr w:rsidR="009A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0F"/>
    <w:rsid w:val="00336E0F"/>
    <w:rsid w:val="009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10D40-7E0C-47A6-9189-7B04A290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2024-01-15T01:34:00Z</dcterms:created>
  <dcterms:modified xsi:type="dcterms:W3CDTF">2024-01-15T01:34:00Z</dcterms:modified>
</cp:coreProperties>
</file>