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F00" w:rsidRDefault="00797F00" w:rsidP="00797F00">
      <w:r>
        <w:t xml:space="preserve">[11/01/2024 16:31:10] </w:t>
      </w:r>
      <w:r>
        <w:rPr>
          <w:rFonts w:ascii="MS Gothic" w:eastAsia="MS Gothic" w:hAnsi="MS Gothic" w:cs="MS Gothic" w:hint="eastAsia"/>
        </w:rPr>
        <w:t>子安</w:t>
      </w:r>
      <w:r>
        <w:t>: Dạo gần đây kinh nguyệt của em tới trễ á chị, mỗi tháng đều trễ 3 ngày, đến giờ đã hơn 20 ngày rồi.</w:t>
      </w:r>
    </w:p>
    <w:p w:rsidR="00797F00" w:rsidRDefault="00797F00" w:rsidP="00797F00">
      <w:r>
        <w:t>[11/01/2024 16:32:04] Tv Minh Tuyết: Sau chu kì kinh cuối em quan hệ có sử dụng biện pháp ngừa thai gì ko?</w:t>
      </w:r>
    </w:p>
    <w:p w:rsidR="00797F00" w:rsidRDefault="00797F00" w:rsidP="00797F00">
      <w:r>
        <w:t xml:space="preserve">[11/01/2024 16:33:32] </w:t>
      </w:r>
      <w:r>
        <w:rPr>
          <w:rFonts w:ascii="MS Gothic" w:eastAsia="MS Gothic" w:hAnsi="MS Gothic" w:cs="MS Gothic" w:hint="eastAsia"/>
        </w:rPr>
        <w:t>子安</w:t>
      </w:r>
      <w:r>
        <w:t>: Em không.</w:t>
      </w:r>
    </w:p>
    <w:p w:rsidR="00797F00" w:rsidRDefault="00797F00" w:rsidP="00797F00">
      <w:r>
        <w:t>[11/01/2024 16:33:40] Tv Minh Tuyết: Trễ kinh là biểu hiện của giai đoạn đầu có thai hoặc  mình bị rối loạn chu kì kinh nguyệt</w:t>
      </w:r>
    </w:p>
    <w:p w:rsidR="00797F00" w:rsidRDefault="00797F00" w:rsidP="00797F00">
      <w:r>
        <w:t>[11/01/2024 16:33:55] Tv Minh Tuyết: nếu em ko có quan hệ như vậy hiện tại em đang bị rối loạn chu kì kinh rồi e</w:t>
      </w:r>
    </w:p>
    <w:p w:rsidR="00797F00" w:rsidRDefault="00797F00" w:rsidP="00797F00">
      <w:r>
        <w:t xml:space="preserve">[11/01/2024 16:34:57] </w:t>
      </w:r>
      <w:r>
        <w:rPr>
          <w:rFonts w:ascii="MS Gothic" w:eastAsia="MS Gothic" w:hAnsi="MS Gothic" w:cs="MS Gothic" w:hint="eastAsia"/>
        </w:rPr>
        <w:t>子安</w:t>
      </w:r>
      <w:r>
        <w:t>: Em thấy em bị lâu rồi á, không biết có ảnh hưởng gì lớn hay sao không ạ?</w:t>
      </w:r>
    </w:p>
    <w:p w:rsidR="00797F00" w:rsidRDefault="00797F00" w:rsidP="00797F00">
      <w:r>
        <w:t>[11/01/2024 16:35:15] Tv Minh Tuyết: kinh nguyệt không đều có thể là dấu hiệu các bệnh phụ khoa như: Viêm cổ tử cung, viêm nội mạc tử cung, u xơ tử cung, đa nang buồng trứng... ảnh hưởng đến sức khỏe và khả năng sinh sản của phụ nữ.</w:t>
      </w:r>
    </w:p>
    <w:p w:rsidR="00797F00" w:rsidRDefault="00797F00" w:rsidP="00797F00">
      <w:r>
        <w:t xml:space="preserve">[11/01/2024 16:37:30] </w:t>
      </w:r>
      <w:r>
        <w:rPr>
          <w:rFonts w:ascii="MS Gothic" w:eastAsia="MS Gothic" w:hAnsi="MS Gothic" w:cs="MS Gothic" w:hint="eastAsia"/>
        </w:rPr>
        <w:t>子安</w:t>
      </w:r>
      <w:r>
        <w:t>: Viêm thì chữa hết khoảng bao nhiêu á chị?</w:t>
      </w:r>
    </w:p>
    <w:p w:rsidR="00797F00" w:rsidRDefault="00797F00" w:rsidP="00797F00">
      <w:r>
        <w:t>[11/01/2024 16:37:42] Tv Minh Tuyết: tùy tình trạng nha em</w:t>
      </w:r>
    </w:p>
    <w:p w:rsidR="00797F00" w:rsidRDefault="00797F00" w:rsidP="00797F00">
      <w:r>
        <w:t>[11/01/2024 16:37:57] Tv Minh Tuyết: có thể dao động vài trăm ngàn nha em</w:t>
      </w:r>
    </w:p>
    <w:p w:rsidR="00797F00" w:rsidRDefault="00797F00" w:rsidP="00797F00">
      <w:r>
        <w:t xml:space="preserve">[11/01/2024 16:39:04] </w:t>
      </w:r>
      <w:r>
        <w:rPr>
          <w:rFonts w:ascii="MS Gothic" w:eastAsia="MS Gothic" w:hAnsi="MS Gothic" w:cs="MS Gothic" w:hint="eastAsia"/>
        </w:rPr>
        <w:t>子安</w:t>
      </w:r>
      <w:r>
        <w:t>: Tại em bị viêm á. Mà giờ đi khám với trị luôn thì không biết khoảng bao nhiêu á chị?</w:t>
      </w:r>
    </w:p>
    <w:p w:rsidR="00797F00" w:rsidRDefault="00797F00" w:rsidP="00797F00">
      <w:r>
        <w:t xml:space="preserve">[11/01/2024 16:39:16] </w:t>
      </w:r>
      <w:r>
        <w:rPr>
          <w:rFonts w:ascii="MS Gothic" w:eastAsia="MS Gothic" w:hAnsi="MS Gothic" w:cs="MS Gothic" w:hint="eastAsia"/>
        </w:rPr>
        <w:t>子安</w:t>
      </w:r>
      <w:r>
        <w:t>: Mình khám giúp em coi em có bị thêm gì không á.</w:t>
      </w:r>
    </w:p>
    <w:p w:rsidR="00797F00" w:rsidRDefault="00797F00" w:rsidP="00797F00">
      <w:r>
        <w:t>[11/01/2024 16:40:08] Tv Minh Tuyết: khám xét nghiệm từ 50-100 ngàn ngoài/hạng mục em nhé</w:t>
      </w:r>
    </w:p>
    <w:p w:rsidR="00797F00" w:rsidRDefault="00797F00" w:rsidP="00797F00">
      <w:r>
        <w:t>[11/01/2024 16:40:18] Tv Minh Tuyết: nên đi khám em chuẩn  bị từ 500-700 ngàn ngoài  nha</w:t>
      </w:r>
    </w:p>
    <w:p w:rsidR="00797F00" w:rsidRDefault="00797F00" w:rsidP="00797F00">
      <w:r>
        <w:t>[11/01/2024 16:40:29] Tv Minh Tuyết: mình khám có kết quả mình điều trị luôn tiện cho em nhé</w:t>
      </w:r>
    </w:p>
    <w:p w:rsidR="00797F00" w:rsidRDefault="00797F00" w:rsidP="00797F00">
      <w:r>
        <w:t xml:space="preserve">[11/01/2024 16:40:41] </w:t>
      </w:r>
      <w:r>
        <w:rPr>
          <w:rFonts w:ascii="MS Gothic" w:eastAsia="MS Gothic" w:hAnsi="MS Gothic" w:cs="MS Gothic" w:hint="eastAsia"/>
        </w:rPr>
        <w:t>子安</w:t>
      </w:r>
      <w:r>
        <w:t>: Vâng ạ.</w:t>
      </w:r>
    </w:p>
    <w:p w:rsidR="00797F00" w:rsidRDefault="00797F00" w:rsidP="00797F00">
      <w:r>
        <w:t>[11/01/2024 16:40:42] Tv Minh Tuyết: được chứ em, mình khám kiểm tra tổng quát hết cho em nha</w:t>
      </w:r>
    </w:p>
    <w:p w:rsidR="00797F00" w:rsidRDefault="00797F00" w:rsidP="00797F00">
      <w:r>
        <w:t xml:space="preserve">[11/01/2024 16:40:49] </w:t>
      </w:r>
      <w:r>
        <w:rPr>
          <w:rFonts w:ascii="MS Gothic" w:eastAsia="MS Gothic" w:hAnsi="MS Gothic" w:cs="MS Gothic" w:hint="eastAsia"/>
        </w:rPr>
        <w:t>子安</w:t>
      </w:r>
      <w:r>
        <w:t>: Em hiểu rồi ạ.</w:t>
      </w:r>
    </w:p>
    <w:p w:rsidR="00797F00" w:rsidRDefault="00797F00" w:rsidP="00797F00">
      <w:r>
        <w:t xml:space="preserve">[11/01/2024 16:41:05] </w:t>
      </w:r>
      <w:r>
        <w:rPr>
          <w:rFonts w:ascii="MS Gothic" w:eastAsia="MS Gothic" w:hAnsi="MS Gothic" w:cs="MS Gothic" w:hint="eastAsia"/>
        </w:rPr>
        <w:t>子安</w:t>
      </w:r>
      <w:r>
        <w:t>: Là chuẩn bị ít nhất từ 5-700 đúng k ạ?</w:t>
      </w:r>
    </w:p>
    <w:p w:rsidR="00797F00" w:rsidRDefault="00797F00" w:rsidP="00797F00">
      <w:r>
        <w:t>[11/01/2024 16:41:35] Tv Minh Tuyết: phí bác báo là để chủ động cho mình nha em</w:t>
      </w:r>
    </w:p>
    <w:p w:rsidR="00797F00" w:rsidRDefault="00797F00" w:rsidP="00797F00">
      <w:r>
        <w:t>[11/01/2024 16:41:41] Tv Minh Tuyết: em chuẩn bị theo khả năng em là được nha</w:t>
      </w:r>
    </w:p>
    <w:p w:rsidR="00797F00" w:rsidRDefault="00797F00" w:rsidP="00797F00">
      <w:r>
        <w:t>[11/01/2024 16:41:52] Tv Minh Tuyết: vì khám xét nghiệm từ 50-100 ngàn ngoài/hạng mục em nhé</w:t>
      </w:r>
    </w:p>
    <w:p w:rsidR="00797F00" w:rsidRDefault="00797F00" w:rsidP="00797F00">
      <w:r>
        <w:t>[11/01/2024 16:42:47] Tv Minh Tuyết: trao đổi nãy giờ ko biết em tên gì? chị tên Tuyết</w:t>
      </w:r>
    </w:p>
    <w:p w:rsidR="00797F00" w:rsidRDefault="00797F00" w:rsidP="00797F00">
      <w:r>
        <w:t xml:space="preserve">[11/01/2024 16:42:49] </w:t>
      </w:r>
      <w:r>
        <w:rPr>
          <w:rFonts w:ascii="MS Gothic" w:eastAsia="MS Gothic" w:hAnsi="MS Gothic" w:cs="MS Gothic" w:hint="eastAsia"/>
        </w:rPr>
        <w:t>子安</w:t>
      </w:r>
      <w:r>
        <w:t>: Mình có bảng các hạng mục không ạ?</w:t>
      </w:r>
    </w:p>
    <w:p w:rsidR="00797F00" w:rsidRDefault="00797F00" w:rsidP="00797F00">
      <w:r>
        <w:lastRenderedPageBreak/>
        <w:t>[11/01/2024 16:43:15] Tv Minh Tuyết: bảng các hạng mục sẽ được niêm yết dưới quầy nhận bệnh em nhé</w:t>
      </w:r>
    </w:p>
    <w:p w:rsidR="00797F00" w:rsidRDefault="00797F00" w:rsidP="00797F00">
      <w:r>
        <w:t xml:space="preserve">[11/01/2024 16:43:18] </w:t>
      </w:r>
      <w:r>
        <w:rPr>
          <w:rFonts w:ascii="MS Gothic" w:eastAsia="MS Gothic" w:hAnsi="MS Gothic" w:cs="MS Gothic" w:hint="eastAsia"/>
        </w:rPr>
        <w:t>子安</w:t>
      </w:r>
      <w:r>
        <w:t>: Em tên Hân ạ.</w:t>
      </w:r>
    </w:p>
    <w:p w:rsidR="00797F00" w:rsidRDefault="00797F00" w:rsidP="00797F00">
      <w:r>
        <w:t xml:space="preserve">[11/01/2024 16:43:32] </w:t>
      </w:r>
      <w:r>
        <w:rPr>
          <w:rFonts w:ascii="MS Gothic" w:eastAsia="MS Gothic" w:hAnsi="MS Gothic" w:cs="MS Gothic" w:hint="eastAsia"/>
        </w:rPr>
        <w:t>子安</w:t>
      </w:r>
      <w:r>
        <w:t>: Vâng chị.</w:t>
      </w:r>
    </w:p>
    <w:p w:rsidR="00797F00" w:rsidRDefault="00797F00" w:rsidP="00797F00">
      <w:r>
        <w:t>[11/01/2024 16:43:33] Tv Minh Tuyết: năm nay em bao nhiêu tuổi rồi Hân</w:t>
      </w:r>
    </w:p>
    <w:p w:rsidR="00797F00" w:rsidRDefault="00797F00" w:rsidP="00797F00">
      <w:r>
        <w:t xml:space="preserve">[11/01/2024 16:43:45] </w:t>
      </w:r>
      <w:r>
        <w:rPr>
          <w:rFonts w:ascii="MS Gothic" w:eastAsia="MS Gothic" w:hAnsi="MS Gothic" w:cs="MS Gothic" w:hint="eastAsia"/>
        </w:rPr>
        <w:t>子安</w:t>
      </w:r>
      <w:r>
        <w:t>: Vậy để nao em lên xem lại ạ.</w:t>
      </w:r>
    </w:p>
    <w:p w:rsidR="00797F00" w:rsidRDefault="00797F00" w:rsidP="00797F00">
      <w:r>
        <w:t xml:space="preserve">[11/01/2024 16:43:57] </w:t>
      </w:r>
      <w:r>
        <w:rPr>
          <w:rFonts w:ascii="MS Gothic" w:eastAsia="MS Gothic" w:hAnsi="MS Gothic" w:cs="MS Gothic" w:hint="eastAsia"/>
        </w:rPr>
        <w:t>子安</w:t>
      </w:r>
      <w:r>
        <w:t>: Năm nay em 23 chị.</w:t>
      </w:r>
    </w:p>
    <w:p w:rsidR="00797F00" w:rsidRDefault="00797F00" w:rsidP="00797F00">
      <w:r>
        <w:t>[11/01/2024 16:44:18] Tv Minh Tuyết: mình hoàn toàn chưa có quan hệ lần nào hay sao  Hân? để  khi khám  bác biết</w:t>
      </w:r>
    </w:p>
    <w:p w:rsidR="00797F00" w:rsidRDefault="00797F00" w:rsidP="00797F00">
      <w:r>
        <w:t xml:space="preserve">[11/01/2024 16:44:58] </w:t>
      </w:r>
      <w:r>
        <w:rPr>
          <w:rFonts w:ascii="MS Gothic" w:eastAsia="MS Gothic" w:hAnsi="MS Gothic" w:cs="MS Gothic" w:hint="eastAsia"/>
        </w:rPr>
        <w:t>子安</w:t>
      </w:r>
      <w:r>
        <w:t>: Em có rồi chị.</w:t>
      </w:r>
    </w:p>
    <w:p w:rsidR="00797F00" w:rsidRDefault="00797F00" w:rsidP="00797F00">
      <w:r>
        <w:t>[11/01/2024 16:45:17] Tv Minh Tuyết: như vậy khi khám mình sẽ có kiểm tra siêu âm đầu dò cho mình nha em</w:t>
      </w:r>
    </w:p>
    <w:p w:rsidR="00797F00" w:rsidRDefault="00797F00" w:rsidP="00797F00">
      <w:r>
        <w:t xml:space="preserve">[11/01/2024 16:45:39] Tv Minh Tuyết: [Hình ảnh] </w:t>
      </w:r>
    </w:p>
    <w:p w:rsidR="00797F00" w:rsidRDefault="00797F00" w:rsidP="00797F00">
      <w:r>
        <w:t xml:space="preserve">[11/01/2024 16:45:41] </w:t>
      </w:r>
      <w:r>
        <w:rPr>
          <w:rFonts w:ascii="MS Gothic" w:eastAsia="MS Gothic" w:hAnsi="MS Gothic" w:cs="MS Gothic" w:hint="eastAsia"/>
        </w:rPr>
        <w:t>子安</w:t>
      </w:r>
      <w:r>
        <w:t>: Siêu âm đầu dò là sao chị?</w:t>
      </w:r>
    </w:p>
    <w:p w:rsidR="00797F00" w:rsidRDefault="00797F00" w:rsidP="00797F00">
      <w:r>
        <w:t>[11/01/2024 16:46:09] Tv Minh Tuyết: là siêu âm ngã âm đạo em nhé</w:t>
      </w:r>
    </w:p>
    <w:p w:rsidR="00797F00" w:rsidRDefault="00797F00" w:rsidP="00797F00">
      <w:r>
        <w:t xml:space="preserve">[11/01/2024 16:46:24] </w:t>
      </w:r>
      <w:r>
        <w:rPr>
          <w:rFonts w:ascii="MS Gothic" w:eastAsia="MS Gothic" w:hAnsi="MS Gothic" w:cs="MS Gothic" w:hint="eastAsia"/>
        </w:rPr>
        <w:t>子安</w:t>
      </w:r>
      <w:r>
        <w:t>: Em hiểu rồi.</w:t>
      </w:r>
    </w:p>
    <w:p w:rsidR="00797F00" w:rsidRDefault="00797F00" w:rsidP="00797F00">
      <w:r>
        <w:t>[11/01/2024 16:47:20] Tv Minh Tuyết: khi khám mình biết được mình có biểu hiện có thai ko</w:t>
      </w:r>
    </w:p>
    <w:p w:rsidR="00797F00" w:rsidRDefault="00797F00" w:rsidP="00797F00">
      <w:r>
        <w:t xml:space="preserve">[11/01/2024 16:47:23] </w:t>
      </w:r>
      <w:r>
        <w:rPr>
          <w:rFonts w:ascii="MS Gothic" w:eastAsia="MS Gothic" w:hAnsi="MS Gothic" w:cs="MS Gothic" w:hint="eastAsia"/>
        </w:rPr>
        <w:t>子安</w:t>
      </w:r>
      <w:r>
        <w:t>: Mà em bị chậm mấy tháng nay á. Với nó bị sậm màu hơn và đặc ấy chị.</w:t>
      </w:r>
    </w:p>
    <w:p w:rsidR="00797F00" w:rsidRDefault="00797F00" w:rsidP="00797F00">
      <w:r>
        <w:t>[11/01/2024 16:47:29] Tv Minh Tuyết: hay là bệnh lí phụ khoa dẫn đến chậm kinh em nha</w:t>
      </w:r>
    </w:p>
    <w:p w:rsidR="00797F00" w:rsidRDefault="00797F00" w:rsidP="00797F00">
      <w:r>
        <w:t>[11/01/2024 16:47:41] Tv Minh Tuyết: Trễ kinh là biểu hiện của giai đoạn đầu có thai hoặc  mình bị rối loạn chu kì kinh nguyệt</w:t>
      </w:r>
    </w:p>
    <w:p w:rsidR="00797F00" w:rsidRDefault="00797F00" w:rsidP="00797F00">
      <w:r>
        <w:t>[11/01/2024 16:47:58] Tv Minh Tuyết: cung có thể đang gặp bệnh lí phụ khoa giống chị trao đổi lúc nãy em nha</w:t>
      </w:r>
    </w:p>
    <w:p w:rsidR="00797F00" w:rsidRDefault="00797F00" w:rsidP="00797F00">
      <w:r>
        <w:t>[11/01/2024 16:48:29] Tv Minh Tuyết: em còn trẻ em nên đi khám để  biết rõ tình trạng</w:t>
      </w:r>
    </w:p>
    <w:p w:rsidR="00797F00" w:rsidRDefault="00797F00" w:rsidP="00797F00">
      <w:r>
        <w:t>[11/01/2024 16:48:33] Tv Minh Tuyết: có gì mình còn điều trị nha</w:t>
      </w:r>
    </w:p>
    <w:p w:rsidR="00797F00" w:rsidRDefault="00797F00" w:rsidP="00797F00">
      <w:r>
        <w:t xml:space="preserve">[11/01/2024 16:48:41] </w:t>
      </w:r>
      <w:r>
        <w:rPr>
          <w:rFonts w:ascii="MS Gothic" w:eastAsia="MS Gothic" w:hAnsi="MS Gothic" w:cs="MS Gothic" w:hint="eastAsia"/>
        </w:rPr>
        <w:t>子安</w:t>
      </w:r>
      <w:r>
        <w:t>: Dạ chị.</w:t>
      </w:r>
    </w:p>
    <w:p w:rsidR="00797F00" w:rsidRDefault="00797F00" w:rsidP="00797F00">
      <w:r>
        <w:t>[11/01/2024 16:48:49] Tv Minh Tuyết: chứ cứ để như vậy, sau này có biến chứng nặng rồi lại khó điều trị nữa</w:t>
      </w:r>
    </w:p>
    <w:p w:rsidR="00797F00" w:rsidRDefault="00797F00" w:rsidP="00797F00">
      <w:r>
        <w:t xml:space="preserve">[11/01/2024 16:48:54] </w:t>
      </w:r>
      <w:r>
        <w:rPr>
          <w:rFonts w:ascii="MS Gothic" w:eastAsia="MS Gothic" w:hAnsi="MS Gothic" w:cs="MS Gothic" w:hint="eastAsia"/>
        </w:rPr>
        <w:t>子安</w:t>
      </w:r>
      <w:r>
        <w:t>: Khi nào em có thời gian em sẽ lên mình khám ạ.</w:t>
      </w:r>
    </w:p>
    <w:p w:rsidR="00797F00" w:rsidRDefault="00797F00" w:rsidP="00797F00">
      <w:r>
        <w:t>[11/01/2024 16:49:18] Tv Minh Tuyết: em đang ở tỉnh thành nào?</w:t>
      </w:r>
    </w:p>
    <w:p w:rsidR="00797F00" w:rsidRDefault="00797F00" w:rsidP="00797F00">
      <w:r>
        <w:lastRenderedPageBreak/>
        <w:t xml:space="preserve">[11/01/2024 16:49:43] </w:t>
      </w:r>
      <w:r>
        <w:rPr>
          <w:rFonts w:ascii="MS Gothic" w:eastAsia="MS Gothic" w:hAnsi="MS Gothic" w:cs="MS Gothic" w:hint="eastAsia"/>
        </w:rPr>
        <w:t>子安</w:t>
      </w:r>
      <w:r>
        <w:t>: Em ở sg ạ.</w:t>
      </w:r>
    </w:p>
    <w:p w:rsidR="00797F00" w:rsidRDefault="00797F00" w:rsidP="00797F00">
      <w:r>
        <w:t>[11/01/2024 16:49:56] Tv Minh Tuyết: như vậy thời gian mình dễ sắp xếp mà</w:t>
      </w:r>
    </w:p>
    <w:p w:rsidR="00797F00" w:rsidRDefault="00797F00" w:rsidP="00797F00">
      <w:r>
        <w:t>[11/01/2024 16:50:06] Tv Minh Tuyết: vì khám vấn đề này em tranh thủ tầm 1 tiếng là được rồi</w:t>
      </w:r>
    </w:p>
    <w:p w:rsidR="00797F00" w:rsidRDefault="00797F00" w:rsidP="00797F00">
      <w:r>
        <w:t>[11/01/2024 16:50:11] Tv Minh Tuyết: Chuyên khoa làm việc từ 8h đến 20h không nghỉ trưa tất cả các ngày( thứ 7, chủ nhật  và lễ vẫn làm việc)</w:t>
      </w:r>
    </w:p>
    <w:p w:rsidR="00797F00" w:rsidRDefault="00797F00" w:rsidP="00797F00">
      <w:r>
        <w:t>[11/01/2024 16:50:20] Tv Minh Tuyết: em làm việc giờ hành chính hay làm việc xoay ca?</w:t>
      </w:r>
    </w:p>
    <w:p w:rsidR="00797F00" w:rsidRDefault="00797F00" w:rsidP="00797F00">
      <w:r>
        <w:t xml:space="preserve">[11/01/2024 16:50:26] </w:t>
      </w:r>
      <w:r>
        <w:rPr>
          <w:rFonts w:ascii="MS Gothic" w:eastAsia="MS Gothic" w:hAnsi="MS Gothic" w:cs="MS Gothic" w:hint="eastAsia"/>
        </w:rPr>
        <w:t>子安</w:t>
      </w:r>
      <w:r>
        <w:t>: Vâng. Mà kinh tế em hơi thiếu á. Nên vẫn chưa đi được á.</w:t>
      </w:r>
    </w:p>
    <w:p w:rsidR="00797F00" w:rsidRDefault="00797F00" w:rsidP="00797F00">
      <w:r>
        <w:t>[11/01/2024 16:50:57] Tv Minh Tuyết: vâng em, trước sau  gì mình cũng khám kiểm tra  em cố gắng thu xếp thời gian và chi phí để mình khám điều trị sớm nha em</w:t>
      </w:r>
    </w:p>
    <w:p w:rsidR="00797F00" w:rsidRDefault="00797F00" w:rsidP="00797F00">
      <w:r>
        <w:t xml:space="preserve">[11/01/2024 16:51:07] </w:t>
      </w:r>
      <w:r>
        <w:rPr>
          <w:rFonts w:ascii="MS Gothic" w:eastAsia="MS Gothic" w:hAnsi="MS Gothic" w:cs="MS Gothic" w:hint="eastAsia"/>
        </w:rPr>
        <w:t>子安</w:t>
      </w:r>
      <w:r>
        <w:t>: Vâng chị.</w:t>
      </w:r>
    </w:p>
    <w:p w:rsidR="00797F00" w:rsidRDefault="00797F00" w:rsidP="00797F00">
      <w:r>
        <w:t xml:space="preserve">[11/01/2024 16:51:12] </w:t>
      </w:r>
      <w:r>
        <w:rPr>
          <w:rFonts w:ascii="MS Gothic" w:eastAsia="MS Gothic" w:hAnsi="MS Gothic" w:cs="MS Gothic" w:hint="eastAsia"/>
        </w:rPr>
        <w:t>子安</w:t>
      </w:r>
      <w:r>
        <w:t>: Em cảm ơn nhiều ạ.</w:t>
      </w:r>
    </w:p>
    <w:p w:rsidR="00797F00" w:rsidRDefault="00797F00" w:rsidP="00797F00">
      <w:r>
        <w:t xml:space="preserve">[11/01/2024 16:51:28] Tv Minh Tuyết: [Hình ảnh] </w:t>
      </w:r>
    </w:p>
    <w:p w:rsidR="00797F00" w:rsidRDefault="00797F00" w:rsidP="00797F00">
      <w:r>
        <w:t xml:space="preserve">[11/01/2024 16:51:54] </w:t>
      </w:r>
      <w:r>
        <w:rPr>
          <w:rFonts w:ascii="MS Gothic" w:eastAsia="MS Gothic" w:hAnsi="MS Gothic" w:cs="MS Gothic" w:hint="eastAsia"/>
        </w:rPr>
        <w:t>子安</w:t>
      </w:r>
      <w:r>
        <w:t>: Dạ. Em có tìm thấy trên gg rồi á chị. Em biết địa chỉ rồi ạ.</w:t>
      </w:r>
    </w:p>
    <w:p w:rsidR="00797F00" w:rsidRDefault="00797F00" w:rsidP="00797F00">
      <w:r>
        <w:t xml:space="preserve">[11/01/2024 16:51:56] </w:t>
      </w:r>
      <w:r>
        <w:rPr>
          <w:rFonts w:ascii="MS Gothic" w:eastAsia="MS Gothic" w:hAnsi="MS Gothic" w:cs="MS Gothic" w:hint="eastAsia"/>
        </w:rPr>
        <w:t>子安</w:t>
      </w:r>
      <w:r>
        <w:t>: Em cảm ơn.</w:t>
      </w:r>
    </w:p>
    <w:p w:rsidR="00797F00" w:rsidRDefault="00797F00" w:rsidP="00797F00">
      <w:r>
        <w:t>[11/01/2024 16:52:29] Tv Minh Tuyết: nếu có lo lắng gì thêm em nhắn zalo hoặc gọi c hướng dẫn em</w:t>
      </w:r>
    </w:p>
    <w:p w:rsidR="00797F00" w:rsidRDefault="00797F00" w:rsidP="00797F00">
      <w:r>
        <w:t>[11/01/2024 16:52:36] Tv Minh Tuyết: 0909813079 c tên Tuyết nhé</w:t>
      </w:r>
    </w:p>
    <w:p w:rsidR="00797F00" w:rsidRDefault="00797F00" w:rsidP="00797F00">
      <w:r>
        <w:t xml:space="preserve">[11/01/2024 16:52:49] </w:t>
      </w:r>
      <w:r>
        <w:rPr>
          <w:rFonts w:ascii="MS Gothic" w:eastAsia="MS Gothic" w:hAnsi="MS Gothic" w:cs="MS Gothic" w:hint="eastAsia"/>
        </w:rPr>
        <w:t>子安</w:t>
      </w:r>
      <w:r>
        <w:t>: Vâng chị.</w:t>
      </w:r>
    </w:p>
    <w:p w:rsidR="00797F00" w:rsidRDefault="00797F00" w:rsidP="00797F00">
      <w:r>
        <w:t xml:space="preserve">[15/01/2024 09:41:50] </w:t>
      </w:r>
      <w:r>
        <w:rPr>
          <w:rFonts w:ascii="MS Gothic" w:eastAsia="MS Gothic" w:hAnsi="MS Gothic" w:cs="MS Gothic" w:hint="eastAsia"/>
        </w:rPr>
        <w:t>子安</w:t>
      </w:r>
      <w:r>
        <w:t>: E đây nha</w:t>
      </w:r>
    </w:p>
    <w:p w:rsidR="00797F00" w:rsidRDefault="00797F00" w:rsidP="00797F00">
      <w:r>
        <w:t>[15/01/2024 09:42:07] Tv Minh Tuyết: vâng em,</w:t>
      </w:r>
    </w:p>
    <w:p w:rsidR="00797F00" w:rsidRDefault="00797F00" w:rsidP="00797F00">
      <w:r>
        <w:t>[15/01/2024 09:42:19] Tv Minh Tuyết: chị nhớ mình rồi,</w:t>
      </w:r>
    </w:p>
    <w:p w:rsidR="00797F00" w:rsidRDefault="00797F00" w:rsidP="00797F00">
      <w:r>
        <w:t>[15/01/2024 09:43:21] Tv Minh Tuyết: là hôm bữa em tư vấn cho bạn gái mình  đúng không em?</w:t>
      </w:r>
    </w:p>
    <w:p w:rsidR="00797F00" w:rsidRDefault="00797F00" w:rsidP="00797F00">
      <w:r>
        <w:t xml:space="preserve">[15/01/2024 09:44:27] </w:t>
      </w:r>
      <w:r>
        <w:rPr>
          <w:rFonts w:ascii="MS Gothic" w:eastAsia="MS Gothic" w:hAnsi="MS Gothic" w:cs="MS Gothic" w:hint="eastAsia"/>
        </w:rPr>
        <w:t>子安</w:t>
      </w:r>
      <w:r>
        <w:t>: Đr ạ</w:t>
      </w:r>
    </w:p>
    <w:p w:rsidR="00797F00" w:rsidRDefault="00797F00" w:rsidP="00797F00">
      <w:r>
        <w:t>[15/01/2024 09:44:47] Tv Minh Tuyết: xíu em nói bạn mang theo căn cước  để lấy số khám nhanh nha</w:t>
      </w:r>
    </w:p>
    <w:p w:rsidR="00797F00" w:rsidRDefault="00797F00" w:rsidP="00797F00">
      <w:r>
        <w:t>[15/01/2024 10:22:06] Tv Minh Tuyết: 2 em nói chị  lễ tân mặc áo đỏ, mã khám G100  để chị lễ tân hướng dẫn bạn gái nha em</w:t>
      </w:r>
    </w:p>
    <w:p w:rsidR="00797F00" w:rsidRDefault="00797F00" w:rsidP="00797F00">
      <w:r>
        <w:t xml:space="preserve">[15/01/2024 10:22:20] </w:t>
      </w:r>
      <w:r>
        <w:rPr>
          <w:rFonts w:ascii="MS Gothic" w:hAnsi="MS Gothic" w:cs="MS Gothic"/>
        </w:rPr>
        <w:t>子安</w:t>
      </w:r>
      <w:r>
        <w:t>: Dạ rồi nha chị.</w:t>
      </w:r>
    </w:p>
    <w:p w:rsidR="00031F14" w:rsidRDefault="00797F00" w:rsidP="00797F00">
      <w:r>
        <w:t>[15/01/2024 10:26:20] Tv Minh Tuyết: lên có gì mình cứ trao đổi với bác ko có  ngại gì nha em</w:t>
      </w:r>
      <w:bookmarkStart w:id="0" w:name="_GoBack"/>
      <w:bookmarkEnd w:id="0"/>
    </w:p>
    <w:sectPr w:rsidR="00031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00"/>
    <w:rsid w:val="00031F14"/>
    <w:rsid w:val="0079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95231-6EB0-42F5-8B6D-940D9EBC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2024-01-15T03:27:00Z</dcterms:created>
  <dcterms:modified xsi:type="dcterms:W3CDTF">2024-01-15T03:27:00Z</dcterms:modified>
</cp:coreProperties>
</file>