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A91" w:rsidRDefault="00C63A91" w:rsidP="00C63A91">
      <w:r>
        <w:t>[08/01/2024 10:11:22] Nguyễn Minh Ngọc: bác chào em</w:t>
      </w:r>
    </w:p>
    <w:p w:rsidR="00C63A91" w:rsidRDefault="00C63A91" w:rsidP="00C63A91">
      <w:r>
        <w:t>[08/01/2024 10:12:08] Hoàng Hải Phướcc: Vâng ạ</w:t>
      </w:r>
    </w:p>
    <w:p w:rsidR="00C63A91" w:rsidRDefault="00C63A91" w:rsidP="00C63A91">
      <w:r>
        <w:t>[08/01/2024 10:12:20] Nguyễn Minh Ngọc: em đồng ý kb zalo bác nha</w:t>
      </w:r>
    </w:p>
    <w:p w:rsidR="00C63A91" w:rsidRDefault="00C63A91" w:rsidP="00C63A91">
      <w:r>
        <w:t>[08/01/2024 10:12:32] Nguyễn Minh Ngọc: em hỏi cho ban gái em hay sao em?</w:t>
      </w:r>
    </w:p>
    <w:p w:rsidR="00C63A91" w:rsidRDefault="00C63A91" w:rsidP="00C63A91">
      <w:r>
        <w:t xml:space="preserve">[08/01/2024 10:14:14] Hoàng Hải Phướcc: Em là con trai hồi trước em có quen 1 bạn gái xong có </w:t>
      </w:r>
      <w:proofErr w:type="gramStart"/>
      <w:r>
        <w:t>thai</w:t>
      </w:r>
      <w:proofErr w:type="gramEnd"/>
      <w:r>
        <w:t xml:space="preserve"> bọn em cũng tính để lại xong cưới hỏi nhưng mà thời gian gần đây có 1 số chuyện nên không thể cưới được nữa nên em với bạn thống nhất là bỏ thai và không cưới nữa</w:t>
      </w:r>
    </w:p>
    <w:p w:rsidR="00C63A91" w:rsidRDefault="00C63A91" w:rsidP="00C63A91">
      <w:r>
        <w:t>[08/01/2024 10:14:48] Nguyễn Minh Ngọc: vâng em</w:t>
      </w:r>
    </w:p>
    <w:p w:rsidR="00C63A91" w:rsidRDefault="00C63A91" w:rsidP="00C63A91">
      <w:r>
        <w:t xml:space="preserve">[08/01/2024 10:14:51] Hoàng Hải Phướcc: Chị cho em hỏi là </w:t>
      </w:r>
      <w:proofErr w:type="gramStart"/>
      <w:r>
        <w:t>thai</w:t>
      </w:r>
      <w:proofErr w:type="gramEnd"/>
      <w:r>
        <w:t xml:space="preserve"> 4-5 tháng tuổi thì bỏ bằng cách nào</w:t>
      </w:r>
    </w:p>
    <w:p w:rsidR="00C63A91" w:rsidRDefault="00C63A91" w:rsidP="00C63A91">
      <w:r>
        <w:t xml:space="preserve">[08/01/2024 10:15:01] Hoàng Hải Phướcc: Và chi phí </w:t>
      </w:r>
      <w:proofErr w:type="gramStart"/>
      <w:r>
        <w:t>cụ  thể</w:t>
      </w:r>
      <w:proofErr w:type="gramEnd"/>
      <w:r>
        <w:t xml:space="preserve"> ạ</w:t>
      </w:r>
    </w:p>
    <w:p w:rsidR="00C63A91" w:rsidRDefault="00C63A91" w:rsidP="00C63A91">
      <w:r>
        <w:t>[08/01/2024 10:15:02] Nguyễn Minh Ngọc: cho bác hỏi bạn gái em bao nhiêu tuổi?</w:t>
      </w:r>
    </w:p>
    <w:p w:rsidR="00C63A91" w:rsidRDefault="00C63A91" w:rsidP="00C63A91">
      <w:r>
        <w:t>[08/01/2024 10:15:17] Hoàng Hải Phướcc: Bạn gái em 21 ạ</w:t>
      </w:r>
    </w:p>
    <w:p w:rsidR="00C63A91" w:rsidRDefault="00C63A91" w:rsidP="00C63A91">
      <w:r>
        <w:t>[08/01/2024 10:15:25] Nguyễn Minh Ngọc: bác điện thoại zalo tư vấn em khoảng 3 phút mình nắm rõ hơn nha</w:t>
      </w:r>
    </w:p>
    <w:p w:rsidR="00C63A91" w:rsidRDefault="00C63A91" w:rsidP="00C63A91">
      <w:r>
        <w:t>[08/01/2024 10:15:38] Hoàng Hải Phướcc: Dạ chị cứ nhắn tin đi ạ</w:t>
      </w:r>
    </w:p>
    <w:p w:rsidR="00C63A91" w:rsidRDefault="00C63A91" w:rsidP="00C63A91">
      <w:r>
        <w:t>[08/01/2024 10:15:44] Hoàng Hải Phướcc: Tại em đang trong giờ làm</w:t>
      </w:r>
    </w:p>
    <w:p w:rsidR="00C63A91" w:rsidRDefault="00C63A91" w:rsidP="00C63A91">
      <w:r>
        <w:t xml:space="preserve">[08/01/2024 10:15:47] Nguyễn Minh Ngọc: chịu khó nghe máy đi em vì </w:t>
      </w:r>
      <w:proofErr w:type="gramStart"/>
      <w:r>
        <w:t>thai</w:t>
      </w:r>
      <w:proofErr w:type="gramEnd"/>
      <w:r>
        <w:t xml:space="preserve"> lớn</w:t>
      </w:r>
    </w:p>
    <w:p w:rsidR="00C63A91" w:rsidRDefault="00C63A91" w:rsidP="00C63A91">
      <w:r>
        <w:t xml:space="preserve">[08/01/2024 10:15:54] Hoàng Hải Phướcc: Không tiện </w:t>
      </w:r>
      <w:proofErr w:type="gramStart"/>
      <w:r>
        <w:t>nge  ạ</w:t>
      </w:r>
      <w:proofErr w:type="gramEnd"/>
    </w:p>
    <w:p w:rsidR="00C63A91" w:rsidRDefault="00C63A91" w:rsidP="00C63A91">
      <w:r>
        <w:t xml:space="preserve">[08/01/2024 10:15:57] Nguyễn Minh Ngọc: phương pháp bỏ </w:t>
      </w:r>
      <w:proofErr w:type="gramStart"/>
      <w:r>
        <w:t>thai</w:t>
      </w:r>
      <w:proofErr w:type="gramEnd"/>
      <w:r>
        <w:t xml:space="preserve"> sẽ khác uống thuốc</w:t>
      </w:r>
    </w:p>
    <w:p w:rsidR="00C63A91" w:rsidRDefault="00C63A91" w:rsidP="00C63A91">
      <w:r>
        <w:t xml:space="preserve">[08/01/2024 10:17:09] Hoàng Hải Phướcc: Vậy cho em hỏi chi phí cho </w:t>
      </w:r>
      <w:proofErr w:type="gramStart"/>
      <w:r>
        <w:t>thai</w:t>
      </w:r>
      <w:proofErr w:type="gramEnd"/>
      <w:r>
        <w:t xml:space="preserve"> 4-5 tháng tuổi là bao nhiêu ạ</w:t>
      </w:r>
    </w:p>
    <w:p w:rsidR="00C63A91" w:rsidRDefault="00C63A91" w:rsidP="00C63A91">
      <w:r>
        <w:t>[08/01/2024 10:17:43] Nguyễn Minh Ngọc: em nghe máy được chưa?</w:t>
      </w:r>
    </w:p>
    <w:p w:rsidR="00C63A91" w:rsidRDefault="00C63A91" w:rsidP="00C63A91">
      <w:r>
        <w:t>[08/01/2024 10:17:48] Nguyễn Minh Ngọc: bác nói nhanh khoảng 3p nha</w:t>
      </w:r>
    </w:p>
    <w:p w:rsidR="00C63A91" w:rsidRDefault="00C63A91" w:rsidP="00C63A91">
      <w:r>
        <w:t>[08/01/2024 10:17:59] Hoàng Hải Phướcc: Vậy trưa đi ạ</w:t>
      </w:r>
    </w:p>
    <w:p w:rsidR="00C63A91" w:rsidRDefault="00C63A91" w:rsidP="00C63A91">
      <w:r>
        <w:t>[08/01/2024 10:18:08] Nguyễn Minh Ngọc: được em nha, trưa khoảng mấy giờ em?</w:t>
      </w:r>
    </w:p>
    <w:p w:rsidR="00C63A91" w:rsidRDefault="00C63A91" w:rsidP="00C63A91">
      <w:r>
        <w:t>[08/01/2024 10:18:13] Hoàng Hải Phướcc: 11h em tan làm ạ</w:t>
      </w:r>
    </w:p>
    <w:p w:rsidR="00C63A91" w:rsidRDefault="00C63A91" w:rsidP="00C63A91">
      <w:r>
        <w:t xml:space="preserve">[08/01/2024 10:18:21] Nguyễn Minh Ngọc: 11h bác </w:t>
      </w:r>
      <w:proofErr w:type="gramStart"/>
      <w:r>
        <w:t>dt</w:t>
      </w:r>
      <w:proofErr w:type="gramEnd"/>
      <w:r>
        <w:t xml:space="preserve"> em nha</w:t>
      </w:r>
    </w:p>
    <w:p w:rsidR="00C63A91" w:rsidRDefault="00C63A91" w:rsidP="00C63A91">
      <w:r>
        <w:t>[08/01/2024 11:04:40] Nguyễn Minh Ngọc: em nghe máy được chưa bác gọi em?</w:t>
      </w:r>
    </w:p>
    <w:p w:rsidR="00C63A91" w:rsidRDefault="00C63A91" w:rsidP="00C63A91">
      <w:r>
        <w:t>[08/01/2024 11:51:43] Nguyễn Minh Ngọc: em nghe máy được chưa</w:t>
      </w:r>
    </w:p>
    <w:p w:rsidR="00C63A91" w:rsidRDefault="00C63A91" w:rsidP="00C63A91">
      <w:r>
        <w:t>[08/01/2024 12:39:11] Hoàng Hải Phướcc: Vâng chị cứ tư vấn đi em nge ạ</w:t>
      </w:r>
    </w:p>
    <w:p w:rsidR="00C63A91" w:rsidRDefault="00C63A91" w:rsidP="00C63A91">
      <w:r>
        <w:t>[08/01/2024 12:39:26] Nguyễn Minh Ngọc: em nghe máy được chưa</w:t>
      </w:r>
    </w:p>
    <w:p w:rsidR="00C63A91" w:rsidRDefault="00C63A91" w:rsidP="00C63A91">
      <w:r>
        <w:lastRenderedPageBreak/>
        <w:t>[08/01/2024 12:39:28] Nguyễn Minh Ngọc: bác gọi em</w:t>
      </w:r>
    </w:p>
    <w:p w:rsidR="00C63A91" w:rsidRDefault="00C63A91" w:rsidP="00C63A91">
      <w:r>
        <w:t>[08/01/2024 12:39:44] Hoàng Hải Phướcc: Chị gọi qua zalo đi ạ</w:t>
      </w:r>
    </w:p>
    <w:p w:rsidR="00C63A91" w:rsidRDefault="00C63A91" w:rsidP="00C63A91">
      <w:r>
        <w:t>[08/01/2024 12:46:53] Nguyễn Minh Ngọc: BỆNH VIỆN CHUYÊN KHOA SẢN KHOA</w:t>
      </w:r>
    </w:p>
    <w:p w:rsidR="00C63A91" w:rsidRDefault="00C63A91" w:rsidP="00C63A91">
      <w:r>
        <w:t>Địa chỉ: 35b-35c đường 3 tháng 2, Phường 11, Quận 10 TPHCM</w:t>
      </w:r>
    </w:p>
    <w:p w:rsidR="00C63A91" w:rsidRDefault="00C63A91" w:rsidP="00C63A91">
      <w:r>
        <w:t>Mã Khám ưu tiên NGUYỄN THỊ HẰNG là: F100</w:t>
      </w:r>
    </w:p>
    <w:p w:rsidR="00C63A91" w:rsidRDefault="00C63A91" w:rsidP="00C63A91">
      <w:proofErr w:type="gramStart"/>
      <w:r>
        <w:t>lịch</w:t>
      </w:r>
      <w:proofErr w:type="gramEnd"/>
      <w:r>
        <w:t xml:space="preserve"> khám: 8H NGÀY MAI 09/01</w:t>
      </w:r>
    </w:p>
    <w:p w:rsidR="00C63A91" w:rsidRDefault="00C63A91" w:rsidP="00C63A91">
      <w:r>
        <w:t>[08/01/2024 12:47:03] Nguyễn Minh Ngọc: 0902836078 số di động bác em nha</w:t>
      </w:r>
    </w:p>
    <w:p w:rsidR="00C63A91" w:rsidRDefault="00C63A91" w:rsidP="00C63A91">
      <w:r>
        <w:t>[09/01/2024 07:24:54] Nguyễn Minh Ngọc: Em đến nhắn tin bác hướng dẫn e nha</w:t>
      </w:r>
    </w:p>
    <w:p w:rsidR="00C63A91" w:rsidRDefault="00C63A91" w:rsidP="00C63A91">
      <w:r>
        <w:t>[09/01/2024 14:02:24] Nguyễn Minh Ngọc: mã khám bạn gái em bác lưu lại, khi nào đến khám em nhắn zalo bác nhé</w:t>
      </w:r>
    </w:p>
    <w:p w:rsidR="00C63A91" w:rsidRDefault="00C63A91" w:rsidP="00C63A91">
      <w:r>
        <w:t>[09/01/2024 14:02:35] Nguyễn Minh Ngọc: 0902836078 số di động bác em nha, em đến điện thoại hay nhắn tin bác hướng dẫn em vào khám luôn em nha</w:t>
      </w:r>
    </w:p>
    <w:p w:rsidR="00C63A91" w:rsidRDefault="00C63A91" w:rsidP="00C63A91">
      <w:r>
        <w:t xml:space="preserve">[13/01/2024 11:12:18] Nguyễn Minh Ngọc: mã khám em bác đã lưu lại rồi em nha, mã khám em là: F100, hôm nay hay mai chủ nhật em có qua khám được </w:t>
      </w:r>
      <w:proofErr w:type="gramStart"/>
      <w:r>
        <w:t>ko</w:t>
      </w:r>
      <w:proofErr w:type="gramEnd"/>
      <w:r>
        <w:t>?</w:t>
      </w:r>
    </w:p>
    <w:p w:rsidR="00C63A91" w:rsidRDefault="00C63A91" w:rsidP="00C63A91">
      <w:r>
        <w:t xml:space="preserve">[15/01/2024 10:22:52] Hoàng Hải Phướcc: Xíu nữa em ghé khám ạ </w:t>
      </w:r>
    </w:p>
    <w:p w:rsidR="00C63A91" w:rsidRDefault="00C63A91" w:rsidP="00C63A91">
      <w:r>
        <w:t>Nhưng mà cho em hỏi mình làm trong ngày có xong không vậy bác</w:t>
      </w:r>
    </w:p>
    <w:p w:rsidR="00C63A91" w:rsidRDefault="00C63A91" w:rsidP="00C63A91">
      <w:r>
        <w:t>[15/01/2024 10:23:09] Nguyễn Minh Ngọc: vâng em</w:t>
      </w:r>
    </w:p>
    <w:p w:rsidR="00C63A91" w:rsidRDefault="00C63A91" w:rsidP="00C63A91">
      <w:r>
        <w:t xml:space="preserve">[15/01/2024 10:23:36] Nguyễn Minh Ngọc: mình cần thời gian để làm cho </w:t>
      </w:r>
      <w:proofErr w:type="gramStart"/>
      <w:r>
        <w:t>thai</w:t>
      </w:r>
      <w:proofErr w:type="gramEnd"/>
      <w:r>
        <w:t xml:space="preserve"> bông trốc khi này bác đặt túi thuốc đưa thai ra ngoài em nha</w:t>
      </w:r>
    </w:p>
    <w:p w:rsidR="00C63A91" w:rsidRDefault="00C63A91" w:rsidP="00C63A91">
      <w:r>
        <w:t>[15/01/2024 10:25:04] Hoàng Hải Phướcc: Bên mình là phòng khám hà đô đúng không ạ</w:t>
      </w:r>
    </w:p>
    <w:p w:rsidR="00C63A91" w:rsidRDefault="00C63A91" w:rsidP="00C63A91">
      <w:r>
        <w:t>[15/01/2024 10:25:11] Nguyễn Minh Ngọc: đúng rồi em nha</w:t>
      </w:r>
    </w:p>
    <w:p w:rsidR="00C63A91" w:rsidRDefault="00C63A91" w:rsidP="00C63A91">
      <w:r>
        <w:t>[15/01/2024 10:25:15] Nguyễn Minh Ngọc: em hiện đang ở quận mấy?</w:t>
      </w:r>
    </w:p>
    <w:p w:rsidR="00C63A91" w:rsidRDefault="00C63A91" w:rsidP="00C63A91">
      <w:r>
        <w:t>[15/01/2024 10:25:24] Hoàng Hải Phướcc: Em đang ở bình thạnh ạ</w:t>
      </w:r>
    </w:p>
    <w:p w:rsidR="00C63A91" w:rsidRDefault="00C63A91" w:rsidP="00C63A91">
      <w:r>
        <w:t>[15/01/2024 10:25:33] Nguyễn Minh Ngọc: vâng em, mấy giờ em sang đến em?</w:t>
      </w:r>
    </w:p>
    <w:p w:rsidR="00C63A91" w:rsidRDefault="00C63A91" w:rsidP="00C63A91">
      <w:r>
        <w:t xml:space="preserve">[15/01/2024 10:25:52] Hoàng Hải Phướcc: Bọn em đang sửa soạn để qua ạ </w:t>
      </w:r>
    </w:p>
    <w:p w:rsidR="00C63A91" w:rsidRDefault="00C63A91" w:rsidP="00C63A91">
      <w:r>
        <w:t>[15/01/2024 10:25:58] Hoàng Hải Phướcc: Có gì tý em báo bác</w:t>
      </w:r>
    </w:p>
    <w:p w:rsidR="00C63A91" w:rsidRDefault="00C63A91" w:rsidP="00C63A91">
      <w:r>
        <w:t>[15/01/2024 10:26:10] Nguyễn Minh Ngọc: vâng em</w:t>
      </w:r>
    </w:p>
    <w:p w:rsidR="00C63A91" w:rsidRDefault="00C63A91" w:rsidP="00C63A91">
      <w:r>
        <w:t>[15/01/2024 10:26:17] Nguyễn Minh Ngọc: 0902836078 số di động bác em nha, em đến điện thoại hay nhắn tin bác hướng dẫn em vào khám luôn em nha</w:t>
      </w:r>
    </w:p>
    <w:p w:rsidR="00C63A91" w:rsidRDefault="00C63A91" w:rsidP="00C63A91">
      <w:r>
        <w:t>[15/01/2024 10:26:35] Hoàng Hải Phướcc: Vâng bác</w:t>
      </w:r>
    </w:p>
    <w:p w:rsidR="00C63A91" w:rsidRDefault="00C63A91" w:rsidP="00C63A91">
      <w:r>
        <w:lastRenderedPageBreak/>
        <w:t>[15/01/2024 10:26:35] Nguyễn Minh Ngọc: Địa chỉ: 35b-35c đường 3 tháng 2, Phường 11, Quận 10 TPHCM</w:t>
      </w:r>
    </w:p>
    <w:p w:rsidR="00E61F34" w:rsidRDefault="00C63A91" w:rsidP="00C63A91">
      <w:r>
        <w:t>ĐỊA CHỈ EM NHA</w:t>
      </w:r>
      <w:bookmarkStart w:id="0" w:name="_GoBack"/>
      <w:bookmarkEnd w:id="0"/>
    </w:p>
    <w:sectPr w:rsidR="00E6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0E"/>
    <w:rsid w:val="00C63A91"/>
    <w:rsid w:val="00DD480E"/>
    <w:rsid w:val="00E6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08A58-E2C9-48A3-A672-4F60694A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2024-01-15T03:46:00Z</dcterms:created>
  <dcterms:modified xsi:type="dcterms:W3CDTF">2024-01-15T03:46:00Z</dcterms:modified>
</cp:coreProperties>
</file>