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19" w:rsidRPr="00B90019" w:rsidRDefault="00B90019" w:rsidP="00B900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0019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B90019" w:rsidRPr="00B90019" w:rsidRDefault="00B90019" w:rsidP="00B900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0019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B90019" w:rsidRPr="00B90019" w:rsidRDefault="00B90019" w:rsidP="00B900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t>01-16 12:26:40</w:t>
      </w:r>
      <w:bookmarkStart w:id="0" w:name="hideautomsg"/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B90019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90019" w:rsidRPr="00B90019" w:rsidRDefault="00B90019" w:rsidP="00B900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0019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B90019" w:rsidRPr="00B90019" w:rsidRDefault="00B90019" w:rsidP="00B900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t>01-16 12:26:40</w:t>
      </w:r>
      <w:hyperlink r:id="rId4" w:tooltip="Click to conceal automatic infomation" w:history="1">
        <w:r w:rsidRPr="00B90019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0"/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90019" w:rsidRPr="00B90019" w:rsidRDefault="00B90019" w:rsidP="00B900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001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B90019" w:rsidRPr="00B90019" w:rsidRDefault="00B90019" w:rsidP="00B900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001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900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1828</w:t>
      </w:r>
      <w:r w:rsidRPr="00B90019">
        <w:rPr>
          <w:rFonts w:ascii="Segoe UI" w:eastAsia="Times New Roman" w:hAnsi="Segoe UI" w:cs="Segoe UI"/>
          <w:color w:val="008000"/>
          <w:sz w:val="21"/>
          <w:szCs w:val="21"/>
        </w:rPr>
        <w:t xml:space="preserve"> 01-16 12:26:46</w:t>
      </w:r>
    </w:p>
    <w:p w:rsidR="00B90019" w:rsidRPr="00B90019" w:rsidRDefault="00B90019" w:rsidP="00B900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0019">
        <w:rPr>
          <w:rFonts w:ascii="Segoe UI" w:eastAsia="Times New Roman" w:hAnsi="Segoe UI" w:cs="Segoe UI"/>
          <w:color w:val="800080"/>
          <w:sz w:val="21"/>
          <w:szCs w:val="21"/>
        </w:rPr>
        <w:t>0568302779 </w:t>
      </w:r>
    </w:p>
    <w:p w:rsidR="00B90019" w:rsidRPr="00B90019" w:rsidRDefault="00B90019" w:rsidP="00B900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00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B90019">
        <w:rPr>
          <w:rFonts w:ascii="Segoe UI" w:eastAsia="Times New Roman" w:hAnsi="Segoe UI" w:cs="Segoe UI"/>
          <w:color w:val="0000FF"/>
          <w:sz w:val="21"/>
          <w:szCs w:val="21"/>
        </w:rPr>
        <w:t xml:space="preserve"> 01-16 12:27:02</w:t>
      </w:r>
    </w:p>
    <w:p w:rsidR="00B90019" w:rsidRPr="00B90019" w:rsidRDefault="00B90019" w:rsidP="00B9001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0019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 w:rsidR="00C7459D" w:rsidRDefault="00B90019">
      <w:r>
        <w:t xml:space="preserve"> </w:t>
      </w:r>
    </w:p>
    <w:p w:rsidR="00B90019" w:rsidRDefault="00B90019">
      <w:r>
        <w:t xml:space="preserve">BN TRỄ KINH NHƯNG KO NHỚ CHÍNH XÁC NGÀY KINH CỦA MÌNH HÔM NAY THỬ QUE LÊN 2V ĐẬM, ĐÃ SANH 2 BÉ MUỐN BỎ THAI BẰNG THUỐC, KHÁM 105 NGÀN , SIÊU ÂM XÉT NGHIỆM TỪ 50 ĐẾN 150 NGÀN TÙY HẠNG MỤC, THUỐC BỎ THAI 500-700 NGÀN TÙY TUẦN THAI </w:t>
      </w:r>
    </w:p>
    <w:p w:rsidR="00B90019" w:rsidRDefault="00B90019"/>
    <w:p w:rsidR="00B90019" w:rsidRDefault="00B90019">
      <w:bookmarkStart w:id="1" w:name="_GoBack"/>
      <w:bookmarkEnd w:id="1"/>
    </w:p>
    <w:p w:rsidR="00B90019" w:rsidRDefault="00B90019" w:rsidP="00B90019">
      <w:r>
        <w:t>[16/01/2024 12:31:57] Nguyễn Huỳnh An Nguyên: Chào em</w:t>
      </w:r>
    </w:p>
    <w:p w:rsidR="00B90019" w:rsidRDefault="00B90019" w:rsidP="00B90019">
      <w:r>
        <w:t>[16/01/2024 12:32:18] Kim Ánh: Dạ e nghe</w:t>
      </w:r>
    </w:p>
    <w:p w:rsidR="00B90019" w:rsidRDefault="00B90019" w:rsidP="00B90019">
      <w:r>
        <w:t xml:space="preserve">[16/01/2024 12:32:37] Nguyễn Huỳnh An Nguyên: [Hình ảnh] </w:t>
      </w:r>
    </w:p>
    <w:p w:rsidR="00B90019" w:rsidRDefault="00B90019" w:rsidP="00B90019">
      <w:r>
        <w:t>[16/01/2024 12:32:40] Nguyễn Huỳnh An Nguyên: [Chia sẻ vị trí]</w:t>
      </w:r>
    </w:p>
    <w:p w:rsidR="00B90019" w:rsidRDefault="00B90019" w:rsidP="00B90019">
      <w:r>
        <w:t>[16/01/2024 12:32:51] Nguyễn Huỳnh An Nguyên: chị gửi em thông tin lịch hẹn ngày mai</w:t>
      </w:r>
    </w:p>
    <w:p w:rsidR="00B90019" w:rsidRDefault="00B90019" w:rsidP="00B90019">
      <w:r>
        <w:t>[16/01/2024 12:32:58] Nguyễn Huỳnh An Nguyên: ngày mai thì mấy giờ mình qua tới c</w:t>
      </w:r>
    </w:p>
    <w:p w:rsidR="00B90019" w:rsidRDefault="00B90019" w:rsidP="00B90019">
      <w:r>
        <w:t xml:space="preserve">[16/01/2024 12:33:16] Kim Ánh: Dạ tầm 9g dc k c </w:t>
      </w:r>
    </w:p>
    <w:p w:rsidR="00B90019" w:rsidRDefault="00B90019" w:rsidP="00B90019">
      <w:r>
        <w:t>[16/01/2024 12:33:44] Nguyễn Huỳnh An Nguyên: được em</w:t>
      </w:r>
    </w:p>
    <w:p w:rsidR="00B90019" w:rsidRDefault="00B90019" w:rsidP="00B90019">
      <w:r>
        <w:t>[16/01/2024 12:34:00] Nguyễn Huỳnh An Nguyên: vậy c hẹn em ngày mai 9h mình qua cho BS khám kĩ rồi trao đổi thêm nha em</w:t>
      </w:r>
    </w:p>
    <w:p w:rsidR="00B90019" w:rsidRDefault="00B90019" w:rsidP="00B90019">
      <w:r>
        <w:t xml:space="preserve">[16/01/2024 12:34:14] Kim Ánh: Dạ chị. </w:t>
      </w:r>
    </w:p>
    <w:p w:rsidR="00B90019" w:rsidRDefault="00B90019" w:rsidP="00B90019">
      <w:r>
        <w:t>[16/01/2024 12:34:20] Nguyễn Huỳnh An Nguyên: em còn lo lắng gì ko Ánh</w:t>
      </w:r>
    </w:p>
    <w:p w:rsidR="00B90019" w:rsidRDefault="00B90019" w:rsidP="00B90019">
      <w:r>
        <w:t>[16/01/2024 12:34:59] Kim Ánh: Dạ em chỉ lo chi phí á. E sợ phát sinh nhìu e k có khả năng</w:t>
      </w:r>
    </w:p>
    <w:p w:rsidR="00B90019" w:rsidRDefault="00B90019" w:rsidP="00B90019">
      <w:r>
        <w:t>[16/01/2024 12:35:16] Nguyễn Huỳnh An Nguyên: chi phí bên c là do sở y tế quản lý nên em hoàn toàn yên tâm nha</w:t>
      </w:r>
    </w:p>
    <w:p w:rsidR="00B90019" w:rsidRDefault="00B90019" w:rsidP="00B90019">
      <w:r>
        <w:lastRenderedPageBreak/>
        <w:t xml:space="preserve">[16/01/2024 12:35:26] Kim Ánh: Dạ chị </w:t>
      </w:r>
    </w:p>
    <w:p w:rsidR="00B90019" w:rsidRDefault="00B90019" w:rsidP="00B90019">
      <w:r>
        <w:t>[16/01/2024 12:35:26] Nguyễn Huỳnh An Nguyên: thai em cũng nhỏ thôi thuốc cũng ít nên chi phí thấp</w:t>
      </w:r>
    </w:p>
    <w:p w:rsidR="00B90019" w:rsidRDefault="00B90019" w:rsidP="00B90019">
      <w:r>
        <w:t>[16/01/2024 12:35:42] Nguyễn Huỳnh An Nguyên: mình đi sớm tiến hành dễ và ko tốn kém nhiều em</w:t>
      </w:r>
    </w:p>
    <w:p w:rsidR="00B90019" w:rsidRDefault="00B90019" w:rsidP="00B90019">
      <w:r>
        <w:t xml:space="preserve">[16/01/2024 12:35:45] Kim Ánh: Dạ vậy mai e ghé c </w:t>
      </w:r>
    </w:p>
    <w:p w:rsidR="00B90019" w:rsidRDefault="00B90019" w:rsidP="00B90019">
      <w:r>
        <w:t>[16/01/2024 12:35:49] Nguyễn Huỳnh An Nguyên: kéo dài thai lớn chi phí bắt đầu cao lên</w:t>
      </w:r>
    </w:p>
    <w:p w:rsidR="00B90019" w:rsidRDefault="00B90019" w:rsidP="00B90019">
      <w:r>
        <w:t>[16/01/2024 12:35:55] Nguyễn Huỳnh An Nguyên: à cho c hỏi thêm</w:t>
      </w:r>
    </w:p>
    <w:p w:rsidR="00B90019" w:rsidRDefault="00B90019" w:rsidP="00B90019">
      <w:r>
        <w:t>[16/01/2024 12:36:07] Nguyễn Huỳnh An Nguyên: em có bệnh nền gì ko? tim mạch - huyết áp - tiểu đường</w:t>
      </w:r>
    </w:p>
    <w:p w:rsidR="00B90019" w:rsidRDefault="00B90019" w:rsidP="00B90019">
      <w:r>
        <w:t xml:space="preserve">[16/01/2024 12:36:17] Kim Ánh: Dạ không c. </w:t>
      </w:r>
    </w:p>
    <w:p w:rsidR="00B90019" w:rsidRDefault="00B90019" w:rsidP="00B90019">
      <w:r>
        <w:t>[16/01/2024 12:36:47] Nguyễn Huỳnh An Nguyên: như vậy ok rồi em, mai mình khám xong bên c trao đổi kỉ hơn nhé</w:t>
      </w:r>
    </w:p>
    <w:p w:rsidR="00B90019" w:rsidRDefault="00B90019" w:rsidP="00B90019">
      <w:r>
        <w:t>[16/01/2024 12:36:53] Nguyễn Huỳnh An Nguyên: đi mang theo CCCD giúp c</w:t>
      </w:r>
    </w:p>
    <w:p w:rsidR="00B90019" w:rsidRDefault="00B90019" w:rsidP="00B90019">
      <w:r>
        <w:t>[16/01/2024 12:37:15] Nguyễn Huỳnh An Nguyên: vậy em đi tới đâu ko rõ thì mình alo c qua SĐT 0909109086</w:t>
      </w:r>
    </w:p>
    <w:p w:rsidR="00B90019" w:rsidRDefault="00B90019" w:rsidP="00B90019">
      <w:r>
        <w:t xml:space="preserve">[16/01/2024 12:37:59] Kim Ánh: Dạ chị cccd photo dc k c tại e đi lm chủ giữ bản chính á c </w:t>
      </w:r>
    </w:p>
    <w:p w:rsidR="00B90019" w:rsidRDefault="00B90019" w:rsidP="00B90019">
      <w:r>
        <w:t>[16/01/2024 12:38:05] Nguyễn Huỳnh An Nguyên: được em</w:t>
      </w:r>
    </w:p>
    <w:p w:rsidR="00B90019" w:rsidRDefault="00B90019" w:rsidP="00B90019">
      <w:r>
        <w:t>[16/01/2024 12:38:11] Nguyễn Huỳnh An Nguyên: mình cầm sang giúp c nhé</w:t>
      </w:r>
    </w:p>
    <w:p w:rsidR="00B90019" w:rsidRDefault="00B90019" w:rsidP="00B90019">
      <w:r>
        <w:t>[16/01/2024 12:38:30] Kim Ánh: Dạ c</w:t>
      </w:r>
    </w:p>
    <w:sectPr w:rsidR="00B90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19"/>
    <w:rsid w:val="00975017"/>
    <w:rsid w:val="00B90019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9E182-DF55-4324-B754-C587CDDA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0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001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B9001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9001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90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4334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2024-01-16T05:45:00Z</dcterms:created>
  <dcterms:modified xsi:type="dcterms:W3CDTF">2024-01-16T05:51:00Z</dcterms:modified>
</cp:coreProperties>
</file>