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998" w:rsidRDefault="00E21998" w:rsidP="00E21998">
      <w:pPr>
        <w:spacing w:after="75" w:line="240" w:lineRule="auto"/>
        <w:ind w:left="870"/>
        <w:rPr>
          <w:rFonts w:ascii="Segoe UI" w:eastAsia="Times New Roman" w:hAnsi="Segoe UI" w:cs="Segoe UI"/>
          <w:color w:val="800080"/>
          <w:sz w:val="18"/>
          <w:szCs w:val="18"/>
        </w:rPr>
      </w:pPr>
    </w:p>
    <w:p w:rsidR="00E21998" w:rsidRDefault="00E21998" w:rsidP="00E21998">
      <w:pPr>
        <w:spacing w:after="75" w:line="240" w:lineRule="auto"/>
        <w:ind w:left="870"/>
        <w:rPr>
          <w:rFonts w:ascii="Segoe UI" w:eastAsia="Times New Roman" w:hAnsi="Segoe UI" w:cs="Segoe UI"/>
          <w:color w:val="800080"/>
          <w:sz w:val="18"/>
          <w:szCs w:val="18"/>
        </w:rPr>
      </w:pPr>
    </w:p>
    <w:p w:rsidR="00E21998" w:rsidRDefault="00E21998" w:rsidP="00E21998">
      <w:pPr>
        <w:spacing w:after="75" w:line="240" w:lineRule="auto"/>
        <w:ind w:left="870"/>
        <w:rPr>
          <w:rFonts w:ascii="Segoe UI" w:eastAsia="Times New Roman" w:hAnsi="Segoe UI" w:cs="Segoe UI"/>
          <w:color w:val="800080"/>
          <w:sz w:val="18"/>
          <w:szCs w:val="18"/>
        </w:rPr>
      </w:pPr>
    </w:p>
    <w:p w:rsidR="00E21998" w:rsidRPr="00E21998" w:rsidRDefault="00E21998" w:rsidP="00E21998">
      <w:pPr>
        <w:spacing w:after="75" w:line="240" w:lineRule="auto"/>
        <w:ind w:left="870"/>
        <w:rPr>
          <w:rFonts w:ascii="Segoe UI" w:eastAsia="Times New Roman" w:hAnsi="Segoe UI" w:cs="Segoe UI"/>
          <w:color w:val="800080"/>
          <w:sz w:val="18"/>
          <w:szCs w:val="18"/>
        </w:rPr>
      </w:pPr>
      <w:r w:rsidRPr="00E21998">
        <w:rPr>
          <w:rFonts w:ascii="Segoe UI" w:eastAsia="Times New Roman" w:hAnsi="Segoe UI" w:cs="Segoe UI"/>
          <w:color w:val="800080"/>
          <w:sz w:val="18"/>
          <w:szCs w:val="18"/>
        </w:rPr>
        <w:t>Hi</w:t>
      </w:r>
    </w:p>
    <w:p w:rsidR="00E21998" w:rsidRPr="00E21998" w:rsidRDefault="00E21998" w:rsidP="00E21998">
      <w:pPr>
        <w:spacing w:before="75" w:after="0" w:line="240" w:lineRule="auto"/>
        <w:ind w:left="720"/>
        <w:rPr>
          <w:rFonts w:ascii="Segoe UI" w:eastAsia="Times New Roman" w:hAnsi="Segoe UI" w:cs="Segoe UI"/>
          <w:color w:val="0000FF"/>
          <w:sz w:val="18"/>
          <w:szCs w:val="18"/>
        </w:rPr>
      </w:pPr>
      <w:r w:rsidRPr="00E21998">
        <w:rPr>
          <w:rFonts w:ascii="Segoe UI" w:eastAsia="Times New Roman" w:hAnsi="Segoe UI" w:cs="Segoe UI"/>
          <w:color w:val="0000FF"/>
          <w:sz w:val="18"/>
          <w:szCs w:val="18"/>
        </w:rPr>
        <w:t>01-16 10:11:53</w:t>
      </w:r>
    </w:p>
    <w:p w:rsidR="00E21998" w:rsidRPr="00E21998" w:rsidRDefault="00E21998" w:rsidP="00E21998">
      <w:pPr>
        <w:spacing w:after="0" w:line="240" w:lineRule="auto"/>
        <w:ind w:left="870"/>
        <w:rPr>
          <w:rFonts w:ascii="Segoe UI" w:eastAsia="Times New Roman" w:hAnsi="Segoe UI" w:cs="Segoe UI"/>
          <w:color w:val="000000"/>
          <w:sz w:val="18"/>
          <w:szCs w:val="18"/>
        </w:rPr>
      </w:pPr>
      <w:r w:rsidRPr="00E21998">
        <w:rPr>
          <w:rFonts w:ascii="Segoe UI" w:eastAsia="Times New Roman" w:hAnsi="Segoe UI" w:cs="Segoe UI"/>
          <w:color w:val="000000"/>
          <w:sz w:val="18"/>
          <w:szCs w:val="18"/>
        </w:rPr>
        <w:t>Chào bạn ! </w:t>
      </w:r>
    </w:p>
    <w:p w:rsidR="00E21998" w:rsidRPr="00E21998" w:rsidRDefault="00E21998" w:rsidP="00E21998">
      <w:pPr>
        <w:spacing w:before="75" w:after="75" w:line="240" w:lineRule="auto"/>
        <w:ind w:left="870"/>
        <w:rPr>
          <w:rFonts w:ascii="Segoe UI" w:eastAsia="Times New Roman" w:hAnsi="Segoe UI" w:cs="Segoe UI"/>
          <w:color w:val="000000"/>
          <w:sz w:val="18"/>
          <w:szCs w:val="18"/>
        </w:rPr>
      </w:pPr>
      <w:r w:rsidRPr="00E21998">
        <w:rPr>
          <w:rFonts w:ascii="Segoe UI" w:eastAsia="Times New Roman" w:hAnsi="Segoe UI" w:cs="Segoe UI"/>
          <w:color w:val="000000"/>
          <w:sz w:val="18"/>
          <w:szCs w:val="18"/>
        </w:rPr>
        <w:t>Bạn có vấn đề gì về sức khỏe cần tư vấn!</w:t>
      </w:r>
    </w:p>
    <w:p w:rsidR="00E21998" w:rsidRPr="00E21998" w:rsidRDefault="00E21998" w:rsidP="00E21998">
      <w:pPr>
        <w:spacing w:before="75" w:after="0" w:line="240" w:lineRule="auto"/>
        <w:ind w:left="720"/>
        <w:rPr>
          <w:rFonts w:ascii="Segoe UI" w:eastAsia="Times New Roman" w:hAnsi="Segoe UI" w:cs="Segoe UI"/>
          <w:color w:val="0000FF"/>
          <w:sz w:val="18"/>
          <w:szCs w:val="18"/>
        </w:rPr>
      </w:pPr>
      <w:r w:rsidRPr="00E21998">
        <w:rPr>
          <w:rFonts w:ascii="Segoe UI" w:eastAsia="Times New Roman" w:hAnsi="Segoe UI" w:cs="Segoe UI"/>
          <w:color w:val="0000FF"/>
          <w:sz w:val="18"/>
          <w:szCs w:val="18"/>
        </w:rPr>
        <w:t>01-16 10:11:55</w:t>
      </w:r>
    </w:p>
    <w:p w:rsidR="00E21998" w:rsidRPr="00E21998" w:rsidRDefault="00E21998" w:rsidP="00E21998">
      <w:pPr>
        <w:spacing w:after="75" w:line="240" w:lineRule="auto"/>
        <w:ind w:left="870"/>
        <w:rPr>
          <w:rFonts w:ascii="Segoe UI" w:eastAsia="Times New Roman" w:hAnsi="Segoe UI" w:cs="Segoe UI"/>
          <w:color w:val="000000"/>
          <w:sz w:val="18"/>
          <w:szCs w:val="18"/>
        </w:rPr>
      </w:pPr>
      <w:r w:rsidRPr="00E21998">
        <w:rPr>
          <w:rFonts w:ascii="Segoe UI" w:eastAsia="Times New Roman" w:hAnsi="Segoe UI" w:cs="Segoe UI"/>
          <w:color w:val="001A33"/>
          <w:sz w:val="23"/>
          <w:szCs w:val="23"/>
          <w:shd w:val="clear" w:color="auto" w:fill="FFFFFF"/>
        </w:rPr>
        <w:t>Bạn cứ trao đổi thông tin sẽ được bảo mật.</w:t>
      </w:r>
    </w:p>
    <w:p w:rsidR="00E21998" w:rsidRPr="00E21998" w:rsidRDefault="00E21998" w:rsidP="00E21998">
      <w:pPr>
        <w:spacing w:before="75" w:after="0" w:line="240" w:lineRule="auto"/>
        <w:ind w:left="720"/>
        <w:rPr>
          <w:rFonts w:ascii="Segoe UI" w:eastAsia="Times New Roman" w:hAnsi="Segoe UI" w:cs="Segoe UI"/>
          <w:color w:val="0000FF"/>
          <w:sz w:val="18"/>
          <w:szCs w:val="18"/>
        </w:rPr>
      </w:pPr>
      <w:r w:rsidRPr="00E21998">
        <w:rPr>
          <w:rFonts w:ascii="Segoe UI" w:eastAsia="Times New Roman" w:hAnsi="Segoe UI" w:cs="Segoe UI"/>
          <w:color w:val="0000FF"/>
          <w:sz w:val="18"/>
          <w:szCs w:val="18"/>
        </w:rPr>
        <w:t>01-16 10:11:55</w:t>
      </w:r>
    </w:p>
    <w:p w:rsidR="00E21998" w:rsidRPr="00E21998" w:rsidRDefault="00E21998" w:rsidP="00E21998">
      <w:pPr>
        <w:spacing w:after="75" w:line="240" w:lineRule="auto"/>
        <w:ind w:left="870"/>
        <w:rPr>
          <w:rFonts w:ascii="Segoe UI" w:eastAsia="Times New Roman" w:hAnsi="Segoe UI" w:cs="Segoe UI"/>
          <w:color w:val="000000"/>
          <w:sz w:val="18"/>
          <w:szCs w:val="18"/>
        </w:rPr>
      </w:pPr>
      <w:r w:rsidRPr="00E21998">
        <w:rPr>
          <w:rFonts w:ascii="Segoe UI" w:eastAsia="Times New Roman" w:hAnsi="Segoe UI" w:cs="Segoe UI"/>
          <w:b/>
          <w:bCs/>
          <w:color w:val="FF0000"/>
          <w:sz w:val="27"/>
          <w:szCs w:val="27"/>
        </w:rPr>
        <w:t>Nếu không tiện chat bạn có thể để lại SĐT tại đây, tôi sẽ gọi lại ngay cho bạn!</w:t>
      </w:r>
    </w:p>
    <w:p w:rsidR="00E21998" w:rsidRPr="00E21998" w:rsidRDefault="00E21998" w:rsidP="00E21998">
      <w:pPr>
        <w:spacing w:before="75" w:after="0" w:line="240" w:lineRule="auto"/>
        <w:ind w:left="720"/>
        <w:rPr>
          <w:rFonts w:ascii="Segoe UI" w:eastAsia="Times New Roman" w:hAnsi="Segoe UI" w:cs="Segoe UI"/>
          <w:color w:val="0000FF"/>
          <w:sz w:val="18"/>
          <w:szCs w:val="18"/>
        </w:rPr>
      </w:pPr>
      <w:r w:rsidRPr="00E21998">
        <w:rPr>
          <w:rFonts w:ascii="Segoe UI" w:eastAsia="Times New Roman" w:hAnsi="Segoe UI" w:cs="Segoe UI"/>
          <w:b/>
          <w:bCs/>
          <w:color w:val="0000FF"/>
          <w:sz w:val="18"/>
          <w:szCs w:val="18"/>
        </w:rPr>
        <w:t>TV MINH NGUYEN</w:t>
      </w:r>
      <w:r w:rsidRPr="00E21998">
        <w:rPr>
          <w:rFonts w:ascii="Segoe UI" w:eastAsia="Times New Roman" w:hAnsi="Segoe UI" w:cs="Segoe UI"/>
          <w:color w:val="0000FF"/>
          <w:sz w:val="18"/>
          <w:szCs w:val="18"/>
        </w:rPr>
        <w:t xml:space="preserve"> 01-16 10:11:59</w:t>
      </w:r>
    </w:p>
    <w:p w:rsidR="00E21998" w:rsidRPr="00E21998" w:rsidRDefault="00E21998" w:rsidP="00E21998">
      <w:pPr>
        <w:spacing w:after="75" w:line="240" w:lineRule="auto"/>
        <w:ind w:left="870"/>
        <w:rPr>
          <w:rFonts w:ascii="Segoe UI" w:eastAsia="Times New Roman" w:hAnsi="Segoe UI" w:cs="Segoe UI"/>
          <w:color w:val="000000"/>
          <w:sz w:val="18"/>
          <w:szCs w:val="18"/>
        </w:rPr>
      </w:pPr>
      <w:r w:rsidRPr="00E21998">
        <w:rPr>
          <w:rFonts w:ascii="Segoe UI" w:eastAsia="Times New Roman" w:hAnsi="Segoe UI" w:cs="Segoe UI"/>
          <w:color w:val="000000"/>
          <w:sz w:val="24"/>
          <w:szCs w:val="24"/>
        </w:rPr>
        <w:t>Chào em, tôi là TV Nguyên . Mình có vấn đề gì lo lắng cần c tư vấn?!</w:t>
      </w:r>
    </w:p>
    <w:p w:rsidR="00E21998" w:rsidRPr="00E21998" w:rsidRDefault="00E21998" w:rsidP="00E21998">
      <w:pPr>
        <w:spacing w:before="75" w:after="0" w:line="240" w:lineRule="auto"/>
        <w:ind w:left="720"/>
        <w:rPr>
          <w:rFonts w:ascii="Segoe UI" w:eastAsia="Times New Roman" w:hAnsi="Segoe UI" w:cs="Segoe UI"/>
          <w:color w:val="0000FF"/>
          <w:sz w:val="18"/>
          <w:szCs w:val="18"/>
        </w:rPr>
      </w:pPr>
      <w:r w:rsidRPr="00E21998">
        <w:rPr>
          <w:rFonts w:ascii="Segoe UI" w:eastAsia="Times New Roman" w:hAnsi="Segoe UI" w:cs="Segoe UI"/>
          <w:b/>
          <w:bCs/>
          <w:color w:val="0000FF"/>
          <w:sz w:val="18"/>
          <w:szCs w:val="18"/>
        </w:rPr>
        <w:t>TV MINH NGUYEN</w:t>
      </w:r>
      <w:r w:rsidRPr="00E21998">
        <w:rPr>
          <w:rFonts w:ascii="Segoe UI" w:eastAsia="Times New Roman" w:hAnsi="Segoe UI" w:cs="Segoe UI"/>
          <w:color w:val="0000FF"/>
          <w:sz w:val="18"/>
          <w:szCs w:val="18"/>
        </w:rPr>
        <w:t xml:space="preserve"> 01-16 10:12:39</w:t>
      </w:r>
    </w:p>
    <w:p w:rsidR="00E21998" w:rsidRPr="00E21998" w:rsidRDefault="00E21998" w:rsidP="00E21998">
      <w:pPr>
        <w:spacing w:after="75" w:line="240" w:lineRule="auto"/>
        <w:ind w:left="870"/>
        <w:rPr>
          <w:rFonts w:ascii="Segoe UI" w:eastAsia="Times New Roman" w:hAnsi="Segoe UI" w:cs="Segoe UI"/>
          <w:color w:val="000000"/>
          <w:sz w:val="18"/>
          <w:szCs w:val="18"/>
        </w:rPr>
      </w:pPr>
      <w:r w:rsidRPr="00E21998">
        <w:rPr>
          <w:rFonts w:ascii="Segoe UI" w:eastAsia="Times New Roman" w:hAnsi="Segoe UI" w:cs="Segoe UI"/>
          <w:color w:val="000000"/>
          <w:sz w:val="24"/>
          <w:szCs w:val="24"/>
        </w:rPr>
        <w:t>em cần TV gì?</w:t>
      </w:r>
    </w:p>
    <w:p w:rsidR="00E21998" w:rsidRPr="00E21998" w:rsidRDefault="00E21998" w:rsidP="00E21998">
      <w:pPr>
        <w:spacing w:before="75" w:after="0" w:line="240" w:lineRule="auto"/>
        <w:ind w:left="720"/>
        <w:rPr>
          <w:rFonts w:ascii="Segoe UI" w:eastAsia="Times New Roman" w:hAnsi="Segoe UI" w:cs="Segoe UI"/>
          <w:color w:val="0000FF"/>
          <w:sz w:val="18"/>
          <w:szCs w:val="18"/>
        </w:rPr>
      </w:pPr>
      <w:r w:rsidRPr="00E21998">
        <w:rPr>
          <w:rFonts w:ascii="Segoe UI" w:eastAsia="Times New Roman" w:hAnsi="Segoe UI" w:cs="Segoe UI"/>
          <w:b/>
          <w:bCs/>
          <w:color w:val="0000FF"/>
          <w:sz w:val="18"/>
          <w:szCs w:val="18"/>
        </w:rPr>
        <w:t>TV MINH NGUYEN</w:t>
      </w:r>
      <w:r w:rsidRPr="00E21998">
        <w:rPr>
          <w:rFonts w:ascii="Segoe UI" w:eastAsia="Times New Roman" w:hAnsi="Segoe UI" w:cs="Segoe UI"/>
          <w:color w:val="0000FF"/>
          <w:sz w:val="18"/>
          <w:szCs w:val="18"/>
        </w:rPr>
        <w:t xml:space="preserve"> 01-16 10:12:43</w:t>
      </w:r>
    </w:p>
    <w:p w:rsidR="00C7459D" w:rsidRDefault="00E21998" w:rsidP="00E2199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E21998">
        <w:rPr>
          <w:rFonts w:ascii="Times New Roman" w:eastAsia="Times New Roman" w:hAnsi="Times New Roman" w:cs="Times New Roman"/>
          <w:color w:val="000000"/>
          <w:sz w:val="24"/>
          <w:szCs w:val="24"/>
        </w:rPr>
        <w:t>mình cứ chia sẻ đi em</w:t>
      </w:r>
    </w:p>
    <w:p w:rsidR="00E21998" w:rsidRDefault="00E21998" w:rsidP="00E21998">
      <w:pPr>
        <w:rPr>
          <w:rFonts w:ascii="Times New Roman" w:eastAsia="Times New Roman" w:hAnsi="Times New Roman" w:cs="Times New Roman"/>
          <w:color w:val="000000"/>
          <w:sz w:val="24"/>
          <w:szCs w:val="24"/>
        </w:rPr>
      </w:pPr>
    </w:p>
    <w:p w:rsidR="00E21998" w:rsidRDefault="00E21998" w:rsidP="00E21998">
      <w:pPr>
        <w:rPr>
          <w:rFonts w:ascii="Times New Roman" w:eastAsia="Times New Roman" w:hAnsi="Times New Roman" w:cs="Times New Roman"/>
          <w:color w:val="000000"/>
          <w:sz w:val="24"/>
          <w:szCs w:val="24"/>
        </w:rPr>
      </w:pPr>
      <w:bookmarkStart w:id="0" w:name="_GoBack"/>
      <w:bookmarkEnd w:id="0"/>
    </w:p>
    <w:p w:rsidR="00E21998" w:rsidRDefault="00E21998" w:rsidP="00E21998">
      <w:r>
        <w:t>[16/01/2024 11:12:50] Trương Ích: Hi</w:t>
      </w:r>
    </w:p>
    <w:p w:rsidR="00E21998" w:rsidRDefault="00E21998" w:rsidP="00E21998">
      <w:r>
        <w:t>[16/01/2024 11:12:58] Nguyễn Huỳnh An Nguyên: Chào em</w:t>
      </w:r>
    </w:p>
    <w:p w:rsidR="00E21998" w:rsidRDefault="00E21998" w:rsidP="00E21998">
      <w:r>
        <w:t>[16/01/2024 11:13:01] Nguyễn Huỳnh An Nguyên: mình cần TV gì</w:t>
      </w:r>
    </w:p>
    <w:p w:rsidR="00E21998" w:rsidRDefault="00E21998" w:rsidP="00E21998">
      <w:r>
        <w:t>[16/01/2024 11:13:28] Trương Ích: Dạ cho em hỏi</w:t>
      </w:r>
    </w:p>
    <w:p w:rsidR="00E21998" w:rsidRDefault="00E21998" w:rsidP="00E21998">
      <w:r>
        <w:t>[16/01/2024 11:13:52] Trương Ích: Em bị đau rát vùng kín là bị gì z anh</w:t>
      </w:r>
    </w:p>
    <w:p w:rsidR="00E21998" w:rsidRDefault="00E21998" w:rsidP="00E21998">
      <w:r>
        <w:t>[16/01/2024 11:14:10] Nguyễn Huỳnh An Nguyên: em bị mấy ngày rồi</w:t>
      </w:r>
    </w:p>
    <w:p w:rsidR="00E21998" w:rsidRDefault="00E21998" w:rsidP="00E21998">
      <w:r>
        <w:t>[16/01/2024 11:14:16] Nguyễn Huỳnh An Nguyên: đau rát đầu dương vật hay sao em</w:t>
      </w:r>
    </w:p>
    <w:p w:rsidR="00E21998" w:rsidRDefault="00E21998" w:rsidP="00E21998">
      <w:r>
        <w:t>[16/01/2024 11:14:26] Trương Ích: Dạ dương vật</w:t>
      </w:r>
    </w:p>
    <w:p w:rsidR="00E21998" w:rsidRDefault="00E21998" w:rsidP="00E21998">
      <w:r>
        <w:t>[16/01/2024 11:14:41] Trương Ích: Vs lại nổi mấy mục gì ngứa lắm</w:t>
      </w:r>
    </w:p>
    <w:p w:rsidR="00E21998" w:rsidRDefault="00E21998" w:rsidP="00E21998">
      <w:r>
        <w:t>[16/01/2024 11:14:51] Trương Ích: Xem hình em gửi qua cho ạ</w:t>
      </w:r>
    </w:p>
    <w:p w:rsidR="00E21998" w:rsidRDefault="00E21998" w:rsidP="00E21998">
      <w:r>
        <w:t>[16/01/2024 11:14:56] Nguyễn Huỳnh An Nguyên: em gửi qua bác đi</w:t>
      </w:r>
    </w:p>
    <w:p w:rsidR="00E21998" w:rsidRDefault="00E21998" w:rsidP="00E21998">
      <w:r>
        <w:t>[16/01/2024 11:15:04] Trương Ích: [Album]</w:t>
      </w:r>
    </w:p>
    <w:p w:rsidR="00E21998" w:rsidRDefault="00E21998" w:rsidP="00E21998">
      <w:r>
        <w:t>[16/01/2024 11:15:13] Trương Ích: Em mới chụp hồi nảy</w:t>
      </w:r>
    </w:p>
    <w:p w:rsidR="00E21998" w:rsidRDefault="00E21998" w:rsidP="00E21998">
      <w:r>
        <w:t>[16/01/2024 11:15:36] Nguyễn Huỳnh An Nguyên: mục trên đầu khấc đúng ko em</w:t>
      </w:r>
    </w:p>
    <w:p w:rsidR="00E21998" w:rsidRDefault="00E21998" w:rsidP="00E21998">
      <w:r>
        <w:lastRenderedPageBreak/>
        <w:t>[16/01/2024 11:15:44] Trương Ích: Dạ đr</w:t>
      </w:r>
    </w:p>
    <w:p w:rsidR="00E21998" w:rsidRDefault="00E21998" w:rsidP="00E21998">
      <w:r>
        <w:t>[16/01/2024 11:15:55] Nguyễn Huỳnh An Nguyên: trước đó em có đi dịch vụ massage kích dục hay có QHTD ko an toàn ko em?</w:t>
      </w:r>
    </w:p>
    <w:p w:rsidR="00E21998" w:rsidRDefault="00E21998" w:rsidP="00E21998">
      <w:r>
        <w:t xml:space="preserve">[16/01/2024 11:16:03] Trương Ích: [Hình ảnh] </w:t>
      </w:r>
    </w:p>
    <w:p w:rsidR="00E21998" w:rsidRDefault="00E21998" w:rsidP="00E21998">
      <w:r>
        <w:t>[16/01/2024 11:16:11] Trương Ích: Đau rát chỗ đó</w:t>
      </w:r>
    </w:p>
    <w:p w:rsidR="00E21998" w:rsidRDefault="00E21998" w:rsidP="00E21998">
      <w:r>
        <w:t>[16/01/2024 11:16:24] Trương Ích: Dạ ko em có vk có con r ạ</w:t>
      </w:r>
    </w:p>
    <w:p w:rsidR="00E21998" w:rsidRDefault="00E21998" w:rsidP="00E21998">
      <w:r>
        <w:t>[16/01/2024 11:17:07] Nguyễn Huỳnh An Nguyên: qua hình bác thấy mình có dấu hiệu viêm quy đầu</w:t>
      </w:r>
    </w:p>
    <w:p w:rsidR="00E21998" w:rsidRDefault="00E21998" w:rsidP="00E21998">
      <w:r>
        <w:t>[16/01/2024 11:17:18] Nguyễn Huỳnh An Nguyên: gây bệnh thường là do vi sinh vật có hại, phổ biến là nấm và vi khuẩn, virus, ngoài ra còn có ký sinh trùng</w:t>
      </w:r>
    </w:p>
    <w:p w:rsidR="00E21998" w:rsidRDefault="00E21998" w:rsidP="00E21998">
      <w:r>
        <w:t>[16/01/2024 11:17:45] Trương Ích: Có thuốc uống ko ạ</w:t>
      </w:r>
    </w:p>
    <w:p w:rsidR="00E21998" w:rsidRDefault="00E21998" w:rsidP="00E21998">
      <w:r>
        <w:t>[16/01/2024 11:17:50] Nguyễn Huỳnh An Nguyên: làm cho dv mình cảm thấy đau rát và nổi hạt liti</w:t>
      </w:r>
    </w:p>
    <w:p w:rsidR="00E21998" w:rsidRDefault="00E21998" w:rsidP="00E21998">
      <w:r>
        <w:t>[16/01/2024 11:18:00] Trương Ích: Dạ</w:t>
      </w:r>
    </w:p>
    <w:p w:rsidR="00E21998" w:rsidRDefault="00E21998" w:rsidP="00E21998">
      <w:r>
        <w:t>[16/01/2024 11:18:00] Nguyễn Huỳnh An Nguyên: Để tiện tư vấn, em năm nay bao nhiêu tuổi và em sống ở đâu?</w:t>
      </w:r>
    </w:p>
    <w:p w:rsidR="00E21998" w:rsidRDefault="00E21998" w:rsidP="00E21998">
      <w:r>
        <w:t>[16/01/2024 11:18:22] Trương Ích: Dạ em 20 tuổi ở quận 4</w:t>
      </w:r>
    </w:p>
    <w:p w:rsidR="00E21998" w:rsidRDefault="00E21998" w:rsidP="00E21998">
      <w:r>
        <w:t>[16/01/2024 11:18:50] Nguyễn Huỳnh An Nguyên: phần lớn các trường hợp viêm bao quy đầu thường không tự khỏi nếu thiếu phác đồ điều trị thích hợp</w:t>
      </w:r>
    </w:p>
    <w:p w:rsidR="00E21998" w:rsidRDefault="00E21998" w:rsidP="00E21998">
      <w:r>
        <w:t>[16/01/2024 11:19:16] Nguyễn Huỳnh An Nguyên: khi có những biểu hiện viêm bao quy đầu như thế này bác khuyên em nên đi khám nam khoa</w:t>
      </w:r>
    </w:p>
    <w:p w:rsidR="00E21998" w:rsidRDefault="00E21998" w:rsidP="00E21998">
      <w:r>
        <w:t>[16/01/2024 11:19:43] Nguyễn Huỳnh An Nguyên: [Hình ảnh] kéo dài mình sẽ viêm nặng hơn như bạn này đó em</w:t>
      </w:r>
    </w:p>
    <w:p w:rsidR="00E21998" w:rsidRDefault="00E21998" w:rsidP="00E21998">
      <w:r>
        <w:t>[16/01/2024 11:19:47] Trương Ích: Có thuốc uống ko ạ</w:t>
      </w:r>
    </w:p>
    <w:p w:rsidR="00E21998" w:rsidRDefault="00E21998" w:rsidP="00E21998">
      <w:r>
        <w:t>[16/01/2024 11:20:10] Nguyễn Huỳnh An Nguyên: em qua bên bác khám bác xem kĩ tình trạng mình bị viêm do khuẩn nào</w:t>
      </w:r>
    </w:p>
    <w:p w:rsidR="00E21998" w:rsidRDefault="00E21998" w:rsidP="00E21998">
      <w:r>
        <w:t>[16/01/2024 11:20:21] Nguyễn Huỳnh An Nguyên: bác chỉ định cho mình thuốc uống + thuốc bôi</w:t>
      </w:r>
    </w:p>
    <w:p w:rsidR="00E21998" w:rsidRDefault="00E21998" w:rsidP="00E21998">
      <w:r>
        <w:t>[16/01/2024 11:20:34] Nguyễn Huỳnh An Nguyên: mỗi loại khuẩn đều có thuốc đặc trị khác nhau đó em</w:t>
      </w:r>
    </w:p>
    <w:p w:rsidR="00E21998" w:rsidRDefault="00E21998" w:rsidP="00E21998">
      <w:r>
        <w:t>[16/01/2024 11:20:39] Trương Ích: Phí khoản bao nhiêu ạ</w:t>
      </w:r>
    </w:p>
    <w:p w:rsidR="00E21998" w:rsidRDefault="00E21998" w:rsidP="00E21998">
      <w:r>
        <w:t>[16/01/2024 11:21:25] Nguyễn Huỳnh An Nguyên: phí khám nam khoa 105 ngàn , xét nghiệm 50 ngàn đến 150 ngàn tùy hạng mục chỉ định</w:t>
      </w:r>
    </w:p>
    <w:p w:rsidR="00E21998" w:rsidRDefault="00E21998" w:rsidP="00E21998">
      <w:r>
        <w:t>[16/01/2024 11:21:41] Nguyễn Huỳnh An Nguyên: chi phí thăm khám nam khoa dao động khoảng 200-300 ngàn đó em</w:t>
      </w:r>
    </w:p>
    <w:p w:rsidR="00E21998" w:rsidRDefault="00E21998" w:rsidP="00E21998">
      <w:r>
        <w:lastRenderedPageBreak/>
        <w:t>[16/01/2024 11:22:26] Nguyễn Huỳnh An Nguyên: với tình trạng viêm ở mức độ nhẹ, những loại thuốc uống đặc trị (kháng sinh, kháng viêm, diệt virus, giảm sưng đau…) sẽ giúp loại bỏ những tác nhân gây bệnh, thuyên giảm nhanh chóng những triệu chứng khó chịu</w:t>
      </w:r>
    </w:p>
    <w:p w:rsidR="00E21998" w:rsidRDefault="00E21998" w:rsidP="00E21998">
      <w:r>
        <w:t>[16/01/2024 11:22:53] Trương Ích: Địa chỉ mình ở đau ạ</w:t>
      </w:r>
    </w:p>
    <w:p w:rsidR="00E21998" w:rsidRDefault="00E21998" w:rsidP="00E21998">
      <w:r>
        <w:t>[16/01/2024 11:23:18] Nguyễn Huỳnh An Nguyên: em biết đường ba tháng hai quận 10 ko? gần vòng xoay dân chủ</w:t>
      </w:r>
    </w:p>
    <w:p w:rsidR="00E21998" w:rsidRDefault="00E21998" w:rsidP="00E21998">
      <w:r>
        <w:t>[16/01/2024 11:23:35] Nguyễn Huỳnh An Nguyên: tình trạng mình viêm thế này em tranh thủ qua bác khám 20-30p sau đó mình lấy thuốc về</w:t>
      </w:r>
    </w:p>
    <w:p w:rsidR="00E21998" w:rsidRDefault="00E21998" w:rsidP="00E21998">
      <w:r>
        <w:t>[16/01/2024 11:23:51] Nguyễn Huỳnh An Nguyên: kéo dài em qh với vợ sẽ lây viêm ngứa cho vợ mình đó</w:t>
      </w:r>
    </w:p>
    <w:p w:rsidR="00E21998" w:rsidRDefault="00E21998" w:rsidP="00E21998">
      <w:r>
        <w:t>[16/01/2024 11:24:18] Nguyễn Huỳnh An Nguyên: có thể dv sẽ có mùi hôi rất khó chịu nữa</w:t>
      </w:r>
    </w:p>
    <w:p w:rsidR="00E21998" w:rsidRDefault="00E21998" w:rsidP="00E21998">
      <w:r>
        <w:t>[16/01/2024 11:25:12] Nguyễn Huỳnh An Nguyên: kèm theo đó bác lo những hạt liti trên dv em hình thành do mình bị SÙI MÀO GÀ hay MỤN RỘP SINH DỤC</w:t>
      </w:r>
    </w:p>
    <w:p w:rsidR="00E21998" w:rsidRDefault="00E21998" w:rsidP="00E21998">
      <w:r>
        <w:t>[16/01/2024 11:26:18] Nguyễn Huỳnh An Nguyên: em nhìn kĩ sẽ thấy da dv mình bị đang viêm ửng đỏ thế này rát lắm.  Vi khuẩn sau khi xâm nhập, gây viêm loét tại bao quy đầu có thể phát triển và xâm nhập sâu hơn vào những cơ quan khác.</w:t>
      </w:r>
    </w:p>
    <w:p w:rsidR="00E21998" w:rsidRDefault="00E21998" w:rsidP="00E21998">
      <w:r>
        <w:t>[16/01/2024 11:27:41] Trương Ích: Vg</w:t>
      </w:r>
    </w:p>
    <w:p w:rsidR="00E21998" w:rsidRDefault="00E21998" w:rsidP="00E21998">
      <w:r>
        <w:t>[16/01/2024 11:27:59] Trương Ích: Cầm bao nhiêu tiền là đủ</w:t>
      </w:r>
    </w:p>
    <w:p w:rsidR="00E21998" w:rsidRDefault="00E21998" w:rsidP="00E21998">
      <w:r>
        <w:t>[16/01/2024 11:28:20] Nguyễn Huỳnh An Nguyên: mình đi khám mang giúp bác vài trăm ngàn đến 1 triệu cho dư mình mang về thôi</w:t>
      </w:r>
    </w:p>
    <w:p w:rsidR="00E21998" w:rsidRDefault="00E21998" w:rsidP="00E21998">
      <w:r>
        <w:t>[16/01/2024 11:28:31] Nguyễn Huỳnh An Nguyên: vì thuốc tầm 200-250-300 ngàn tùy toa thuốc thôi em</w:t>
      </w:r>
    </w:p>
    <w:p w:rsidR="00E21998" w:rsidRDefault="00E21998" w:rsidP="00E21998">
      <w:r>
        <w:t xml:space="preserve">[16/01/2024 11:28:44] Nguyễn Huỳnh An Nguyên: [Hình ảnh] </w:t>
      </w:r>
    </w:p>
    <w:p w:rsidR="00E21998" w:rsidRDefault="00E21998" w:rsidP="00E21998">
      <w:r>
        <w:t>[16/01/2024 11:28:57] Nguyễn Huỳnh An Nguyên: đây là tình trạng kéo dài viêm mãn tính</w:t>
      </w:r>
    </w:p>
    <w:p w:rsidR="00E21998" w:rsidRDefault="00E21998" w:rsidP="00E21998">
      <w:r>
        <w:t>[16/01/2024 11:29:42] Nguyễn Huỳnh An Nguyên: viêm bao quy đầu có thể gây viêm niệu đạo, viêm bàng quang.</w:t>
      </w:r>
    </w:p>
    <w:p w:rsidR="00E21998" w:rsidRDefault="00E21998" w:rsidP="00E21998">
      <w:r>
        <w:t>[16/01/2024 11:29:54] Nguyễn Huỳnh An Nguyên: trường hợp có thể bị ảnh hưởng tới chức năng thận, làm tăng nguy cơ mắc bệnh suy thận.</w:t>
      </w:r>
    </w:p>
    <w:p w:rsidR="00E21998" w:rsidRDefault="00E21998" w:rsidP="00E21998">
      <w:r>
        <w:t>[16/01/2024 11:30:00] Nguyễn Huỳnh An Nguyên: giờ em có bận gì ko?</w:t>
      </w:r>
    </w:p>
    <w:p w:rsidR="00E21998" w:rsidRDefault="00E21998" w:rsidP="00E21998">
      <w:r>
        <w:t xml:space="preserve">[16/01/2024 11:30:20] Trương Ích: Ko </w:t>
      </w:r>
    </w:p>
    <w:p w:rsidR="00E21998" w:rsidRDefault="00E21998" w:rsidP="00E21998">
      <w:r>
        <w:t xml:space="preserve">[16/01/2024 11:30:29] Trương Ích: Em làm 4h chiều hôm qua tới h </w:t>
      </w:r>
    </w:p>
    <w:p w:rsidR="00E21998" w:rsidRDefault="00E21998" w:rsidP="00E21998">
      <w:r>
        <w:t>[16/01/2024 11:30:33] Trương Ích: H buồn ngủ quá</w:t>
      </w:r>
    </w:p>
    <w:p w:rsidR="00E21998" w:rsidRDefault="00E21998" w:rsidP="00E21998">
      <w:r>
        <w:t>[16/01/2024 11:30:41] Nguyễn Huỳnh An Nguyên: Em ko bận gì em chịu khó qua bác đi, bác đang trực bên này</w:t>
      </w:r>
    </w:p>
    <w:p w:rsidR="00E21998" w:rsidRDefault="00E21998" w:rsidP="00E21998">
      <w:r>
        <w:lastRenderedPageBreak/>
        <w:t>[16/01/2024 11:30:54] Trương Ích: Có nữ bên đó ko ah</w:t>
      </w:r>
    </w:p>
    <w:p w:rsidR="00E21998" w:rsidRDefault="00E21998" w:rsidP="00E21998">
      <w:r>
        <w:t xml:space="preserve">[16/01/2024 11:30:56] Trương Ích: Em ngại </w:t>
      </w:r>
    </w:p>
    <w:p w:rsidR="00E21998" w:rsidRDefault="00E21998" w:rsidP="00E21998">
      <w:r>
        <w:t>[16/01/2024 11:30:58] Nguyễn Huỳnh An Nguyên: tranh thủ giờ mình qua khám lấy thuốc luôn</w:t>
      </w:r>
    </w:p>
    <w:p w:rsidR="00E21998" w:rsidRDefault="00E21998" w:rsidP="00E21998">
      <w:r>
        <w:t>[16/01/2024 11:31:02] Nguyễn Huỳnh An Nguyên: bs nam khám em</w:t>
      </w:r>
    </w:p>
    <w:p w:rsidR="00E21998" w:rsidRDefault="00E21998" w:rsidP="00E21998">
      <w:r>
        <w:t>[16/01/2024 11:31:10] Nguyễn Huỳnh An Nguyên: 1 BS 1 BN</w:t>
      </w:r>
    </w:p>
    <w:p w:rsidR="00E21998" w:rsidRDefault="00E21998" w:rsidP="00E21998">
      <w:r>
        <w:t>[16/01/2024 11:31:18] Nguyễn Huỳnh An Nguyên: nữ thì chỉ có điều dưỡng thôi</w:t>
      </w:r>
    </w:p>
    <w:p w:rsidR="00E21998" w:rsidRDefault="00E21998" w:rsidP="00E21998">
      <w:r>
        <w:t>[16/01/2024 11:31:38] Nguyễn Huỳnh An Nguyên: khám bên anh đâu cho các bạn vào làm gì</w:t>
      </w:r>
    </w:p>
    <w:p w:rsidR="00E21998" w:rsidRDefault="00E21998" w:rsidP="00E21998">
      <w:r>
        <w:t>[16/01/2024 11:31:56] Nguyễn Huỳnh An Nguyên: em ở quận 4 đường nào?</w:t>
      </w:r>
    </w:p>
    <w:p w:rsidR="00E21998" w:rsidRDefault="00E21998" w:rsidP="00E21998">
      <w:r>
        <w:t>[16/01/2024 11:32:21] Trương Ích: Vĩnh khánh ạ</w:t>
      </w:r>
    </w:p>
    <w:p w:rsidR="00E21998" w:rsidRDefault="00E21998" w:rsidP="00E21998">
      <w:r>
        <w:t>[16/01/2024 11:32:30] Trương Ích: Tại em ngại nên ko dám đi</w:t>
      </w:r>
    </w:p>
    <w:p w:rsidR="00E21998" w:rsidRDefault="00E21998" w:rsidP="00E21998">
      <w:r>
        <w:t>[16/01/2024 11:32:36] Nguyễn Huỳnh An Nguyên: Vĩnh Khánh qua gần đấy em</w:t>
      </w:r>
    </w:p>
    <w:p w:rsidR="00E21998" w:rsidRDefault="00E21998" w:rsidP="00E21998">
      <w:r>
        <w:t>[16/01/2024 11:32:42] Trương Ích: Vg ạ</w:t>
      </w:r>
    </w:p>
    <w:p w:rsidR="00E21998" w:rsidRDefault="00E21998" w:rsidP="00E21998">
      <w:r>
        <w:t>[16/01/2024 11:32:43] Nguyễn Huỳnh An Nguyên: mình ngại là có hại cho mình đó</w:t>
      </w:r>
    </w:p>
    <w:p w:rsidR="00E21998" w:rsidRDefault="00E21998" w:rsidP="00E21998">
      <w:r>
        <w:t>[16/01/2024 11:32:55] Nguyễn Huỳnh An Nguyên: bên anh khám nhiều bạn lắm , nó ảnh hưởng đến sk mình</w:t>
      </w:r>
    </w:p>
    <w:p w:rsidR="00E21998" w:rsidRDefault="00E21998" w:rsidP="00E21998">
      <w:r>
        <w:t>[16/01/2024 11:33:09] Nguyễn Huỳnh An Nguyên: em ngứa rát thế này sau qh được với vợ rồi lây sang cho vợ mình nữa</w:t>
      </w:r>
    </w:p>
    <w:p w:rsidR="00E21998" w:rsidRDefault="00E21998" w:rsidP="00E21998">
      <w:r>
        <w:t>[16/01/2024 11:33:12] Trương Ích: Cầm 700k đi đủ ko</w:t>
      </w:r>
    </w:p>
    <w:p w:rsidR="00E21998" w:rsidRDefault="00E21998" w:rsidP="00E21998">
      <w:r>
        <w:t>[16/01/2024 11:33:19] Nguyễn Huỳnh An Nguyên: chi phí như vậy ok rồi em</w:t>
      </w:r>
    </w:p>
    <w:p w:rsidR="00E21998" w:rsidRDefault="00E21998" w:rsidP="00E21998">
      <w:r>
        <w:t>[16/01/2024 11:33:27] Trương Ích: ..</w:t>
      </w:r>
    </w:p>
    <w:p w:rsidR="00E21998" w:rsidRDefault="00E21998" w:rsidP="00E21998">
      <w:r>
        <w:t>[16/01/2024 11:33:52] Nguyễn Huỳnh An Nguyên: ok em mình cứ sang đi, bên anh coi thế nào rồi chỉ định thuốc cho mình</w:t>
      </w:r>
    </w:p>
    <w:p w:rsidR="00E21998" w:rsidRDefault="00E21998" w:rsidP="00E21998">
      <w:r>
        <w:t>[16/01/2024 11:34:01] Nguyễn Huỳnh An Nguyên: [Chia sẻ vị trí]</w:t>
      </w:r>
    </w:p>
    <w:p w:rsidR="00E21998" w:rsidRDefault="00E21998" w:rsidP="00E21998">
      <w:r>
        <w:t>[16/01/2024 11:34:13] Nguyễn Huỳnh An Nguyên: đừng để tình trạng mình như 2 bạn trên anh gửi cho em</w:t>
      </w:r>
    </w:p>
    <w:p w:rsidR="00E21998" w:rsidRDefault="00E21998" w:rsidP="00E21998">
      <w:r>
        <w:t>[16/01/2024 11:34:23] Nguyễn Huỳnh An Nguyên: nhẹ thì điều trị cũng đơn giản thôi</w:t>
      </w:r>
    </w:p>
    <w:p w:rsidR="00E21998" w:rsidRDefault="00E21998" w:rsidP="00E21998">
      <w:r>
        <w:t>[16/01/2024 11:35:48] Nguyễn Huỳnh An Nguyên: chứ chiều em đi làm rồi, mình đâu có nhiều thời gian đâu</w:t>
      </w:r>
    </w:p>
    <w:p w:rsidR="00E21998" w:rsidRDefault="00E21998" w:rsidP="00E21998">
      <w:r>
        <w:t>[16/01/2024 11:35:53] Nguyễn Huỳnh An Nguyên: giờ ko bận thì qua anh luôn</w:t>
      </w:r>
    </w:p>
    <w:p w:rsidR="00E21998" w:rsidRDefault="00E21998" w:rsidP="00E21998">
      <w:r>
        <w:t xml:space="preserve">[16/01/2024 11:36:14] Trương Ích: Sáng mai em qua </w:t>
      </w:r>
    </w:p>
    <w:p w:rsidR="00E21998" w:rsidRDefault="00E21998" w:rsidP="00E21998">
      <w:r>
        <w:lastRenderedPageBreak/>
        <w:t xml:space="preserve">[16/01/2024 11:36:24] Trương Ích: Giờ ngủ chiều làm ah ơi </w:t>
      </w:r>
    </w:p>
    <w:p w:rsidR="00E21998" w:rsidRDefault="00E21998" w:rsidP="00E21998">
      <w:r>
        <w:t>[16/01/2024 11:36:37] Nguyễn Huỳnh An Nguyên: tùy em thôi à</w:t>
      </w:r>
    </w:p>
    <w:p w:rsidR="00E21998" w:rsidRDefault="00E21998" w:rsidP="00E21998">
      <w:r>
        <w:t>[16/01/2024 11:36:47] Nguyễn Huỳnh An Nguyên: mình qua khám chỉ mất chừng 20-30p thôi</w:t>
      </w:r>
    </w:p>
    <w:p w:rsidR="00E21998" w:rsidRDefault="00E21998" w:rsidP="00E21998">
      <w:r>
        <w:t>[16/01/2024 11:36:58] Nguyễn Huỳnh An Nguyên: từ Vĩnh Khánh em sang anh có 10p đi xe</w:t>
      </w:r>
    </w:p>
    <w:p w:rsidR="00E21998" w:rsidRDefault="00E21998" w:rsidP="00E21998">
      <w:r>
        <w:t>[16/01/2024 11:37:17] Nguyễn Huỳnh An Nguyên: qua cầu ông lãnh xuống tới CMT8  tới vòng xoay dân chủ</w:t>
      </w:r>
    </w:p>
    <w:p w:rsidR="00E21998" w:rsidRDefault="00E21998" w:rsidP="00E21998">
      <w:r>
        <w:t>[16/01/2024 11:37:25] Nguyễn Huỳnh An Nguyên: quẹo qua 3/2 là tới</w:t>
      </w:r>
    </w:p>
    <w:p w:rsidR="00E21998" w:rsidRDefault="00E21998" w:rsidP="00E21998">
      <w:r>
        <w:t>[16/01/2024 11:37:55] Trương Ích: Để</w:t>
      </w:r>
    </w:p>
    <w:p w:rsidR="00E21998" w:rsidRDefault="00E21998" w:rsidP="00E21998">
      <w:r>
        <w:t>[16/01/2024 11:38:31] Nguyễn Huỳnh An Nguyên: sao em</w:t>
      </w:r>
    </w:p>
    <w:p w:rsidR="00E21998" w:rsidRDefault="00E21998" w:rsidP="00E21998">
      <w:r>
        <w:t>[16/01/2024 11:40:55] Trương Ích: Để em về vk lấy tiền</w:t>
      </w:r>
    </w:p>
    <w:p w:rsidR="00E21998" w:rsidRDefault="00E21998" w:rsidP="00E21998">
      <w:r>
        <w:t>[16/01/2024 11:41:16] Nguyễn Huỳnh An Nguyên: em cho anh thông tin Họ Tên + SĐT mình đi em</w:t>
      </w:r>
    </w:p>
    <w:p w:rsidR="00E21998" w:rsidRDefault="00E21998" w:rsidP="00E21998">
      <w:r>
        <w:t xml:space="preserve">[16/01/2024 11:41:29] Trương Ích: Trương văn ích </w:t>
      </w:r>
    </w:p>
    <w:p w:rsidR="00E21998" w:rsidRDefault="00E21998" w:rsidP="00E21998">
      <w:r>
        <w:t>[16/01/2024 11:41:34] Trương Ích: [Danh thiếp]</w:t>
      </w:r>
    </w:p>
    <w:p w:rsidR="00E21998" w:rsidRDefault="00E21998" w:rsidP="00E21998">
      <w:r>
        <w:t>Minh Thư</w:t>
      </w:r>
    </w:p>
    <w:p w:rsidR="00E21998" w:rsidRDefault="00E21998" w:rsidP="00E21998">
      <w:r>
        <w:t>0766171255</w:t>
      </w:r>
    </w:p>
    <w:p w:rsidR="00E21998" w:rsidRDefault="00E21998" w:rsidP="00E21998">
      <w:r>
        <w:t>[16/01/2024 11:41:49] Nguyễn Huỳnh An Nguyên: sáng mai mấy giờ em ghé anh</w:t>
      </w:r>
    </w:p>
    <w:p w:rsidR="00E21998" w:rsidRDefault="00E21998" w:rsidP="00E21998">
      <w:r>
        <w:t>[16/01/2024 11:42:02] Trương Ích: Dạ giờ ghé</w:t>
      </w:r>
    </w:p>
    <w:p w:rsidR="00E21998" w:rsidRDefault="00E21998" w:rsidP="00E21998">
      <w:r>
        <w:t>[16/01/2024 11:42:34] Nguyễn Huỳnh An Nguyên: vâng em bên này ko có nghỉ trưa mình tranh thủ ghé</w:t>
      </w:r>
    </w:p>
    <w:p w:rsidR="00E21998" w:rsidRDefault="00E21998" w:rsidP="00E21998">
      <w:r>
        <w:t>[16/01/2024 11:42:42] Trương Ích: Ok</w:t>
      </w:r>
    </w:p>
    <w:p w:rsidR="00E21998" w:rsidRDefault="00E21998" w:rsidP="00E21998">
      <w:r>
        <w:t>[16/01/2024 11:42:43] Trương Ích: [Sticker]</w:t>
      </w:r>
    </w:p>
    <w:sectPr w:rsidR="00E219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998"/>
    <w:rsid w:val="00975017"/>
    <w:rsid w:val="00C7459D"/>
    <w:rsid w:val="00E21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3F8BC0-E276-4762-9DE0-B96DCC158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1998"/>
    <w:pPr>
      <w:spacing w:before="75" w:after="0" w:line="240" w:lineRule="auto"/>
    </w:pPr>
    <w:rPr>
      <w:rFonts w:ascii="Segoe UI" w:eastAsia="Times New Roman" w:hAnsi="Segoe UI" w:cs="Segoe UI"/>
      <w:sz w:val="18"/>
      <w:szCs w:val="18"/>
    </w:rPr>
  </w:style>
  <w:style w:type="paragraph" w:customStyle="1" w:styleId="operatornamefont">
    <w:name w:val="operatornamefont"/>
    <w:basedOn w:val="Normal"/>
    <w:rsid w:val="00E21998"/>
    <w:pPr>
      <w:spacing w:before="75" w:after="0" w:line="240" w:lineRule="auto"/>
    </w:pPr>
    <w:rPr>
      <w:rFonts w:ascii="Segoe UI" w:eastAsia="Times New Roman" w:hAnsi="Segoe UI" w:cs="Segoe UI"/>
      <w:color w:val="0000FF"/>
      <w:sz w:val="18"/>
      <w:szCs w:val="18"/>
    </w:rPr>
  </w:style>
  <w:style w:type="character" w:styleId="Strong">
    <w:name w:val="Strong"/>
    <w:basedOn w:val="DefaultParagraphFont"/>
    <w:uiPriority w:val="22"/>
    <w:qFormat/>
    <w:rsid w:val="00E219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044231">
      <w:bodyDiv w:val="1"/>
      <w:marLeft w:val="75"/>
      <w:marRight w:val="75"/>
      <w:marTop w:val="75"/>
      <w:marBottom w:val="75"/>
      <w:divBdr>
        <w:top w:val="none" w:sz="0" w:space="0" w:color="auto"/>
        <w:left w:val="none" w:sz="0" w:space="0" w:color="auto"/>
        <w:bottom w:val="none" w:sz="0" w:space="0" w:color="auto"/>
        <w:right w:val="none" w:sz="0" w:space="0" w:color="auto"/>
      </w:divBdr>
      <w:divsChild>
        <w:div w:id="1224869830">
          <w:marLeft w:val="75"/>
          <w:marRight w:val="0"/>
          <w:marTop w:val="0"/>
          <w:marBottom w:val="0"/>
          <w:divBdr>
            <w:top w:val="none" w:sz="0" w:space="0" w:color="auto"/>
            <w:left w:val="none" w:sz="0" w:space="0" w:color="auto"/>
            <w:bottom w:val="none" w:sz="0" w:space="0" w:color="auto"/>
            <w:right w:val="none" w:sz="0" w:space="0" w:color="auto"/>
          </w:divBdr>
        </w:div>
        <w:div w:id="975722968">
          <w:marLeft w:val="75"/>
          <w:marRight w:val="0"/>
          <w:marTop w:val="0"/>
          <w:marBottom w:val="0"/>
          <w:divBdr>
            <w:top w:val="none" w:sz="0" w:space="0" w:color="auto"/>
            <w:left w:val="none" w:sz="0" w:space="0" w:color="auto"/>
            <w:bottom w:val="none" w:sz="0" w:space="0" w:color="auto"/>
            <w:right w:val="none" w:sz="0" w:space="0" w:color="auto"/>
          </w:divBdr>
        </w:div>
        <w:div w:id="1559827928">
          <w:marLeft w:val="75"/>
          <w:marRight w:val="0"/>
          <w:marTop w:val="0"/>
          <w:marBottom w:val="0"/>
          <w:divBdr>
            <w:top w:val="none" w:sz="0" w:space="0" w:color="auto"/>
            <w:left w:val="none" w:sz="0" w:space="0" w:color="auto"/>
            <w:bottom w:val="none" w:sz="0" w:space="0" w:color="auto"/>
            <w:right w:val="none" w:sz="0" w:space="0" w:color="auto"/>
          </w:divBdr>
        </w:div>
        <w:div w:id="43142742">
          <w:marLeft w:val="75"/>
          <w:marRight w:val="0"/>
          <w:marTop w:val="0"/>
          <w:marBottom w:val="0"/>
          <w:divBdr>
            <w:top w:val="none" w:sz="0" w:space="0" w:color="auto"/>
            <w:left w:val="none" w:sz="0" w:space="0" w:color="auto"/>
            <w:bottom w:val="none" w:sz="0" w:space="0" w:color="auto"/>
            <w:right w:val="none" w:sz="0" w:space="0" w:color="auto"/>
          </w:divBdr>
        </w:div>
        <w:div w:id="1478034567">
          <w:marLeft w:val="75"/>
          <w:marRight w:val="0"/>
          <w:marTop w:val="0"/>
          <w:marBottom w:val="0"/>
          <w:divBdr>
            <w:top w:val="none" w:sz="0" w:space="0" w:color="auto"/>
            <w:left w:val="none" w:sz="0" w:space="0" w:color="auto"/>
            <w:bottom w:val="none" w:sz="0" w:space="0" w:color="auto"/>
            <w:right w:val="none" w:sz="0" w:space="0" w:color="auto"/>
          </w:divBdr>
        </w:div>
        <w:div w:id="963773443">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1230</Words>
  <Characters>7014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HD01</dc:creator>
  <cp:keywords/>
  <dc:description/>
  <cp:lastModifiedBy>HD01</cp:lastModifiedBy>
  <cp:revision>1</cp:revision>
  <dcterms:created xsi:type="dcterms:W3CDTF">2024-01-16T06:09:00Z</dcterms:created>
  <dcterms:modified xsi:type="dcterms:W3CDTF">2024-01-16T06:11:00Z</dcterms:modified>
</cp:coreProperties>
</file>