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C1B60" w:rsidRPr="002C1B60" w:rsidTr="002C1B60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C1B6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2024-01-12 10:00:12</w:t>
            </w:r>
            <w:r w:rsidRPr="002C1B60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2C1B60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C1B60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C1B60" w:rsidRPr="002C1B60" w:rsidTr="002C1B60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C1B60" w:rsidRPr="002C1B6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C1B60" w:rsidRPr="002C1B60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01-12 10:00:12   0902836078 SDT di động và ZALO BS NGỌC is now chatting with you.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01-12 10:00:12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2C1B60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C1B6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4" name="Rectangle 4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698C10CA" id="Rectangle 4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OeV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JajnlQ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C1B6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3A2FA5B" id="Rectangle 3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2C1B60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2C1B60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01-12 10:00:18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01-12 10:00:20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01-12 10:00:20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nk zalo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01-12 10:00:27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0799891</w:t>
                        </w:r>
                        <w:bookmarkStart w:id="0" w:name="ViewPhone3861643_29883a85-a582-4942-ab49"/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2C1B60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2C1B60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01-12 10:00:36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nha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01-12 10:04:19</w:t>
                        </w:r>
                        <w:proofErr w:type="gramStart"/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C1B60" w:rsidRPr="002C1B60" w:rsidRDefault="002C1B60" w:rsidP="002C1B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C1B60" w:rsidRPr="002C1B60" w:rsidRDefault="002C1B60" w:rsidP="002C1B60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C1B60" w:rsidRPr="002C1B60" w:rsidTr="002C1B60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C1B60" w:rsidRPr="002C1B60" w:rsidRDefault="002C1B60" w:rsidP="002C1B60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2C1B60" w:rsidRPr="002C1B60" w:rsidTr="002C1B60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2C1B60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2024-01-16 10:13:06</w:t>
            </w:r>
            <w:r w:rsidRPr="002C1B60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10" w:history="1">
              <w:r w:rsidRPr="002C1B60">
                <w:rPr>
                  <w:rFonts w:ascii="Microsoft JhengHei" w:eastAsia="Microsoft JhengHei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2C1B60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2C1B60" w:rsidRPr="002C1B60" w:rsidTr="002C1B60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2C1B60" w:rsidRPr="002C1B60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2C1B60" w:rsidRPr="002C1B60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01-16 10:13:06  </w:t>
                        </w:r>
                        <w:r w:rsidRPr="002C1B60">
                          <w:rPr>
                            <w:rFonts w:ascii="MS Gothic" w:eastAsia="Times New Roman" w:hAnsi="MS Gothic" w:cs="MS Gothic"/>
                            <w:color w:val="FA8072"/>
                            <w:sz w:val="18"/>
                            <w:szCs w:val="18"/>
                          </w:rPr>
                          <w:t>此</w:t>
                        </w:r>
                        <w:r w:rsidRPr="002C1B60">
                          <w:rPr>
                            <w:rFonts w:ascii="Microsoft JhengHei" w:eastAsia="Microsoft JhengHei" w:hAnsi="Microsoft JhengHei" w:cs="Microsoft JhengHei"/>
                            <w:color w:val="FA8072"/>
                            <w:sz w:val="18"/>
                            <w:szCs w:val="18"/>
                          </w:rPr>
                          <w:t>对话已直接分配给上次接待此客人的客服人员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TU VAN MINH NGOC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01-16 10:13:06   0902836078 SDT di động và ZALO BS NGỌC is now chatting with you.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10:13:06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11" w:history="1">
                          <w:r w:rsidRPr="002C1B60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2C1B60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2C1B6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5E0AB91A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2C1B60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4E4BF176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2C1B60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2C1B60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12" w:history="1">
                          <w:r w:rsidRPr="002C1B60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13" w:history="1">
                          <w:r w:rsidRPr="002C1B60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lastRenderedPageBreak/>
                          <w:t>01-16 10:13:11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01-16 10:13:13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01-16 10:13:13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nk zalo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01-16 10:13:43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Allo ạ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10:13:50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</w:t>
                        </w:r>
                        <w:proofErr w:type="gramEnd"/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 em, em gặp tình trạng gì cần tư vấn?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nk zalo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01-16 10:13:59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em đặt lịch hẹn 13h30 em tới khám nhé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10:14:02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được em nha,Em  cho bác HỌ TÊN và SDT của mình để bác đăng kí  khám ưu tiên mình đến khám nhanh nha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 nk zalo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01-16 10:14:14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0799891</w:t>
                        </w:r>
                        <w:bookmarkStart w:id="1" w:name="ViewPhone3894437_01366e91-08cd-4946-84d3"/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2C1B60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2C1B60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1"/>
                        <w:r w:rsidRPr="002C1B60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 , nguyễn trần quốc cường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10:14:19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10:14:22</w:t>
                        </w:r>
                      </w:p>
                      <w:p w:rsidR="002C1B60" w:rsidRPr="002C1B60" w:rsidRDefault="002C1B60" w:rsidP="002C1B60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Em kiểm tra tin nhắn điện thoại, nếu nhận được lịch khám, mình xác nhận Ok lại để mã khám được kích hoạt nha em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10:16:34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em kiểm tra dt mình có tin nhắn chưa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2C1B60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01-16 10:16:51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đã thấy em ok qua tin nhắn rồi em nha</w:t>
                        </w:r>
                      </w:p>
                      <w:p w:rsidR="002C1B60" w:rsidRPr="002C1B60" w:rsidRDefault="002C1B60" w:rsidP="002C1B60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01-16 10:18:21</w:t>
                        </w:r>
                        <w:proofErr w:type="gramStart"/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2C1B60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2C1B60" w:rsidRPr="002C1B60" w:rsidRDefault="002C1B60" w:rsidP="002C1B60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2C1B60" w:rsidRPr="002C1B60" w:rsidRDefault="002C1B60" w:rsidP="002C1B60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2C1B60" w:rsidRPr="002C1B60" w:rsidTr="002C1B60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2C1B60" w:rsidRPr="002C1B60" w:rsidRDefault="002C1B60" w:rsidP="002C1B60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A00F72" w:rsidRDefault="00A00F72">
      <w:bookmarkStart w:id="2" w:name="_GoBack"/>
      <w:bookmarkEnd w:id="2"/>
    </w:p>
    <w:sectPr w:rsidR="00A00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B60"/>
    <w:rsid w:val="002C1B60"/>
    <w:rsid w:val="00A0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DFBFA-BB85-4A39-9A78-EC63963E9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C1B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1B60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2C1B60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2C1B60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2C1B60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2C1B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166428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6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8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74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2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272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30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788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5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05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007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26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91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7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2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225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55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403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094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13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12" Type="http://schemas.openxmlformats.org/officeDocument/2006/relationships/hyperlink" Target="http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hyperlink" Target="http://zalo.me/0902836078" TargetMode="External"/><Relationship Id="rId5" Type="http://schemas.openxmlformats.org/officeDocument/2006/relationships/hyperlink" Target="http://zalo.me/0902836078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2024-01-16T06:40:00Z</dcterms:created>
  <dcterms:modified xsi:type="dcterms:W3CDTF">2024-01-16T06:41:00Z</dcterms:modified>
</cp:coreProperties>
</file>