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6B" w:rsidRDefault="0080306B" w:rsidP="0080306B">
      <w:r>
        <w:t xml:space="preserve">[16/01/2024 23:30:51] Lp: Chào ạ </w:t>
      </w:r>
    </w:p>
    <w:p w:rsidR="0080306B" w:rsidRDefault="0080306B" w:rsidP="0080306B">
      <w:r>
        <w:t>[16/01/2024 23:30:55] Lp: Em muốn tư vấn ạ.</w:t>
      </w:r>
    </w:p>
    <w:p w:rsidR="0080306B" w:rsidRDefault="0080306B" w:rsidP="0080306B">
      <w:r>
        <w:t>[16/01/2024 23:31:04] Lp: Em đi tiểu ra mủ ạ.</w:t>
      </w:r>
    </w:p>
    <w:p w:rsidR="0080306B" w:rsidRDefault="0080306B" w:rsidP="0080306B">
      <w:r>
        <w:t>[16/01/2024 23:31:15] Lp: Không đâu không gì hết.</w:t>
      </w:r>
    </w:p>
    <w:p w:rsidR="0080306B" w:rsidRDefault="0080306B" w:rsidP="0080306B">
      <w:r>
        <w:t>[16/01/2024 23:31:21] Lp: Vậy có phải bệnh lậu không ạ.</w:t>
      </w:r>
    </w:p>
    <w:p w:rsidR="0080306B" w:rsidRDefault="0080306B" w:rsidP="0080306B">
      <w:r>
        <w:t>[16/01/2024 23:31:23] Tv Trâm: em tiểu có rát hay buốt không</w:t>
      </w:r>
    </w:p>
    <w:p w:rsidR="0080306B" w:rsidRDefault="0080306B" w:rsidP="0080306B">
      <w:r>
        <w:t>[16/01/2024 23:31:35] Lp: Không buốt ạ.</w:t>
      </w:r>
    </w:p>
    <w:p w:rsidR="0080306B" w:rsidRDefault="0080306B" w:rsidP="0080306B">
      <w:r>
        <w:t>[16/01/2024 23:31:39] Lp: Tiểu rất bình thường</w:t>
      </w:r>
    </w:p>
    <w:p w:rsidR="0080306B" w:rsidRDefault="0080306B" w:rsidP="0080306B">
      <w:r>
        <w:t>[16/01/2024 23:31:48] Lp: Nhưng đầu dương vật có mủ.</w:t>
      </w:r>
    </w:p>
    <w:p w:rsidR="0080306B" w:rsidRDefault="0080306B" w:rsidP="0080306B">
      <w:r>
        <w:t>[16/01/2024 23:32:35] Tv Trâm: em bị bao lâu rồi ? có khám hay điều trị gì chưa</w:t>
      </w:r>
    </w:p>
    <w:p w:rsidR="0080306B" w:rsidRDefault="0080306B" w:rsidP="0080306B">
      <w:r>
        <w:t>[16/01/2024 23:32:43] Lp: Em mới phát hiện đây thôi</w:t>
      </w:r>
    </w:p>
    <w:p w:rsidR="0080306B" w:rsidRDefault="0080306B" w:rsidP="0080306B">
      <w:r>
        <w:t>[16/01/2024 23:32:48] Lp: Em chưa điều trị</w:t>
      </w:r>
    </w:p>
    <w:p w:rsidR="0080306B" w:rsidRDefault="0080306B" w:rsidP="0080306B">
      <w:r>
        <w:t>[16/01/2024 23:32:53] Lp: Mới phát hiện hồi chiều</w:t>
      </w:r>
    </w:p>
    <w:p w:rsidR="0080306B" w:rsidRDefault="0080306B" w:rsidP="0080306B">
      <w:r>
        <w:t>[16/01/2024 23:33:23] Lp: Cho em hỏi phải triệu chứng bệnh lậu không ạ</w:t>
      </w:r>
    </w:p>
    <w:p w:rsidR="0080306B" w:rsidRDefault="0080306B" w:rsidP="0080306B">
      <w:r>
        <w:t>[16/01/2024 23:33:54] Lp: Em cũng hay để dương vật bị ẩm ướt</w:t>
      </w:r>
    </w:p>
    <w:p w:rsidR="0080306B" w:rsidRDefault="0080306B" w:rsidP="0080306B">
      <w:r>
        <w:t>[16/01/2024 23:34:24] Tv Trâm: trước đó em có quan hệ k an toàn hay đi massage k</w:t>
      </w:r>
    </w:p>
    <w:p w:rsidR="0080306B" w:rsidRDefault="0080306B" w:rsidP="0080306B">
      <w:r>
        <w:t>[16/01/2024 23:34:40] Lp: Em có quan hệ không an toàn với người yêu ạ.</w:t>
      </w:r>
    </w:p>
    <w:p w:rsidR="0080306B" w:rsidRDefault="0080306B" w:rsidP="0080306B">
      <w:r>
        <w:t>[16/01/2024 23:35:04] Lp: Nhưng người yêu em không bị gì.</w:t>
      </w:r>
    </w:p>
    <w:p w:rsidR="0080306B" w:rsidRDefault="0080306B" w:rsidP="0080306B">
      <w:r>
        <w:t>[16/01/2024 23:38:18] Tv Trâm: những biểu hiện này của em thì khả năng hơn 80-90% bị lậu</w:t>
      </w:r>
    </w:p>
    <w:p w:rsidR="0080306B" w:rsidRDefault="0080306B" w:rsidP="0080306B">
      <w:r>
        <w:t>[16/01/2024 23:38:43] Lp: Dạ lậu có trị khỏi hoàn toàn được không ạ?</w:t>
      </w:r>
    </w:p>
    <w:p w:rsidR="0080306B" w:rsidRDefault="0080306B" w:rsidP="0080306B">
      <w:r>
        <w:t>[16/01/2024 23:40:00] Tv Trâm: nếu em mới bị , chữa sớm thì có khả năng khỏi</w:t>
      </w:r>
    </w:p>
    <w:p w:rsidR="0080306B" w:rsidRDefault="0080306B" w:rsidP="0080306B">
      <w:r>
        <w:t>[16/01/2024 23:40:08] Tv Trâm: hạn chế nguy cơ tái phát em ạ</w:t>
      </w:r>
    </w:p>
    <w:p w:rsidR="0080306B" w:rsidRDefault="0080306B" w:rsidP="0080306B">
      <w:r>
        <w:t>[16/01/2024 23:40:23] Lp: Khỏi hoàn toàn đúng không ạ?</w:t>
      </w:r>
    </w:p>
    <w:p w:rsidR="0080306B" w:rsidRDefault="0080306B" w:rsidP="0080306B">
      <w:r>
        <w:t>[16/01/2024 23:40:38] Lp: Em không thấy bị sốt hay bị gì cả</w:t>
      </w:r>
    </w:p>
    <w:p w:rsidR="0080306B" w:rsidRDefault="0080306B" w:rsidP="0080306B">
      <w:r>
        <w:t>[16/01/2024 23:40:56] Tv Trâm: vâng</w:t>
      </w:r>
    </w:p>
    <w:p w:rsidR="0080306B" w:rsidRDefault="0080306B" w:rsidP="0080306B">
      <w:r>
        <w:t>[16/01/2024 23:41:01] Tv Trâm: em ở tỉnh thành nào</w:t>
      </w:r>
    </w:p>
    <w:p w:rsidR="0080306B" w:rsidRDefault="0080306B" w:rsidP="0080306B">
      <w:r>
        <w:t>[16/01/2024 23:41:08] Lp: Em ở thủ đức ạ</w:t>
      </w:r>
    </w:p>
    <w:p w:rsidR="0080306B" w:rsidRDefault="0080306B" w:rsidP="0080306B">
      <w:r>
        <w:t>[16/01/2024 23:41:16] Lp: Ngày mai em lên kiểm trai liền đc không ạ?</w:t>
      </w:r>
    </w:p>
    <w:p w:rsidR="0080306B" w:rsidRDefault="0080306B" w:rsidP="0080306B">
      <w:r>
        <w:t>[16/01/2024 23:41:26] Lp: Cho em hỏi về chi phí điều trị và lộ trình với ạ.</w:t>
      </w:r>
    </w:p>
    <w:p w:rsidR="0080306B" w:rsidRDefault="0080306B" w:rsidP="0080306B">
      <w:r>
        <w:lastRenderedPageBreak/>
        <w:t>[16/01/2024 23:42:43] Tv Trâm: phí xét nghiệm mỗi hạng mục dao động tầm trên 50-100 ngàn/1 hạng mục</w:t>
      </w:r>
    </w:p>
    <w:p w:rsidR="0080306B" w:rsidRDefault="0080306B" w:rsidP="0080306B">
      <w:r>
        <w:t>[16/01/2024 23:43:07] Lp: Xét nghiệm xong uống kháng sinh ạ?</w:t>
      </w:r>
    </w:p>
    <w:p w:rsidR="0080306B" w:rsidRDefault="0080306B" w:rsidP="0080306B">
      <w:r>
        <w:t>[16/01/2024 23:43:18] Tv Trâm: còn phí điều trị thì tùy theo mức độ, liệu trình điều trị ,loại thuốc</w:t>
      </w:r>
    </w:p>
    <w:p w:rsidR="0080306B" w:rsidRDefault="0080306B" w:rsidP="0080306B">
      <w:r>
        <w:t xml:space="preserve">[16/01/2024 23:43:29] Lp: Rẻ nhất là bao nhiêu ạ </w:t>
      </w:r>
    </w:p>
    <w:p w:rsidR="0080306B" w:rsidRPr="0080306B" w:rsidRDefault="0080306B" w:rsidP="0080306B">
      <w:pPr>
        <w:rPr>
          <w:lang w:val="vi-VN"/>
        </w:rPr>
      </w:pPr>
      <w:r>
        <w:t>[16/01/2024 23:43:30] Tv Trâm: tầm trên 300-500 ngàn , có loại 500-700 ngàn</w:t>
      </w:r>
      <w:r>
        <w:rPr>
          <w:lang w:val="vi-VN"/>
        </w:rPr>
        <w:t xml:space="preserve"> tùy tình trạng mà bs chỉ định</w:t>
      </w:r>
    </w:p>
    <w:p w:rsidR="0080306B" w:rsidRDefault="0080306B" w:rsidP="0080306B">
      <w:r>
        <w:t>[16/01/2024 23:43:34] Lp: Em là sinh viên.</w:t>
      </w:r>
    </w:p>
    <w:p w:rsidR="0080306B" w:rsidRDefault="0080306B" w:rsidP="0080306B">
      <w:r>
        <w:t xml:space="preserve">[16/01/2024 23:43:52] Lp: Dạ em mới phát hiện đây </w:t>
      </w:r>
    </w:p>
    <w:p w:rsidR="0080306B" w:rsidRDefault="0080306B" w:rsidP="0080306B">
      <w:r>
        <w:t>[16/01/2024 23:44:04] Lp: Vậy nếu em điều trị điều đặn thì sẽ khỏi đúng không ạ.</w:t>
      </w:r>
    </w:p>
    <w:p w:rsidR="0080306B" w:rsidRDefault="0080306B" w:rsidP="0080306B">
      <w:r>
        <w:t>[16/01/2024 23:44:08] Lp: Khỏi hoàn toàn ấy ạ.</w:t>
      </w:r>
    </w:p>
    <w:p w:rsidR="0080306B" w:rsidRDefault="0080306B" w:rsidP="0080306B">
      <w:r>
        <w:t>[16/01/2024 23:44:10] Tv Trâm: như vậy thì còn giai đoạn cấp tính thì phí điều trị không cao em ạ</w:t>
      </w:r>
    </w:p>
    <w:p w:rsidR="0080306B" w:rsidRDefault="0080306B" w:rsidP="0080306B">
      <w:r>
        <w:t>[16/01/2024 23:44:35] Tv Trâm: em chuẩn bị tầm vài trăm - 1 triệ</w:t>
      </w:r>
      <w:r>
        <w:t>u hoặc trong khả năng em</w:t>
      </w:r>
      <w:bookmarkStart w:id="0" w:name="_GoBack"/>
      <w:bookmarkEnd w:id="0"/>
      <w:r>
        <w:t xml:space="preserve"> khám xong lấy thuốc còn dư thì mình mang về</w:t>
      </w:r>
    </w:p>
    <w:p w:rsidR="0080306B" w:rsidRDefault="0080306B" w:rsidP="0080306B">
      <w:r>
        <w:t xml:space="preserve">[16/01/2024 23:44:45] Lp: Dạ vâng </w:t>
      </w:r>
    </w:p>
    <w:p w:rsidR="0080306B" w:rsidRDefault="0080306B" w:rsidP="0080306B">
      <w:r>
        <w:t>[16/01/2024 23:44:45] Tv Trâm: vâng em</w:t>
      </w:r>
    </w:p>
    <w:p w:rsidR="0080306B" w:rsidRDefault="0080306B" w:rsidP="0080306B">
      <w:r>
        <w:t>[16/01/2024 23:44:48] Lp: Ngày mai em lên ạ</w:t>
      </w:r>
    </w:p>
    <w:p w:rsidR="0080306B" w:rsidRDefault="0080306B" w:rsidP="0080306B">
      <w:r>
        <w:t>[16/01/2024 23:45:07] Tv Trâm: mấy giờ em ghé được , tôi hẹn bs nam chuyên khoa giúp em</w:t>
      </w:r>
    </w:p>
    <w:p w:rsidR="0080306B" w:rsidRDefault="0080306B" w:rsidP="0080306B">
      <w:r>
        <w:t xml:space="preserve">[16/01/2024 23:45:09] Lp: [Hình ảnh] </w:t>
      </w:r>
    </w:p>
    <w:p w:rsidR="0080306B" w:rsidRDefault="0080306B" w:rsidP="0080306B">
      <w:r>
        <w:t>[16/01/2024 23:45:13] Lp: Đây đúng không ạ.</w:t>
      </w:r>
    </w:p>
    <w:p w:rsidR="0080306B" w:rsidRDefault="0080306B" w:rsidP="0080306B">
      <w:r>
        <w:t>[16/01/2024 23:45:22] Tv Trâm: vâng</w:t>
      </w:r>
    </w:p>
    <w:p w:rsidR="0080306B" w:rsidRDefault="0080306B" w:rsidP="0080306B">
      <w:r>
        <w:t>[16/01/2024 23:45:36] Lp: Ngày mai tầm 1-2h trưa em sẽ qua ạ.</w:t>
      </w:r>
    </w:p>
    <w:p w:rsidR="0080306B" w:rsidRDefault="0080306B" w:rsidP="0080306B">
      <w:r>
        <w:t>[16/01/2024 23:45:45] Tv Trâm: [Chia sẻ vị trí]</w:t>
      </w:r>
    </w:p>
    <w:p w:rsidR="0080306B" w:rsidRDefault="0080306B" w:rsidP="0080306B">
      <w:r>
        <w:t>[16/01/2024 23:45:53] Tv Trâm: ok em</w:t>
      </w:r>
    </w:p>
    <w:p w:rsidR="0080306B" w:rsidRDefault="0080306B" w:rsidP="0080306B">
      <w:r>
        <w:t>[16/01/2024 23:46:02] Tv Trâm: em cho bác xin tên nhé</w:t>
      </w:r>
    </w:p>
    <w:p w:rsidR="0080306B" w:rsidRDefault="0080306B" w:rsidP="0080306B">
      <w:r>
        <w:t>[16/01/2024 23:46:14] Lp: em tên Lê Tấn Phước.</w:t>
      </w:r>
    </w:p>
    <w:p w:rsidR="0080306B" w:rsidRDefault="0080306B" w:rsidP="0080306B">
      <w:r>
        <w:t>[16/01/2024 23:47:25] Lp: Dạ thời gian điều trị có lâu không ạ?</w:t>
      </w:r>
    </w:p>
    <w:p w:rsidR="0080306B" w:rsidRDefault="0080306B" w:rsidP="0080306B">
      <w:r>
        <w:t>[16/01/2024 23:47:54] Tv Trâm: Địa chỉ: 35 -37 Đường 3/2, Phường 11, Quận 10, Tp.hcm.</w:t>
      </w:r>
    </w:p>
    <w:p w:rsidR="0080306B" w:rsidRDefault="0080306B" w:rsidP="0080306B">
      <w:r>
        <w:t>MÃ KHÁM ƯU TIÊN: K99</w:t>
      </w:r>
    </w:p>
    <w:p w:rsidR="0080306B" w:rsidRDefault="0080306B" w:rsidP="0080306B">
      <w:r>
        <w:t>Đến mình đọc đúng mã K99 để được ưu tiên khám nhanh nhé</w:t>
      </w:r>
    </w:p>
    <w:p w:rsidR="0080306B" w:rsidRDefault="0080306B" w:rsidP="0080306B">
      <w:r>
        <w:lastRenderedPageBreak/>
        <w:t xml:space="preserve"> "hoặc gọi bác hướng dẫn 0901374629</w:t>
      </w:r>
    </w:p>
    <w:p w:rsidR="0080306B" w:rsidRDefault="0080306B" w:rsidP="0080306B">
      <w:r>
        <w:t>[16/01/2024 23:48:56] Tv Trâm: khám thì tầm 15-20p, còn điều trị thì thường dùng thuốc tầm 3-5 ngày</w:t>
      </w:r>
    </w:p>
    <w:p w:rsidR="0080306B" w:rsidRDefault="0080306B" w:rsidP="0080306B">
      <w:r>
        <w:t>[16/01/2024 23:49:13] Tv Trâm: hoặc 5-7 ngày tùy theo liệu trình của bs</w:t>
      </w:r>
    </w:p>
    <w:p w:rsidR="0080306B" w:rsidRDefault="0080306B" w:rsidP="0080306B">
      <w:r>
        <w:t>[16/01/2024 23:49:37] Lp: Dạ vẫn may không bị HIV ạ.</w:t>
      </w:r>
    </w:p>
    <w:p w:rsidR="0080306B" w:rsidRDefault="0080306B" w:rsidP="0080306B">
      <w:r>
        <w:t>[16/01/2024 23:49:42] Lp: Em cảm ơn nhiều ạ.</w:t>
      </w:r>
    </w:p>
    <w:p w:rsidR="0080306B" w:rsidRDefault="0080306B" w:rsidP="0080306B">
      <w:r>
        <w:t>[16/01/2024 23:49:55] Tv Trâm: hẹn em mai ở phòng khám nhé</w:t>
      </w:r>
    </w:p>
    <w:p w:rsidR="0080306B" w:rsidRDefault="0080306B" w:rsidP="0080306B">
      <w:r>
        <w:t>[16/01/2024 23:50:01] Lp: Dạ vâng.</w:t>
      </w:r>
    </w:p>
    <w:p w:rsidR="0080306B" w:rsidRDefault="0080306B" w:rsidP="0080306B">
      <w:r>
        <w:t>[16/01/2024 23:50:09] Tv Trâm: có gì tới em cứ lên gặp lễ tân , đọc tên em cho lễ tân</w:t>
      </w:r>
    </w:p>
    <w:p w:rsidR="00F23A50" w:rsidRPr="0080306B" w:rsidRDefault="0080306B" w:rsidP="0080306B">
      <w:pPr>
        <w:rPr>
          <w:lang w:val="vi-VN"/>
        </w:rPr>
      </w:pPr>
      <w:r>
        <w:t>[16/01/2024 23:50:28] Tv Trâm: để họ kiểm tra và đưa em lên gặp bs tôi đã hẹn trước cho em nhé</w:t>
      </w:r>
      <w:r>
        <w:rPr>
          <w:lang w:val="vi-VN"/>
        </w:rPr>
        <w:t xml:space="preserve"> </w:t>
      </w:r>
    </w:p>
    <w:sectPr w:rsidR="00F23A50" w:rsidRPr="0080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6B"/>
    <w:rsid w:val="0080306B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313C-28D4-40B0-96B5-23A2602D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2024-01-16T17:11:00Z</dcterms:created>
  <dcterms:modified xsi:type="dcterms:W3CDTF">2024-01-16T17:13:00Z</dcterms:modified>
</cp:coreProperties>
</file>