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852" w:rsidRDefault="00616852" w:rsidP="00616852">
      <w:r>
        <w:t>[17/01/2024 09:23:00] Thiên Ân: [Sticker]</w:t>
      </w:r>
    </w:p>
    <w:p w:rsidR="00616852" w:rsidRDefault="00616852" w:rsidP="00616852">
      <w:r>
        <w:t>[17/01/2024 09:23:15] Tv Minh Tuyết: chào em</w:t>
      </w:r>
    </w:p>
    <w:p w:rsidR="00616852" w:rsidRDefault="00616852" w:rsidP="00616852">
      <w:r>
        <w:t>[17/01/2024 09:23:20] Tv Minh Tuyết: em đang lo lắng gi</w:t>
      </w:r>
    </w:p>
    <w:p w:rsidR="00616852" w:rsidRDefault="00616852" w:rsidP="00616852">
      <w:r>
        <w:t>[17/01/2024 09:23:27] Tv Minh Tuyết: em có thể chia sẻ rõ hơn nha</w:t>
      </w:r>
    </w:p>
    <w:p w:rsidR="00616852" w:rsidRDefault="00616852" w:rsidP="00616852">
      <w:r>
        <w:t xml:space="preserve">[17/01/2024 09:23:41] Thiên Ân: Dạ chị </w:t>
      </w:r>
    </w:p>
    <w:p w:rsidR="00616852" w:rsidRDefault="00616852" w:rsidP="00616852">
      <w:r>
        <w:t xml:space="preserve">[17/01/2024 09:24:30] Thiên Ân: Dương vật em thấy nổi mấy hạt li ti á chị </w:t>
      </w:r>
    </w:p>
    <w:p w:rsidR="00616852" w:rsidRDefault="00616852" w:rsidP="00616852">
      <w:r>
        <w:t>[17/01/2024 09:24:55] Tv Minh Tuyết: em bị bao lâu rồi em?</w:t>
      </w:r>
    </w:p>
    <w:p w:rsidR="00616852" w:rsidRDefault="00616852" w:rsidP="00616852">
      <w:r>
        <w:t xml:space="preserve">[17/01/2024 09:26:43] Thiên Ân: Cũng mấy tháng rồi mà đi khám bác sĩ nói bị nấm mà đưa thuốc về bôi không thấy hết </w:t>
      </w:r>
    </w:p>
    <w:p w:rsidR="00616852" w:rsidRDefault="00616852" w:rsidP="00616852">
      <w:r>
        <w:t>[17/01/2024 09:27:15] Tv Minh Tuyết: em có thể chụp  lại mụn này gửi qua zalo bác xem? để bác nắm rõ hơn và hướng dẫn em ko?</w:t>
      </w:r>
    </w:p>
    <w:p w:rsidR="00616852" w:rsidRDefault="00616852" w:rsidP="00616852">
      <w:r>
        <w:t>[17/01/2024 09:32:50] Thiên Ân: [Album]</w:t>
      </w:r>
    </w:p>
    <w:p w:rsidR="00616852" w:rsidRDefault="00616852" w:rsidP="00616852">
      <w:r>
        <w:t xml:space="preserve">[17/01/2024 09:32:57] Thiên Ân: Đây ạ </w:t>
      </w:r>
    </w:p>
    <w:p w:rsidR="00616852" w:rsidRDefault="00616852" w:rsidP="00616852">
      <w:r>
        <w:t>[17/01/2024 09:33:20] Tv Minh Tuyết: cho bác hỏi tế nhị</w:t>
      </w:r>
    </w:p>
    <w:p w:rsidR="00616852" w:rsidRDefault="00616852" w:rsidP="00616852">
      <w:r>
        <w:t xml:space="preserve">[17/01/2024 09:33:30] Thiên Ân: Dạ </w:t>
      </w:r>
    </w:p>
    <w:p w:rsidR="00616852" w:rsidRDefault="00616852" w:rsidP="00616852">
      <w:r>
        <w:t>[17/01/2024 09:33:33] Tv Minh Tuyết: trước khi bị tình trạng này em có quan hệ ko an toàn hay đi massa ko em?</w:t>
      </w:r>
    </w:p>
    <w:p w:rsidR="00616852" w:rsidRDefault="00616852" w:rsidP="00616852">
      <w:r>
        <w:t xml:space="preserve">[17/01/2024 09:33:50] Thiên Ân: Dạ có </w:t>
      </w:r>
    </w:p>
    <w:p w:rsidR="00616852" w:rsidRDefault="00616852" w:rsidP="00616852">
      <w:r>
        <w:t>[17/01/2024 09:34:11] Tv Minh Tuyết: em nghe điện thoại 2 phút được ko? e cho bác sdt mình bác gọi lại hướng dẫn em rõ hơn</w:t>
      </w:r>
    </w:p>
    <w:p w:rsidR="00616852" w:rsidRDefault="00616852" w:rsidP="00616852">
      <w:r>
        <w:t xml:space="preserve">[17/01/2024 09:34:39] Thiên Ân: Bây giờ e không nge được ạ </w:t>
      </w:r>
    </w:p>
    <w:p w:rsidR="00616852" w:rsidRDefault="00616852" w:rsidP="00616852">
      <w:r>
        <w:t>[17/01/2024 09:35:06] Tv Minh Tuyết: như vậy bác nhắn tin cho em nha</w:t>
      </w:r>
    </w:p>
    <w:p w:rsidR="00616852" w:rsidRDefault="00616852" w:rsidP="00616852">
      <w:r>
        <w:t xml:space="preserve">[17/01/2024 09:35:23] Thiên Ân: Dạ </w:t>
      </w:r>
    </w:p>
    <w:p w:rsidR="00616852" w:rsidRDefault="00616852" w:rsidP="00616852">
      <w:r>
        <w:t>[17/01/2024 09:35:40] Tv Minh Tuyết: như vậy có thể em đang điều trị chưa đúng nguyên nhân em nha</w:t>
      </w:r>
    </w:p>
    <w:p w:rsidR="00616852" w:rsidRDefault="00616852" w:rsidP="00616852">
      <w:r>
        <w:t>[17/01/2024 09:36:06] Tv Minh Tuyết: mình phải xét nghiệm nốt mụn này xem bị do khuẩn nào: nấm, trùng roi, tạp khuẩn, kí sinh trùng,,, tác động em nha</w:t>
      </w:r>
    </w:p>
    <w:p w:rsidR="00616852" w:rsidRDefault="00616852" w:rsidP="00616852">
      <w:r>
        <w:t>[17/01/2024 09:36:42] Tv Minh Tuyết: và số lượng khuẩn bao nhiêu, mình điều trị đúng thuốc, đúng loại khuẩn</w:t>
      </w:r>
    </w:p>
    <w:p w:rsidR="00616852" w:rsidRDefault="00616852" w:rsidP="00616852">
      <w:r>
        <w:t>[17/01/2024 09:36:51] Tv Minh Tuyết: mới giúp em điều trị được và tránh tái  lại em nhé</w:t>
      </w:r>
    </w:p>
    <w:p w:rsidR="00616852" w:rsidRDefault="00616852" w:rsidP="00616852">
      <w:r>
        <w:t xml:space="preserve">[17/01/2024 09:37:26] Thiên Ân: Dạ e có sét nghiệm máu và nước tiểu bác sĩ nói bị nấm ạ </w:t>
      </w:r>
    </w:p>
    <w:p w:rsidR="00616852" w:rsidRDefault="00616852" w:rsidP="00616852">
      <w:r>
        <w:t>[17/01/2024 09:37:48] Tv Minh Tuyết: mình xét nghiệm nốt mụn mới chính xác em</w:t>
      </w:r>
    </w:p>
    <w:p w:rsidR="00616852" w:rsidRDefault="00616852" w:rsidP="00616852">
      <w:r>
        <w:lastRenderedPageBreak/>
        <w:t xml:space="preserve">[17/01/2024 09:38:10] Thiên Ân: E có thể đặc lịch đến chỗ bác sĩ khám không ạ </w:t>
      </w:r>
    </w:p>
    <w:p w:rsidR="00616852" w:rsidRDefault="00616852" w:rsidP="00616852">
      <w:r>
        <w:t>[17/01/2024 09:38:16] Tv Minh Tuyết: được em nhé</w:t>
      </w:r>
    </w:p>
    <w:p w:rsidR="00616852" w:rsidRDefault="00616852" w:rsidP="00616852">
      <w:r>
        <w:t>[17/01/2024 09:38:27] Tv Minh Tuyết: hiện bên bác đang làm việc đến 20 giờ ko nghỉ trưa em</w:t>
      </w:r>
    </w:p>
    <w:p w:rsidR="00616852" w:rsidRDefault="00616852" w:rsidP="00616852">
      <w:r>
        <w:t>[17/01/2024 09:38:38] Tv Minh Tuyết: khoảng mấy giờ em đến?</w:t>
      </w:r>
    </w:p>
    <w:p w:rsidR="00616852" w:rsidRDefault="00616852" w:rsidP="00616852">
      <w:r>
        <w:t xml:space="preserve">[17/01/2024 09:39:28] Thiên Ân: Tại e ở xa nên phải sắp sếp thứ ba e mới vô sài gòn khám được ạ </w:t>
      </w:r>
    </w:p>
    <w:p w:rsidR="00616852" w:rsidRDefault="00616852" w:rsidP="00616852">
      <w:r>
        <w:t>[17/01/2024 09:39:59] Tv Minh Tuyết: được em nhé,   như vậy em cho bác họ tên và sdt em nha, bác hẹn lịch cho em</w:t>
      </w:r>
    </w:p>
    <w:p w:rsidR="00616852" w:rsidRDefault="00616852" w:rsidP="00616852">
      <w:r>
        <w:t>[17/01/2024 09:40:09] Tv Minh Tuyết: đến em khám nhanh ko mất thời gian đợi nha</w:t>
      </w:r>
    </w:p>
    <w:p w:rsidR="00616852" w:rsidRDefault="00616852" w:rsidP="00616852">
      <w:r>
        <w:t xml:space="preserve">[17/01/2024 09:41:15] Thiên Ân: Dạ VĂN ĐÌNH TUẤN </w:t>
      </w:r>
    </w:p>
    <w:p w:rsidR="00616852" w:rsidRDefault="00616852" w:rsidP="00616852">
      <w:r>
        <w:t>[17/01/2024 09:42:05] Tv Minh Tuyết: [Hình ảnh] em lưu lại địa chỉ cụ thể+ số khám ưu tiên em nha, khi em đến bên bác có bộ phận lễ tân, em nói mã khám là G100 và tên em là được nha Tuấn</w:t>
      </w:r>
    </w:p>
    <w:p w:rsidR="00616852" w:rsidRDefault="00616852" w:rsidP="00616852">
      <w:r>
        <w:t>[17/01/2024 09:42:18] Tv Minh Tuyết: em  gửi thêm bác sdt mình, bác hoàn thành lịch khám cho em nha</w:t>
      </w:r>
    </w:p>
    <w:p w:rsidR="00616852" w:rsidRDefault="00616852" w:rsidP="00616852">
      <w:r>
        <w:t xml:space="preserve">[17/01/2024 09:42:39] Thiên Ân: Mình liên lạc bằng zalo được không ạ tại e không có số điện thoại của vn ạ </w:t>
      </w:r>
    </w:p>
    <w:p w:rsidR="00616852" w:rsidRDefault="00616852" w:rsidP="00616852">
      <w:r>
        <w:t xml:space="preserve">[17/01/2024 09:44:04] Thiên Ân: E ở nước ngoài về công tác thôi ạ </w:t>
      </w:r>
    </w:p>
    <w:p w:rsidR="00616852" w:rsidRDefault="00616852" w:rsidP="00616852">
      <w:r>
        <w:t>[17/01/2024 09:44:09] Tv Minh Tuyết: được em nhé</w:t>
      </w:r>
    </w:p>
    <w:p w:rsidR="00616852" w:rsidRDefault="00616852" w:rsidP="00616852">
      <w:r>
        <w:t>[17/01/2024 09:44:18] Tv Minh Tuyết: như vậy  có gì e liên hệ bác qua zalo này nhé</w:t>
      </w:r>
    </w:p>
    <w:p w:rsidR="00616852" w:rsidRDefault="00616852" w:rsidP="00616852">
      <w:r>
        <w:t>[17/01/2024 09:44:32] Tv Minh Tuyết: hiện tại em đang ở tỉnh nào em?</w:t>
      </w:r>
    </w:p>
    <w:p w:rsidR="00616852" w:rsidRDefault="00616852" w:rsidP="00616852">
      <w:r>
        <w:t>[17/01/2024 09:45:09] Thiên Ân: Cảm ơn bác sĩ e ở khánh hoà</w:t>
      </w:r>
    </w:p>
    <w:p w:rsidR="00616852" w:rsidRDefault="00616852" w:rsidP="00616852">
      <w:r>
        <w:t>[17/01/2024 09:45:46] Tv Minh Tuyết: vâng em. như vậy mình vào bên bác gần chứ ko xa,</w:t>
      </w:r>
    </w:p>
    <w:p w:rsidR="00616852" w:rsidRDefault="00616852" w:rsidP="00616852">
      <w:r>
        <w:t>[17/01/2024 09:46:08] Tv Minh Tuyết: trong thời gian này em  nên kiêng quan hệ, hoặc nếu có quan hệ em nên dùng bao để tránh làm bội nhiễm khuẩn nha em</w:t>
      </w:r>
    </w:p>
    <w:p w:rsidR="00616852" w:rsidRDefault="00616852" w:rsidP="00616852">
      <w:r>
        <w:t xml:space="preserve">[17/01/2024 09:46:40] Thiên Ân: Dạ bác sĩ </w:t>
      </w:r>
    </w:p>
    <w:p w:rsidR="00616852" w:rsidRDefault="00616852" w:rsidP="00616852">
      <w:r>
        <w:t>[17/01/2024 09:47:34] Tv Minh Tuyết: nếu có lo lắng gì thêm em nhắn zalo hoặc gọi bác hướng dẫn em ko có gì ngại hết nha Tuấn</w:t>
      </w:r>
    </w:p>
    <w:p w:rsidR="00F02998" w:rsidRDefault="00616852" w:rsidP="00616852">
      <w:r>
        <w:t>[17/01/2024 09:48:03] Thiên Ân: Dạ vâng cảm ơn bác sĩ</w:t>
      </w:r>
      <w:bookmarkStart w:id="0" w:name="_GoBack"/>
      <w:bookmarkEnd w:id="0"/>
    </w:p>
    <w:sectPr w:rsidR="00F0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852"/>
    <w:rsid w:val="00616852"/>
    <w:rsid w:val="00F0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C1574-073B-4099-862B-6F29EE8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2024-01-17T02:53:00Z</dcterms:created>
  <dcterms:modified xsi:type="dcterms:W3CDTF">2024-01-17T02:53:00Z</dcterms:modified>
</cp:coreProperties>
</file>