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38" w:rsidRDefault="00071B38" w:rsidP="00071B38">
      <w:r>
        <w:t>[03/01/2024 12:32:49] Nguyễn Minh Ngọc: bác chào em</w:t>
      </w:r>
    </w:p>
    <w:p w:rsidR="00071B38" w:rsidRDefault="00071B38" w:rsidP="00071B38">
      <w:r>
        <w:t>[03/01/2024 12:33:29] Satamoto: Dạ</w:t>
      </w:r>
    </w:p>
    <w:p w:rsidR="00071B38" w:rsidRDefault="00071B38" w:rsidP="00071B38">
      <w:r>
        <w:t xml:space="preserve">[03/01/2024 12:33:39] Satamoto: [Hình ảnh] </w:t>
      </w:r>
    </w:p>
    <w:p w:rsidR="00071B38" w:rsidRDefault="00071B38" w:rsidP="00071B38">
      <w:r>
        <w:t xml:space="preserve">[03/01/2024 12:33:47] Satamoto: Dạ đây </w:t>
      </w:r>
      <w:proofErr w:type="gramStart"/>
      <w:r>
        <w:t>bsi</w:t>
      </w:r>
      <w:proofErr w:type="gramEnd"/>
    </w:p>
    <w:p w:rsidR="00071B38" w:rsidRDefault="00071B38" w:rsidP="00071B38">
      <w:r>
        <w:t xml:space="preserve">[03/01/2024 12:33:55] Nguyễn Minh Ngọc: vâng em, em bị tình trạng này bao lâu </w:t>
      </w:r>
      <w:proofErr w:type="gramStart"/>
      <w:r>
        <w:t>rồi ?</w:t>
      </w:r>
      <w:proofErr w:type="gramEnd"/>
    </w:p>
    <w:p w:rsidR="00071B38" w:rsidRDefault="00071B38" w:rsidP="00071B38">
      <w:r>
        <w:t>[03/01/2024 12:34:03] Satamoto: Dạ hơn 1 tháng ạ</w:t>
      </w:r>
    </w:p>
    <w:p w:rsidR="00071B38" w:rsidRDefault="00071B38" w:rsidP="00071B38">
      <w:r>
        <w:t xml:space="preserve">[03/01/2024 12:34:10] Nguyễn Minh Ngọc: mụn có ngứa </w:t>
      </w:r>
      <w:proofErr w:type="gramStart"/>
      <w:r>
        <w:t>ko</w:t>
      </w:r>
      <w:proofErr w:type="gramEnd"/>
      <w:r>
        <w:t xml:space="preserve"> em?</w:t>
      </w:r>
    </w:p>
    <w:p w:rsidR="00071B38" w:rsidRDefault="00071B38" w:rsidP="00071B38">
      <w:r>
        <w:t>[03/01/2024 12:34:19] Satamoto: Em chưa thấy ngứa ạ</w:t>
      </w:r>
    </w:p>
    <w:p w:rsidR="00071B38" w:rsidRDefault="00071B38" w:rsidP="00071B38">
      <w:r>
        <w:t xml:space="preserve">[03/01/2024 12:34:30] Nguyễn Minh Ngọc: bác hỏi tế nhị, trước khi có biểu hiện này em có quan hệ </w:t>
      </w:r>
      <w:proofErr w:type="gramStart"/>
      <w:r>
        <w:t>ko</w:t>
      </w:r>
      <w:proofErr w:type="gramEnd"/>
      <w:r>
        <w:t xml:space="preserve"> an toàn hay đi masagge ko em?</w:t>
      </w:r>
    </w:p>
    <w:p w:rsidR="00071B38" w:rsidRDefault="00071B38" w:rsidP="00071B38">
      <w:r>
        <w:t>[03/01/2024 12:34:55] Satamoto: Em chỉ quan hệ tình cảm với bạn nữ ạ</w:t>
      </w:r>
    </w:p>
    <w:p w:rsidR="00071B38" w:rsidRDefault="00071B38" w:rsidP="00071B38">
      <w:r>
        <w:t>[03/01/2024 12:35:02] Satamoto: Chứ k đi masa</w:t>
      </w:r>
    </w:p>
    <w:p w:rsidR="00071B38" w:rsidRDefault="00071B38" w:rsidP="00071B38">
      <w:r>
        <w:t>[03/01/2024 12:35:24] Nguyễn Minh Ngọc: bạn nữ này em quan hệ lâu chưa hay chỉ quan hệ vài lần gần đây thôi em?</w:t>
      </w:r>
    </w:p>
    <w:p w:rsidR="00071B38" w:rsidRDefault="00071B38" w:rsidP="00071B38">
      <w:r>
        <w:t>[03/01/2024 12:35:37] Satamoto: Em quan hẹe đc 3 tháng r ạ</w:t>
      </w:r>
    </w:p>
    <w:p w:rsidR="00071B38" w:rsidRDefault="00071B38" w:rsidP="00071B38">
      <w:r>
        <w:t>[03/01/2024 12:36:10] Nguyễn Minh Ngọc: bác điện thoại zalo tư vấn em khoảng 3 phút mình nắm rõ hơn nha</w:t>
      </w:r>
    </w:p>
    <w:p w:rsidR="00071B38" w:rsidRDefault="00071B38" w:rsidP="00071B38">
      <w:r>
        <w:t>[03/01/2024 12:36:17] Satamoto: Vâng</w:t>
      </w:r>
    </w:p>
    <w:p w:rsidR="00071B38" w:rsidRDefault="00071B38" w:rsidP="00071B38">
      <w:r>
        <w:t>[03/01/2024 12:46:09] Nguyễn Minh Ngọc: CHUYÊN KHOA-NAM KHOA HÀ ĐÔ</w:t>
      </w:r>
    </w:p>
    <w:p w:rsidR="00071B38" w:rsidRDefault="00071B38" w:rsidP="00071B38">
      <w:r>
        <w:t>Địa chỉ: 35 đường 3 tháng 2, Phường 11, Quận 10 TPHCM</w:t>
      </w:r>
    </w:p>
    <w:p w:rsidR="00071B38" w:rsidRDefault="00071B38" w:rsidP="00071B38">
      <w:r>
        <w:t>Mã Khám ưu tiên em là: F100</w:t>
      </w:r>
    </w:p>
    <w:p w:rsidR="00071B38" w:rsidRDefault="00071B38" w:rsidP="00071B38">
      <w:r>
        <w:t>Lịch khám: ngày mai 4/01</w:t>
      </w:r>
    </w:p>
    <w:p w:rsidR="00071B38" w:rsidRDefault="00071B38" w:rsidP="00071B38">
      <w:r>
        <w:t>[03/01/2024 12:46:13] Nguyễn Minh Ngọc: mã khám em là: F100 em nha</w:t>
      </w:r>
    </w:p>
    <w:p w:rsidR="00071B38" w:rsidRDefault="00071B38" w:rsidP="00071B38">
      <w:r>
        <w:t>[03/01/2024 12:48:11] Nguyễn Minh Ngọc: 0902836078 số di động bác em nha, em đến điện thoại hay nhắn tin bác hướng dẫn em vào khám luôn em nha</w:t>
      </w:r>
    </w:p>
    <w:p w:rsidR="00071B38" w:rsidRDefault="00071B38" w:rsidP="00071B38">
      <w:r>
        <w:t>[03/01/2024 12:51:23] Satamoto: Dạ</w:t>
      </w:r>
    </w:p>
    <w:p w:rsidR="00071B38" w:rsidRDefault="00071B38" w:rsidP="00071B38">
      <w:r>
        <w:t xml:space="preserve">[03/01/2024 12:51:37] Satamoto: Chi phí khám và điều trị khoảng bn vậy </w:t>
      </w:r>
      <w:proofErr w:type="gramStart"/>
      <w:r>
        <w:t>bsi</w:t>
      </w:r>
      <w:proofErr w:type="gramEnd"/>
    </w:p>
    <w:p w:rsidR="00071B38" w:rsidRDefault="00071B38" w:rsidP="00071B38">
      <w:r>
        <w:t xml:space="preserve">[03/01/2024 12:51:40] Satamoto: Để e </w:t>
      </w:r>
      <w:proofErr w:type="gramStart"/>
      <w:r>
        <w:t>cbi</w:t>
      </w:r>
      <w:proofErr w:type="gramEnd"/>
      <w:r>
        <w:t xml:space="preserve"> ạ</w:t>
      </w:r>
    </w:p>
    <w:p w:rsidR="00071B38" w:rsidRDefault="00071B38" w:rsidP="00071B38">
      <w:r>
        <w:t xml:space="preserve">[03/01/2024 12:54:21]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071B38" w:rsidRDefault="00071B38" w:rsidP="00071B38">
      <w:r>
        <w:lastRenderedPageBreak/>
        <w:t xml:space="preserve">[03/01/2024 12:54:46] Nguyễn Minh Ngọc: em đi khám mang </w:t>
      </w:r>
      <w:proofErr w:type="gramStart"/>
      <w:r>
        <w:t>theo</w:t>
      </w:r>
      <w:proofErr w:type="gramEnd"/>
      <w:r>
        <w:t xml:space="preserve"> khả năng mình là được rồi e, là phòng khám nam khoa bác dưới sự quản lí bộ y tế nên chi phí do bộ y tế chỉ định, mình an tâm chi phí em nha</w:t>
      </w:r>
    </w:p>
    <w:p w:rsidR="00071B38" w:rsidRDefault="00071B38" w:rsidP="00071B38">
      <w:r>
        <w:t>[03/01/2024 13:00:06] Satamoto: Dạ</w:t>
      </w:r>
    </w:p>
    <w:p w:rsidR="00071B38" w:rsidRDefault="00071B38" w:rsidP="00071B38">
      <w:r>
        <w:t xml:space="preserve">[03/01/2024 13:00:27] Nguyễn Minh Ngọc: em hiện có đang bận gì </w:t>
      </w:r>
      <w:proofErr w:type="gramStart"/>
      <w:r>
        <w:t>ko</w:t>
      </w:r>
      <w:proofErr w:type="gramEnd"/>
      <w:r>
        <w:t>?</w:t>
      </w:r>
    </w:p>
    <w:p w:rsidR="00071B38" w:rsidRDefault="00071B38" w:rsidP="00071B38">
      <w:r>
        <w:t xml:space="preserve">[03/01/2024 13:00:33] Nguyễn Minh Ngọc: nếu </w:t>
      </w:r>
      <w:proofErr w:type="gramStart"/>
      <w:r>
        <w:t>ko</w:t>
      </w:r>
      <w:proofErr w:type="gramEnd"/>
      <w:r>
        <w:t xml:space="preserve"> bận chịu khó chạy qua luôn đi em</w:t>
      </w:r>
    </w:p>
    <w:p w:rsidR="00071B38" w:rsidRDefault="00071B38" w:rsidP="00071B38">
      <w:r>
        <w:t xml:space="preserve">[04/01/2024 08:59:13] Nguyễn Minh Ngọc: hôm nay em có sang được để bác khám cho em </w:t>
      </w:r>
      <w:proofErr w:type="gramStart"/>
      <w:r>
        <w:t>ko</w:t>
      </w:r>
      <w:proofErr w:type="gramEnd"/>
      <w:r>
        <w:t>?</w:t>
      </w:r>
    </w:p>
    <w:p w:rsidR="00071B38" w:rsidRDefault="00071B38" w:rsidP="00071B38">
      <w:r>
        <w:t>[08/01/2024 08:23:02] Nguyễn Minh Ngọc: Mã khám em bác ghi sổ rồi em nha</w:t>
      </w:r>
    </w:p>
    <w:p w:rsidR="00071B38" w:rsidRDefault="00071B38" w:rsidP="00071B38">
      <w:r>
        <w:t>[08/01/2024 08:23:05] Nguyễn Minh Ngọc: Lát em đến nhắn tin bác hướng dẫn e vào khám luôn nha</w:t>
      </w:r>
    </w:p>
    <w:p w:rsidR="00071B38" w:rsidRDefault="00071B38" w:rsidP="00071B38">
      <w:r>
        <w:t>[08/01/2024 10:42:34] Nguyễn Minh Ngọc: em ơi</w:t>
      </w:r>
    </w:p>
    <w:p w:rsidR="00071B38" w:rsidRDefault="00071B38" w:rsidP="00071B38">
      <w:r>
        <w:t>[08/01/2024 10:42:37] Nguyễn Minh Ngọc: em tới chưa?</w:t>
      </w:r>
    </w:p>
    <w:p w:rsidR="00071B38" w:rsidRDefault="00071B38" w:rsidP="00071B38">
      <w:r>
        <w:t>[08/01/2024 11:10:10] Nguyễn Minh Ngọc: 0902836078 số di động bác em nha, em đến điện thoại hay nhắn tin bác hướng dẫn em vào khám luôn em nha</w:t>
      </w:r>
    </w:p>
    <w:p w:rsidR="00071B38" w:rsidRDefault="00071B38" w:rsidP="00071B38">
      <w:r>
        <w:t>[08/01/2024 11:10:19] Nguyễn Minh Ngọc: mã khám của em là: F100 bác lưu lại rồi em nha</w:t>
      </w:r>
    </w:p>
    <w:p w:rsidR="00071B38" w:rsidRDefault="00071B38" w:rsidP="00071B38">
      <w:r>
        <w:t xml:space="preserve">[08/01/2024 12:25:06] Satamoto: Dạ </w:t>
      </w:r>
      <w:proofErr w:type="gramStart"/>
      <w:r>
        <w:t>bsi</w:t>
      </w:r>
      <w:proofErr w:type="gramEnd"/>
      <w:r>
        <w:t xml:space="preserve"> ơi</w:t>
      </w:r>
    </w:p>
    <w:p w:rsidR="00071B38" w:rsidRDefault="00071B38" w:rsidP="00071B38">
      <w:r>
        <w:t xml:space="preserve">[08/01/2024 12:25:11] Satamoto: Sáng nay em có </w:t>
      </w:r>
      <w:proofErr w:type="gramStart"/>
      <w:r>
        <w:t>vc</w:t>
      </w:r>
      <w:proofErr w:type="gramEnd"/>
      <w:r>
        <w:t xml:space="preserve"> gấp</w:t>
      </w:r>
    </w:p>
    <w:p w:rsidR="00071B38" w:rsidRDefault="00071B38" w:rsidP="00071B38">
      <w:r>
        <w:t>[08/01/2024 12:25:24] Satamoto: Sr bác sĩ nha</w:t>
      </w:r>
    </w:p>
    <w:p w:rsidR="00071B38" w:rsidRDefault="00071B38" w:rsidP="00071B38">
      <w:r>
        <w:t xml:space="preserve">[08/01/2024 12:26:00] Nguyễn Minh Ngọc: vâng em, </w:t>
      </w:r>
      <w:proofErr w:type="gramStart"/>
      <w:r>
        <w:t>ko</w:t>
      </w:r>
      <w:proofErr w:type="gramEnd"/>
      <w:r>
        <w:t xml:space="preserve"> sao em nhen, bác có lưu lại mãm khám của em rồi</w:t>
      </w:r>
    </w:p>
    <w:p w:rsidR="00071B38" w:rsidRDefault="00071B38" w:rsidP="00071B38">
      <w:r>
        <w:t>[08/01/2024 12:26:04] Nguyễn Minh Ngọc: khi nào em qua được?</w:t>
      </w:r>
    </w:p>
    <w:p w:rsidR="00071B38" w:rsidRDefault="00071B38" w:rsidP="00071B38">
      <w:r>
        <w:t>[17/01/2024 14:56:27] Satamoto: Alo ạ</w:t>
      </w:r>
    </w:p>
    <w:p w:rsidR="00071B38" w:rsidRDefault="00071B38" w:rsidP="00071B38">
      <w:r>
        <w:t>[17/01/2024 14:56:36] Satamoto: C gửi lại em địa chỉ với</w:t>
      </w:r>
    </w:p>
    <w:p w:rsidR="00071B38" w:rsidRDefault="00071B38" w:rsidP="00071B38">
      <w:r>
        <w:t>[17/01/2024 14:56:44] Nguyễn Minh Ngọc: Vâng e</w:t>
      </w:r>
    </w:p>
    <w:p w:rsidR="00071B38" w:rsidRDefault="00071B38" w:rsidP="00071B38">
      <w:r>
        <w:t xml:space="preserve">[17/01/2024 14:56:59] Nguyễn Minh Ngọc: CHUYÊN KHOA NAM KHOA </w:t>
      </w:r>
    </w:p>
    <w:p w:rsidR="00071B38" w:rsidRDefault="00071B38" w:rsidP="00071B38">
      <w:r>
        <w:t>Địa chỉ: 35b-35c đường 3 tháng 2, Phường 11, Quận 10 TPHCM</w:t>
      </w:r>
    </w:p>
    <w:p w:rsidR="00071B38" w:rsidRDefault="00071B38" w:rsidP="00071B38">
      <w:r>
        <w:t>Mã Khám ưu tiên BÙI VĂN DŨNG là: F100</w:t>
      </w:r>
    </w:p>
    <w:p w:rsidR="00071B38" w:rsidRDefault="00071B38" w:rsidP="00071B38">
      <w:r>
        <w:t>[17/01/2024 14:57:04] Nguyễn Minh Ngọc: Khi nào e đến em?</w:t>
      </w:r>
    </w:p>
    <w:p w:rsidR="00071B38" w:rsidRDefault="00071B38" w:rsidP="00071B38">
      <w:r>
        <w:t>[17/01/2024 14:57:20] Satamoto: Tầm khoảnh 4,5gio ạ</w:t>
      </w:r>
    </w:p>
    <w:p w:rsidR="00071B38" w:rsidRDefault="00071B38" w:rsidP="00071B38">
      <w:r>
        <w:t>[17/01/2024 14:57:33] Nguyễn Minh Ngọc: Vâng e</w:t>
      </w:r>
      <w:proofErr w:type="gramStart"/>
      <w:r>
        <w:t>,được</w:t>
      </w:r>
      <w:proofErr w:type="gramEnd"/>
      <w:r>
        <w:t xml:space="preserve"> e nha</w:t>
      </w:r>
    </w:p>
    <w:p w:rsidR="00071B38" w:rsidRDefault="00071B38" w:rsidP="00071B38">
      <w:r>
        <w:t>[17/01/2024 14:57:40] Nguyễn Minh Ngọc: Bác có lưu lại mã khám của mình rồi</w:t>
      </w:r>
    </w:p>
    <w:p w:rsidR="00071B38" w:rsidRDefault="00071B38" w:rsidP="00071B38">
      <w:r>
        <w:lastRenderedPageBreak/>
        <w:t>[17/01/2024 14:57:48] Nguyễn Minh Ngọc: Mã khám của em là F100</w:t>
      </w:r>
    </w:p>
    <w:p w:rsidR="00071B38" w:rsidRDefault="00071B38" w:rsidP="00071B38">
      <w:r>
        <w:t>[17/01/2024 14:58:00] Nguyễn Minh Ngọc: Em đến đọc mã khám F100 và tên của em lễ tân hướng dẫn lên khám em nha</w:t>
      </w:r>
    </w:p>
    <w:p w:rsidR="00341A59" w:rsidRDefault="00071B38" w:rsidP="00071B38">
      <w:r>
        <w:t>[17/01/2024 14:58:17] Satamoto: Dạ</w:t>
      </w:r>
      <w:bookmarkStart w:id="0" w:name="_GoBack"/>
      <w:bookmarkEnd w:id="0"/>
    </w:p>
    <w:sectPr w:rsidR="0034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38"/>
    <w:rsid w:val="00071B38"/>
    <w:rsid w:val="003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CD63C-CBAB-4DC3-AFBD-19F99268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2024-01-17T08:02:00Z</dcterms:created>
  <dcterms:modified xsi:type="dcterms:W3CDTF">2024-01-17T08:02:00Z</dcterms:modified>
</cp:coreProperties>
</file>