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868" w:rsidRDefault="00D42868" w:rsidP="00D42868">
      <w:r>
        <w:t>[19/01/2024 08:00:22] An Minh: chào em</w:t>
      </w:r>
    </w:p>
    <w:p w:rsidR="00D42868" w:rsidRDefault="00D42868" w:rsidP="00D42868">
      <w:r>
        <w:t>[19/01/2024 08:00:31] An Minh: em hiện bao nhiêu tuổi và đang sinh sống ở đâu  ?</w:t>
      </w:r>
    </w:p>
    <w:p w:rsidR="00D42868" w:rsidRDefault="00D42868" w:rsidP="00D42868">
      <w:r>
        <w:t>[19/01/2024 08:00:56] Nguyễn Trâm: Dạ 19t</w:t>
      </w:r>
    </w:p>
    <w:p w:rsidR="00D42868" w:rsidRDefault="00D42868" w:rsidP="00D42868">
      <w:r>
        <w:t>[19/01/2024 08:01:00] Nguyễn Trâm: Ở bến tre ạ</w:t>
      </w:r>
    </w:p>
    <w:p w:rsidR="00D42868" w:rsidRDefault="00D42868" w:rsidP="00D42868">
      <w:r>
        <w:t>[19/01/2024 08:01:36] An Minh: em gửi hình ảnh nốt mụn qua chị xác định tình trạng hướng dẫn em</w:t>
      </w:r>
    </w:p>
    <w:p w:rsidR="00D42868" w:rsidRDefault="00D42868" w:rsidP="00D42868">
      <w:r>
        <w:t xml:space="preserve">[19/01/2024 08:01:47] Nguyễn Trâm: Dạ </w:t>
      </w:r>
    </w:p>
    <w:p w:rsidR="00D42868" w:rsidRDefault="00D42868" w:rsidP="00D42868">
      <w:r>
        <w:t xml:space="preserve">[19/01/2024 08:02:42] Nguyễn Trâm: [Hình ảnh] </w:t>
      </w:r>
    </w:p>
    <w:p w:rsidR="00D42868" w:rsidRDefault="00D42868" w:rsidP="00D42868">
      <w:r>
        <w:t>[19/01/2024 08:04:00] An Minh: đúng rồi em</w:t>
      </w:r>
    </w:p>
    <w:p w:rsidR="00D42868" w:rsidRDefault="00D42868" w:rsidP="00D42868">
      <w:r>
        <w:t>[19/01/2024 08:04:37] An Minh: trường hợp này khả năng rất cao là em bị sùi mào gà rồi em nha</w:t>
      </w:r>
    </w:p>
    <w:p w:rsidR="00D42868" w:rsidRDefault="00D42868" w:rsidP="00D42868">
      <w:r>
        <w:t>[19/01/2024 08:04:47] An Minh: bạn quan hệ với em có bị nổi mụn như em không  &gt;?</w:t>
      </w:r>
    </w:p>
    <w:p w:rsidR="00D42868" w:rsidRDefault="00D42868" w:rsidP="00D42868">
      <w:r>
        <w:t>[19/01/2024 08:04:54] Nguyễn Trâm: Dạ ko ạ</w:t>
      </w:r>
    </w:p>
    <w:p w:rsidR="00D42868" w:rsidRDefault="00D42868" w:rsidP="00D42868">
      <w:r>
        <w:t>[19/01/2024 08:05:12] Nguyễn Trâm: Bệnh này có khả năng chữa đc ko ạ</w:t>
      </w:r>
    </w:p>
    <w:p w:rsidR="00D42868" w:rsidRDefault="00D42868" w:rsidP="00D42868">
      <w:r>
        <w:t>[19/01/2024 08:05:41] An Minh: sùi mào gà là bệnh xã hội truyền nhiễm cực kỳ nguy hiểm chỉ đứng sau hiv</w:t>
      </w:r>
    </w:p>
    <w:p w:rsidR="00D42868" w:rsidRDefault="00D42868" w:rsidP="00D42868">
      <w:r>
        <w:t>[19/01/2024 08:05:56] An Minh: bệnh sùi có thể điều trị dứt điểm khi mới phát bệnh và ở thời điểm ban đầu</w:t>
      </w:r>
    </w:p>
    <w:p w:rsidR="00D42868" w:rsidRDefault="00D42868" w:rsidP="00D42868">
      <w:r>
        <w:t>[19/01/2024 08:06:22] Nguyễn Trâm: Dạ em chỉ mới thấy nó xuất hiện 2 tuần nay thoi ạ</w:t>
      </w:r>
    </w:p>
    <w:p w:rsidR="00D42868" w:rsidRDefault="00D42868" w:rsidP="00D42868">
      <w:r>
        <w:t>[19/01/2024 08:06:29] An Minh: vì bệnh này do virus hpv xâm nhập nếu để lâu tình trạng sẽ biến chứng virus đi vào máu không thể điều trị mà phải sống chưng với bệnh</w:t>
      </w:r>
    </w:p>
    <w:p w:rsidR="00D42868" w:rsidRDefault="00D42868" w:rsidP="00D42868">
      <w:r>
        <w:t>[19/01/2024 08:06:48] An Minh: 2 tuần thì khá là may mắn em liên hệ chuyên khoa sớm</w:t>
      </w:r>
    </w:p>
    <w:p w:rsidR="00D42868" w:rsidRDefault="00D42868" w:rsidP="00D42868">
      <w:r>
        <w:t>[19/01/2024 08:06:52] Nguyễn Trâm: Dạ</w:t>
      </w:r>
    </w:p>
    <w:p w:rsidR="00D42868" w:rsidRDefault="00D42868" w:rsidP="00D42868">
      <w:r>
        <w:t>[19/01/2024 08:07:01] An Minh: vì có bệnh nhân họ chủ quan để 1-2 tháng mới điều trị</w:t>
      </w:r>
    </w:p>
    <w:p w:rsidR="00D42868" w:rsidRDefault="00D42868" w:rsidP="00D42868">
      <w:r>
        <w:t>[19/01/2024 08:07:17] An Minh: đến lúc đó đã đi vào máu rồi thì có tiền trăm triệu điều trị cũng không hết bệnh được</w:t>
      </w:r>
    </w:p>
    <w:p w:rsidR="00D42868" w:rsidRDefault="00D42868" w:rsidP="00D42868">
      <w:r>
        <w:t>[19/01/2024 08:07:34] Nguyễn Trâm: Dạ cho em hỏi chi phí khám sẽ dao động từ bao nhiêu ạ</w:t>
      </w:r>
    </w:p>
    <w:p w:rsidR="00D42868" w:rsidRDefault="00D42868" w:rsidP="00D42868">
      <w:r>
        <w:t>[19/01/2024 08:07:38] An Minh: bệnh sùi này không chỉ là nổi mụn ngoài da gây mất thẩm mỹ</w:t>
      </w:r>
    </w:p>
    <w:p w:rsidR="00D42868" w:rsidRDefault="00D42868" w:rsidP="00D42868">
      <w:r>
        <w:t xml:space="preserve">[19/01/2024 08:07:59] Nguyễn Trâm: Tại em cx còn là sv </w:t>
      </w:r>
    </w:p>
    <w:p w:rsidR="00D42868" w:rsidRDefault="00D42868" w:rsidP="00D42868">
      <w:r>
        <w:t>[19/01/2024 08:08:03] An Minh: mà còn tấn công vào các cơ quan bên trong như cổ tử cung , buồn trứng , nội mạc gây tắc ống dẫn trứng vô sinh</w:t>
      </w:r>
    </w:p>
    <w:p w:rsidR="00D42868" w:rsidRDefault="00D42868" w:rsidP="00D42868">
      <w:r>
        <w:t>[19/01/2024 08:08:21] An Minh: và nếu thuộc 6 tuýp trong 136 tuýp gây ung thư sẽ có thể tử vong</w:t>
      </w:r>
    </w:p>
    <w:p w:rsidR="00D42868" w:rsidRDefault="00D42868" w:rsidP="00D42868">
      <w:r>
        <w:lastRenderedPageBreak/>
        <w:t>[19/01/2024 08:08:39] An Minh: trung tâm là chuyên khoa bệnh xã hội tại tp hcm</w:t>
      </w:r>
    </w:p>
    <w:p w:rsidR="00D42868" w:rsidRDefault="00D42868" w:rsidP="00D42868">
      <w:r>
        <w:t>[19/01/2024 08:08:51] An Minh: chi phí thăm khám mỗi hạn mục niêm yết từ 50-100k</w:t>
      </w:r>
    </w:p>
    <w:p w:rsidR="00D42868" w:rsidRDefault="00D42868" w:rsidP="00D42868">
      <w:r>
        <w:t>[19/01/2024 08:08:59] An Minh: xét nghiệm tầm soát mụn là tầm 250-300</w:t>
      </w:r>
    </w:p>
    <w:p w:rsidR="00D42868" w:rsidRDefault="00D42868" w:rsidP="00D42868">
      <w:r>
        <w:t>[19/01/2024 08:10:00] An Minh: do bệnh xã hội là bệnh truyền nhiễm rất dễ lây cho cộng đồng nên trung tâm  khi phát hiện bệnh nhân bị bệnh xã hội sẽ hỗ trợ 20% chi phí điều trị nhằm tạo điều kiện cho bệnh nhân chữa trị</w:t>
      </w:r>
    </w:p>
    <w:p w:rsidR="00D42868" w:rsidRDefault="00D42868" w:rsidP="00D42868">
      <w:r>
        <w:t>[19/01/2024 08:10:10] Nguyễn Trâm: Dạ</w:t>
      </w:r>
    </w:p>
    <w:p w:rsidR="00D42868" w:rsidRDefault="00D42868" w:rsidP="00D42868">
      <w:r>
        <w:t>[19/01/2024 08:10:31] Nguyễn Trâm: Em có thể xin địa chỉ và tg làm việc của trung tâm đc ko ạ</w:t>
      </w:r>
    </w:p>
    <w:p w:rsidR="00D42868" w:rsidRDefault="00D42868" w:rsidP="00D42868">
      <w:r>
        <w:t>[19/01/2024 08:10:42] An Minh: hiện tại bệnh của em mới phát mà mụn cũng liti chưa lớn thì có thể dùng thuốc đặt trị để đánh chặn ngay từ ban đầu và đào thải virus</w:t>
      </w:r>
    </w:p>
    <w:p w:rsidR="00D42868" w:rsidRDefault="00D42868" w:rsidP="00D42868">
      <w:r>
        <w:t>[19/01/2024 08:11:03] An Minh: trung tâm ở số 35 đường 3/2 p 11 quận 10 tại tp hcm</w:t>
      </w:r>
    </w:p>
    <w:p w:rsidR="00D42868" w:rsidRDefault="00D42868" w:rsidP="00D42868">
      <w:r>
        <w:t>[19/01/2024 08:11:31] An Minh: thời gian làm việc cho bệnh nhân từ 7h30 sáng đến 20h tối cả tuần và không nghỉ buổi trưa</w:t>
      </w:r>
    </w:p>
    <w:p w:rsidR="00D42868" w:rsidRDefault="00D42868" w:rsidP="00D42868">
      <w:r>
        <w:t>[19/01/2024 08:11:45] Nguyễn Trâm: Cả thứ 7 cn luôn phải không ạ</w:t>
      </w:r>
    </w:p>
    <w:p w:rsidR="00D42868" w:rsidRDefault="00D42868" w:rsidP="00D42868">
      <w:r>
        <w:t>[19/01/2024 08:12:07] An Minh: hiện tại khả năng phục hồi của em rất cao nên em xem tầm nay mai em đến chuyên khoa được ngày nào</w:t>
      </w:r>
    </w:p>
    <w:p w:rsidR="00D42868" w:rsidRDefault="00D42868" w:rsidP="00D42868">
      <w:r>
        <w:t>[19/01/2024 08:12:28] An Minh: để chị lên lịch cho em khi đến được hỗ trợ chi phí mà ở xa tới không phải bóc số chờ lâu</w:t>
      </w:r>
    </w:p>
    <w:p w:rsidR="00D42868" w:rsidRDefault="00D42868" w:rsidP="00D42868">
      <w:r>
        <w:t>[19/01/2024 08:13:05] Nguyễn Trâm: Dạ chắc chiều mai tầm 5h được ko ạ</w:t>
      </w:r>
    </w:p>
    <w:p w:rsidR="00D42868" w:rsidRDefault="00D42868" w:rsidP="00D42868">
      <w:r>
        <w:t>[19/01/2024 08:13:21] An Minh: em đợi chị kiểm tra lịch tí</w:t>
      </w:r>
    </w:p>
    <w:p w:rsidR="00D42868" w:rsidRDefault="00D42868" w:rsidP="00D42868">
      <w:r>
        <w:t>[19/01/2024 08:13:25] Nguyễn Trâm: Dạ vâng</w:t>
      </w:r>
    </w:p>
    <w:p w:rsidR="00D42868" w:rsidRDefault="00D42868" w:rsidP="00D42868">
      <w:r>
        <w:t>[19/01/2024 08:14:03] An Minh: em đến sớm hơn tí được không tầm 16h</w:t>
      </w:r>
    </w:p>
    <w:p w:rsidR="00D42868" w:rsidRDefault="00D42868" w:rsidP="00D42868">
      <w:r>
        <w:t>[19/01/2024 08:14:21] Nguyễn Trâm: Dạ em sẽ tranh thủ</w:t>
      </w:r>
    </w:p>
    <w:p w:rsidR="00D42868" w:rsidRDefault="00D42868" w:rsidP="00D42868">
      <w:r>
        <w:t>[19/01/2024 08:14:36] An Minh: em là học sinh có thẻ học sinh , sinh viên gì không</w:t>
      </w:r>
    </w:p>
    <w:p w:rsidR="00D42868" w:rsidRDefault="00D42868" w:rsidP="00D42868">
      <w:r>
        <w:t>[19/01/2024 08:14:41] Nguyễn Trâm: Dạ có ạ</w:t>
      </w:r>
    </w:p>
    <w:p w:rsidR="00D42868" w:rsidRDefault="00D42868" w:rsidP="00D42868">
      <w:r>
        <w:t>[19/01/2024 08:15:14] An Minh: vậy em mang theo đi chị đăng ký cho em được giảm thêm 5% vì là học sinh -sinh viên nữa , đỡ được bao nhiêu hay bấy nhiêu</w:t>
      </w:r>
    </w:p>
    <w:p w:rsidR="00D42868" w:rsidRDefault="00D42868" w:rsidP="00D42868">
      <w:r>
        <w:t>[19/01/2024 08:15:23] Nguyễn Trâm: Dạ em cảm ơn an</w:t>
      </w:r>
    </w:p>
    <w:p w:rsidR="00D42868" w:rsidRDefault="00D42868" w:rsidP="00D42868">
      <w:r>
        <w:t>[19/01/2024 08:15:34] An Minh: tên đầy đủ và năm sinh của em là gì</w:t>
      </w:r>
    </w:p>
    <w:p w:rsidR="00D42868" w:rsidRDefault="00D42868" w:rsidP="00D42868">
      <w:r>
        <w:t>[19/01/2024 08:15:43] Nguyễn Trâm: Nguyễn Thị Ngọc Trâm</w:t>
      </w:r>
    </w:p>
    <w:p w:rsidR="00D42868" w:rsidRDefault="00D42868" w:rsidP="00D42868">
      <w:r>
        <w:t>[19/01/2024 08:15:46] Nguyễn Trâm: Sn 2005</w:t>
      </w:r>
    </w:p>
    <w:p w:rsidR="00D42868" w:rsidRDefault="00D42868" w:rsidP="00D42868">
      <w:r>
        <w:lastRenderedPageBreak/>
        <w:t>[19/01/2024 08:15:52] An Minh: số điện thoại của em</w:t>
      </w:r>
    </w:p>
    <w:p w:rsidR="00D42868" w:rsidRDefault="00D42868" w:rsidP="00D42868">
      <w:r>
        <w:t>[19/01/2024 08:16:02] Nguyễn Trâm: [Danh thiếp]</w:t>
      </w:r>
    </w:p>
    <w:p w:rsidR="00D42868" w:rsidRDefault="00D42868" w:rsidP="00D42868">
      <w:r>
        <w:t>884 NGUYỄN THỊ NGỌC TRÂM 0835173808</w:t>
      </w:r>
    </w:p>
    <w:p w:rsidR="00D42868" w:rsidRDefault="00D42868" w:rsidP="00D42868">
      <w:r>
        <w:t>0835173808</w:t>
      </w:r>
    </w:p>
    <w:p w:rsidR="00D42868" w:rsidRDefault="00D42868" w:rsidP="00D42868">
      <w:r>
        <w:t>[19/01/2024 08:16:31] An Minh: em đợi chị tí nha</w:t>
      </w:r>
    </w:p>
    <w:p w:rsidR="00D42868" w:rsidRDefault="00D42868" w:rsidP="00D42868">
      <w:r>
        <w:t>[19/01/2024 08:16:33] Nguyễn Trâm: Dạ</w:t>
      </w:r>
    </w:p>
    <w:p w:rsidR="00D42868" w:rsidRDefault="00D42868" w:rsidP="00D42868">
      <w:r>
        <w:t xml:space="preserve">[19/01/2024 08:19:21] An Minh: [Hình ảnh] </w:t>
      </w:r>
    </w:p>
    <w:p w:rsidR="00D42868" w:rsidRDefault="00D42868" w:rsidP="00D42868">
      <w:r>
        <w:t>[19/01/2024 08:19:27] An Minh: em lưu lại nhé</w:t>
      </w:r>
    </w:p>
    <w:p w:rsidR="00D42868" w:rsidRDefault="00D42868" w:rsidP="00D42868">
      <w:r>
        <w:t>[19/01/2024 08:19:31] Nguyễn Trâm: Dạ</w:t>
      </w:r>
    </w:p>
    <w:p w:rsidR="00D42868" w:rsidRDefault="00D42868" w:rsidP="00D42868">
      <w:r>
        <w:t>[19/01/2024 08:19:39] Nguyễn Trâm: Em đưa này cho lễ tân hay sao ạ</w:t>
      </w:r>
    </w:p>
    <w:p w:rsidR="00D42868" w:rsidRDefault="00D42868" w:rsidP="00D42868">
      <w:r>
        <w:t>[19/01/2024 08:19:58] An Minh: chị xếp lịch cho em 16h mai , ở quầy nhận bệnh sẽ được hướng dẫn vào nhanh mà không cần chờ lâu</w:t>
      </w:r>
    </w:p>
    <w:p w:rsidR="00D42868" w:rsidRDefault="00D42868" w:rsidP="00D42868">
      <w:r>
        <w:t xml:space="preserve">[19/01/2024 08:20:05] Nguyễn Trâm: Dạ </w:t>
      </w:r>
    </w:p>
    <w:p w:rsidR="00D42868" w:rsidRDefault="00D42868" w:rsidP="00D42868">
      <w:r>
        <w:t>[19/01/2024 08:20:08] Nguyễn Trâm: Em cảm ơn ạ</w:t>
      </w:r>
    </w:p>
    <w:p w:rsidR="00D42868" w:rsidRDefault="00D42868" w:rsidP="00D42868">
      <w:r>
        <w:t>[19/01/2024 08:20:29] An Minh: em đến trước 2 tiếng không uống cà phê , nước ngọt nhé , đến trung tâm có gì nhắn hoặc gọi cho chị</w:t>
      </w:r>
    </w:p>
    <w:p w:rsidR="00D42868" w:rsidRDefault="00D42868" w:rsidP="00D42868">
      <w:r>
        <w:t>[19/01/2024 08:20:42] Nguyễn Trâm: Dạ vâng</w:t>
      </w:r>
    </w:p>
    <w:p w:rsidR="00FD7AD6" w:rsidRDefault="00D42868" w:rsidP="00D42868">
      <w:r>
        <w:t>[19/01/2024 08:21:08] Nguyễn Trâm: Đến trung tâm trước 2 tiếng là 2h đúng ko chị</w:t>
      </w:r>
      <w:bookmarkStart w:id="0" w:name="_GoBack"/>
      <w:bookmarkEnd w:id="0"/>
    </w:p>
    <w:sectPr w:rsidR="00FD7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868"/>
    <w:rsid w:val="00D42868"/>
    <w:rsid w:val="00FD7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34C2B-0862-4B2E-B3BD-F5FAA7029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HD03</dc:creator>
  <cp:keywords/>
  <dc:description/>
  <cp:lastModifiedBy>HD03</cp:lastModifiedBy>
  <cp:revision>1</cp:revision>
  <dcterms:created xsi:type="dcterms:W3CDTF">2024-01-19T01:26:00Z</dcterms:created>
  <dcterms:modified xsi:type="dcterms:W3CDTF">2024-01-19T01:27:00Z</dcterms:modified>
</cp:coreProperties>
</file>