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1F8" w:rsidRDefault="00ED11F8" w:rsidP="00ED11F8">
      <w:r>
        <w:t>[19/01/2024 09:30:21] Tv Minh Tuyết: hiện tại bên chị đang có ưu đãi giảm 30% phí tiểu phẩu</w:t>
      </w:r>
    </w:p>
    <w:p w:rsidR="00ED11F8" w:rsidRDefault="00ED11F8" w:rsidP="00ED11F8">
      <w:r>
        <w:t>[19/01/2024 09:30:33] Tv Minh Tuyết: em xem sắp xếp được thời gian đến tiến hành sớm hơn được ko?</w:t>
      </w:r>
    </w:p>
    <w:p w:rsidR="00ED11F8" w:rsidRDefault="00ED11F8" w:rsidP="00ED11F8">
      <w:r>
        <w:t xml:space="preserve">[19/01/2024 09:30:35] Trần Quang Bảo: Vâng . </w:t>
      </w:r>
    </w:p>
    <w:p w:rsidR="00ED11F8" w:rsidRDefault="00ED11F8" w:rsidP="00ED11F8">
      <w:r>
        <w:t>[19/01/2024 09:30:40] Tv Minh Tuyết: chị đăng kí giảm 30% phí cho mình</w:t>
      </w:r>
    </w:p>
    <w:p w:rsidR="00ED11F8" w:rsidRDefault="00ED11F8" w:rsidP="00ED11F8">
      <w:r>
        <w:t xml:space="preserve">[19/01/2024 09:30:50] Trần Quang Bảo: Nếu làm thì làm buổi nào thì tốt ạ </w:t>
      </w:r>
    </w:p>
    <w:p w:rsidR="00ED11F8" w:rsidRDefault="00ED11F8" w:rsidP="00ED11F8">
      <w:r>
        <w:t>[19/01/2024 09:31:05] Tv Minh Tuyết: cắt bao quy đầu em tiến hành buổi nào cũng được cả e</w:t>
      </w:r>
    </w:p>
    <w:p w:rsidR="00ED11F8" w:rsidRDefault="00ED11F8" w:rsidP="00ED11F8">
      <w:r>
        <w:t>[19/01/2024 09:31:19] Tv Minh Tuyết: cả thời gian khám và tiến hành mất khoảng 1 tiếng hơn là xong em có thể về nha</w:t>
      </w:r>
    </w:p>
    <w:p w:rsidR="00ED11F8" w:rsidRDefault="00ED11F8" w:rsidP="00ED11F8">
      <w:r>
        <w:t>[19/01/2024 09:31:21] Trần Quang Bảo: E có nổi ít hạt liti trên đầu dv thì k biét có sao k ạ</w:t>
      </w:r>
    </w:p>
    <w:p w:rsidR="00ED11F8" w:rsidRDefault="00ED11F8" w:rsidP="00ED11F8">
      <w:r>
        <w:t>[19/01/2024 09:32:08] Trần Quang Bảo: Cho e xin địa chỉ đk k chị</w:t>
      </w:r>
    </w:p>
    <w:p w:rsidR="00ED11F8" w:rsidRDefault="00ED11F8" w:rsidP="00ED11F8">
      <w:r>
        <w:t>[19/01/2024 09:32:18] Tv Minh Tuyết: em có thể gửi hình chị xem ko?</w:t>
      </w:r>
    </w:p>
    <w:p w:rsidR="00ED11F8" w:rsidRDefault="00ED11F8" w:rsidP="00ED11F8">
      <w:r>
        <w:t>[19/01/2024 09:32:26] Tv Minh Tuyết: CHUYÊN KHOA HÀ ĐÔ</w:t>
      </w:r>
    </w:p>
    <w:p w:rsidR="00ED11F8" w:rsidRDefault="00ED11F8" w:rsidP="00ED11F8">
      <w:r>
        <w:t>Địa chỉ: 35 Đường 3/2 phường 11 quận 10 tp,hcm</w:t>
      </w:r>
    </w:p>
    <w:p w:rsidR="00ED11F8" w:rsidRDefault="00ED11F8" w:rsidP="00ED11F8">
      <w:r>
        <w:t>(cách vòng xoay công trường dân chủ 300 mét)</w:t>
      </w:r>
    </w:p>
    <w:p w:rsidR="00ED11F8" w:rsidRDefault="00ED11F8" w:rsidP="00ED11F8">
      <w:r>
        <w:t xml:space="preserve">[19/01/2024 09:33:43] Trần Quang Bảo: Đầu h chiều e sắp xếp e lên ạ </w:t>
      </w:r>
    </w:p>
    <w:p w:rsidR="00ED11F8" w:rsidRDefault="00ED11F8" w:rsidP="00ED11F8">
      <w:r>
        <w:t>[19/01/2024 09:34:22] Tv Minh Tuyết: như vậy em cho chị họ tên em nha, chị  lấy cho em số khám ưu tiên giảm 30% phí giúp em tiết kiệm 1 phần chi phí nhé</w:t>
      </w:r>
    </w:p>
    <w:p w:rsidR="00ED11F8" w:rsidRDefault="00ED11F8" w:rsidP="00ED11F8">
      <w:r>
        <w:t xml:space="preserve">[19/01/2024 09:34:42] Trần Quang Bảo: Trần quang bảo </w:t>
      </w:r>
    </w:p>
    <w:p w:rsidR="00ED11F8" w:rsidRDefault="00ED11F8" w:rsidP="00ED11F8">
      <w:r>
        <w:t xml:space="preserve">[19/01/2024 09:34:55] Trần Quang Bảo: Khoảng bao lâu thì lành lại ạ </w:t>
      </w:r>
    </w:p>
    <w:p w:rsidR="00ED11F8" w:rsidRDefault="00ED11F8" w:rsidP="00ED11F8">
      <w:r>
        <w:t>[19/01/2024 09:35:10] Tv Minh Tuyết: tầm 2-3 ngày vết thương khô và lành rồi nha em</w:t>
      </w:r>
    </w:p>
    <w:p w:rsidR="00ED11F8" w:rsidRDefault="00ED11F8" w:rsidP="00ED11F8">
      <w:r>
        <w:t>[19/01/2024 09:35:25] Trần Quang Bảo: Vâng chị</w:t>
      </w:r>
    </w:p>
    <w:p w:rsidR="00ED11F8" w:rsidRDefault="00ED11F8" w:rsidP="00ED11F8">
      <w:r>
        <w:t>[19/01/2024 09:35:26] Trần Quang Bảo: [Sticker]</w:t>
      </w:r>
    </w:p>
    <w:p w:rsidR="00ED11F8" w:rsidRDefault="00ED11F8" w:rsidP="00ED11F8">
      <w:r>
        <w:t>[19/01/2024 09:35:30] Tv Minh Tuyết: cắt  bao quy là tiểu phẩu nhỏ, nên sau tiến hành xong em tự đi xe về bình thường nha</w:t>
      </w:r>
    </w:p>
    <w:p w:rsidR="00ED11F8" w:rsidRDefault="00ED11F8" w:rsidP="00ED11F8">
      <w:r>
        <w:t>[19/01/2024 09:35:48] Tv Minh Tuyết: em muốn chiều lên trao đổi tình trạng này trực tiếp với bs NAM luôn</w:t>
      </w:r>
    </w:p>
    <w:p w:rsidR="00ED11F8" w:rsidRDefault="00ED11F8" w:rsidP="00ED11F8">
      <w:r>
        <w:t>[19/01/2024 09:36:04] Tv Minh Tuyết: hay có muốn chị tư vấn trước tình trạng mụn liti này cho em nắm trước ko?</w:t>
      </w:r>
    </w:p>
    <w:p w:rsidR="00ED11F8" w:rsidRDefault="00ED11F8" w:rsidP="00ED11F8">
      <w:r>
        <w:t>[19/01/2024 09:36:53] Trần Quang Bảo: Chị có thể tư vấn trk cho e đk k ạ</w:t>
      </w:r>
    </w:p>
    <w:p w:rsidR="00ED11F8" w:rsidRDefault="00ED11F8" w:rsidP="00ED11F8">
      <w:r>
        <w:t>[19/01/2024 09:36:59] Tv Minh Tuyết: được chứ em</w:t>
      </w:r>
    </w:p>
    <w:p w:rsidR="00ED11F8" w:rsidRDefault="00ED11F8" w:rsidP="00ED11F8">
      <w:r>
        <w:lastRenderedPageBreak/>
        <w:t>[19/01/2024 09:37:25] Tv Minh Tuyết: nếu được em có thể chụp lại mụn này gửi qua  chị xem  được ko? để chị nắm rõ hơn và tư vấn rõ cho em</w:t>
      </w:r>
    </w:p>
    <w:p w:rsidR="00ED11F8" w:rsidRDefault="00ED11F8" w:rsidP="00ED11F8">
      <w:r>
        <w:t>[19/01/2024 09:39:54] Trần Quang Bảo: Hiện tại e có việc bận tí nên k thể chụp đk ạ</w:t>
      </w:r>
    </w:p>
    <w:p w:rsidR="00ED11F8" w:rsidRDefault="00ED11F8" w:rsidP="00ED11F8">
      <w:r>
        <w:t>[19/01/2024 09:40:01] Tv Minh Tuyết: vậy cho chị hỏi kĩ 1 xíu</w:t>
      </w:r>
    </w:p>
    <w:p w:rsidR="00ED11F8" w:rsidRDefault="00ED11F8" w:rsidP="00ED11F8">
      <w:r>
        <w:t>[19/01/2024 09:40:11] Trần Quang Bảo: Vâng chị</w:t>
      </w:r>
    </w:p>
    <w:p w:rsidR="00ED11F8" w:rsidRDefault="00ED11F8" w:rsidP="00ED11F8">
      <w:r>
        <w:t>[19/01/2024 09:40:11] Trần Quang Bảo: [Sticker]</w:t>
      </w:r>
    </w:p>
    <w:p w:rsidR="00ED11F8" w:rsidRDefault="00ED11F8" w:rsidP="00ED11F8">
      <w:r>
        <w:t>[19/01/2024 09:40:17] Tv Minh Tuyết: mụn này em để ý thấy là mụn thịt hay mụn nước em? có ngứa rát gì ko?</w:t>
      </w:r>
    </w:p>
    <w:p w:rsidR="00ED11F8" w:rsidRDefault="00ED11F8" w:rsidP="00ED11F8">
      <w:r>
        <w:t xml:space="preserve">[19/01/2024 09:40:30] Trần Quang Bảo: K ngứa k rát gì ạ </w:t>
      </w:r>
    </w:p>
    <w:p w:rsidR="00ED11F8" w:rsidRDefault="00ED11F8" w:rsidP="00ED11F8">
      <w:r>
        <w:t>[19/01/2024 09:40:34] Tv Minh Tuyết: mụn mọc thành chùm hay mọc rải rác?</w:t>
      </w:r>
    </w:p>
    <w:p w:rsidR="00ED11F8" w:rsidRDefault="00ED11F8" w:rsidP="00ED11F8">
      <w:r>
        <w:t xml:space="preserve">[19/01/2024 09:40:39] Trần Quang Bảo: E thấy có màu trắng </w:t>
      </w:r>
    </w:p>
    <w:p w:rsidR="00ED11F8" w:rsidRDefault="00ED11F8" w:rsidP="00ED11F8">
      <w:r>
        <w:t xml:space="preserve">[19/01/2024 09:41:02] Trần Quang Bảo: Mọc trên rảnh của đầu dv ạ </w:t>
      </w:r>
    </w:p>
    <w:p w:rsidR="00ED11F8" w:rsidRDefault="00ED11F8" w:rsidP="00ED11F8">
      <w:r>
        <w:t>[19/01/2024 09:41:05] Tv Minh Tuyết: trước khi bị tình trạng này em có quan hệ ko an toàn hay đi massa gì ko em?</w:t>
      </w:r>
    </w:p>
    <w:p w:rsidR="00ED11F8" w:rsidRDefault="00ED11F8" w:rsidP="00ED11F8">
      <w:r>
        <w:t xml:space="preserve">[19/01/2024 09:41:10] Trần Quang Bảo: K ạ </w:t>
      </w:r>
    </w:p>
    <w:p w:rsidR="00ED11F8" w:rsidRDefault="00ED11F8" w:rsidP="00ED11F8">
      <w:r>
        <w:t xml:space="preserve">[19/01/2024 09:41:19] Trần Quang Bảo: E có qt hệ zs zk ạ </w:t>
      </w:r>
    </w:p>
    <w:p w:rsidR="00ED11F8" w:rsidRDefault="00ED11F8" w:rsidP="00ED11F8">
      <w:r>
        <w:t>[19/01/2024 09:41:40] Tv Minh Tuyết: tương tự như mụn này ko em?</w:t>
      </w:r>
    </w:p>
    <w:p w:rsidR="00ED11F8" w:rsidRDefault="00ED11F8" w:rsidP="00ED11F8">
      <w:r>
        <w:t xml:space="preserve">[19/01/2024 09:41:40] Tv Minh Tuyết: [Hình ảnh] </w:t>
      </w:r>
    </w:p>
    <w:p w:rsidR="00ED11F8" w:rsidRDefault="00ED11F8" w:rsidP="00ED11F8">
      <w:r>
        <w:t xml:space="preserve">[19/01/2024 09:41:53] Trần Quang Bảo: Kiểu k fai mụn thịt ạ </w:t>
      </w:r>
    </w:p>
    <w:p w:rsidR="00ED11F8" w:rsidRDefault="00ED11F8" w:rsidP="00ED11F8">
      <w:r>
        <w:t>[19/01/2024 09:41:57] Tv Minh Tuyết: như vậy mình quan hệ an toàn ko sao, loại bỏ được bệnh lí xã hội</w:t>
      </w:r>
    </w:p>
    <w:p w:rsidR="00ED11F8" w:rsidRDefault="00ED11F8" w:rsidP="00ED11F8">
      <w:r>
        <w:t xml:space="preserve">[19/01/2024 09:42:31] Trần Quang Bảo: E để ý là nó mọc cũng 1-2nam nay </w:t>
      </w:r>
    </w:p>
    <w:p w:rsidR="00ED11F8" w:rsidRDefault="00ED11F8" w:rsidP="00ED11F8">
      <w:r>
        <w:t xml:space="preserve">[19/01/2024 09:42:45] Trần Quang Bảo: Hôm nay e mới xem lại thấy nó nổi nhiều nên e hơi lo </w:t>
      </w:r>
    </w:p>
    <w:p w:rsidR="00ED11F8" w:rsidRDefault="00ED11F8" w:rsidP="00ED11F8">
      <w:r>
        <w:t>[19/01/2024 09:43:10] Trần Quang Bảo: Chắc do có bao quy đầu nên k đk sạch sẽ nên nổi đúng k chị</w:t>
      </w:r>
    </w:p>
    <w:p w:rsidR="00ED11F8" w:rsidRDefault="00ED11F8" w:rsidP="00ED11F8">
      <w:r>
        <w:t>[19/01/2024 09:43:14] Tv Minh Tuyết: nổi mụn dương vật thường liên quan về 2 bệnh lí: 1 là bệnh lí sùi mào gà, 2 là viêm nhiễm( hạt ngọc dương vật)</w:t>
      </w:r>
    </w:p>
    <w:p w:rsidR="00ED11F8" w:rsidRDefault="00ED11F8" w:rsidP="00ED11F8">
      <w:r>
        <w:t>[19/01/2024 09:43:33] Tv Minh Tuyết: vì em có quan hệ an toàn chỉ có quan hệ với vợ ko có quan hệ bên ngoài</w:t>
      </w:r>
    </w:p>
    <w:p w:rsidR="00ED11F8" w:rsidRDefault="00ED11F8" w:rsidP="00ED11F8">
      <w:r>
        <w:t xml:space="preserve">[19/01/2024 09:43:40] Trần Quang Bảo: E k có thấy ngứa hay rát gì ạ </w:t>
      </w:r>
    </w:p>
    <w:p w:rsidR="00ED11F8" w:rsidRDefault="00ED11F8" w:rsidP="00ED11F8">
      <w:r>
        <w:t>[19/01/2024 09:44:32] Tv Minh Tuyết: nên khả năng em bị tình trạng mụn viêm cao, có thể do bao quy đầu bị dài nên bựa sinh dục cặn nước tiểu em vệ sinh ko kĩ được</w:t>
      </w:r>
    </w:p>
    <w:p w:rsidR="00ED11F8" w:rsidRDefault="00ED11F8" w:rsidP="00ED11F8">
      <w:r>
        <w:t>[19/01/2024 09:44:44] Tv Minh Tuyết: lâu ngày gây viêm, nổi mụn bất thường nha</w:t>
      </w:r>
    </w:p>
    <w:p w:rsidR="00ED11F8" w:rsidRDefault="00ED11F8" w:rsidP="00ED11F8">
      <w:r>
        <w:lastRenderedPageBreak/>
        <w:t>[19/01/2024 09:45:12] Tv Minh Tuyết: 1 số trường hợp các bạn sau tiểu phẩu bao quy đầu xong, về dễ vệ sinh, 1 thời gian mụn này cũng lặn hết nha</w:t>
      </w:r>
    </w:p>
    <w:p w:rsidR="00ED11F8" w:rsidRDefault="00ED11F8" w:rsidP="00ED11F8">
      <w:r>
        <w:t>[19/01/2024 09:45:37] Trần Quang Bảo: [Sticker]</w:t>
      </w:r>
    </w:p>
    <w:p w:rsidR="00ED11F8" w:rsidRDefault="00ED11F8" w:rsidP="00ED11F8">
      <w:r>
        <w:t>[19/01/2024 09:46:18] Tv Minh Tuyết: nên chiều em đến bs nam khám kĩ hơn tình trạng này cho e,</w:t>
      </w:r>
    </w:p>
    <w:p w:rsidR="00ED11F8" w:rsidRDefault="00ED11F8" w:rsidP="00ED11F8">
      <w:r>
        <w:t>[19/01/2024 09:46:35] Tv Minh Tuyết: nếu cần thiết bác kê thuốc bôi cho nhanh lặn nốt mụn cho em luôn nha</w:t>
      </w:r>
    </w:p>
    <w:p w:rsidR="00ED11F8" w:rsidRDefault="00ED11F8" w:rsidP="00ED11F8">
      <w:r>
        <w:t>[19/01/2024 09:47:30] Tv Minh Tuyết: chứ  mỗi người nam có 1 dương vật duy nhất, mà bị mụn vậy nhìn mất thẫm mỹ lắm, với ko điều trị mụn nổi ngày càng nhiều nữa</w:t>
      </w:r>
    </w:p>
    <w:p w:rsidR="00ED11F8" w:rsidRDefault="00ED11F8" w:rsidP="00ED11F8">
      <w:r>
        <w:t>[19/01/2024 09:48:11] Trần Quang Bảo: Vâng chị</w:t>
      </w:r>
    </w:p>
    <w:p w:rsidR="00ED11F8" w:rsidRDefault="00ED11F8" w:rsidP="00ED11F8">
      <w:r>
        <w:t>[19/01/2024 09:48:11] Trần Quang Bảo: [Sticker]</w:t>
      </w:r>
    </w:p>
    <w:p w:rsidR="00ED11F8" w:rsidRDefault="00ED11F8" w:rsidP="00ED11F8">
      <w:r>
        <w:t>[19/01/2024 09:51:18] Tv Minh Tuyết: [Hình ảnh] em lưu lại địa chỉ+ số khám giảm 30% phí nha Bảo, khi em đến bên  chị có bộ phận lễ tân, em nói mình có mã G100 và tên em, để được khám nhanh với bs Nam và được giảm 30% phí nha em</w:t>
      </w:r>
    </w:p>
    <w:p w:rsidR="00ED11F8" w:rsidRDefault="00ED11F8" w:rsidP="00ED11F8">
      <w:r>
        <w:t>[19/01/2024 10:14:21] Tv Minh Tuyết: mình có đi theo định vị ko? chị gửi định vị qua cho em dễ đi</w:t>
      </w:r>
    </w:p>
    <w:p w:rsidR="00ED11F8" w:rsidRDefault="00ED11F8" w:rsidP="00ED11F8">
      <w:r>
        <w:t>[19/01/2024 10:14:37] Trần Quang Bảo: Dạ dk rồi chị</w:t>
      </w:r>
    </w:p>
    <w:p w:rsidR="00ED11F8" w:rsidRDefault="00ED11F8" w:rsidP="00ED11F8">
      <w:r>
        <w:t>[19/01/2024 10:14:57] Trần Quang Bảo: Chắc khi nào xong việc ngày nào đó e xắp xếp lên ạ</w:t>
      </w:r>
    </w:p>
    <w:p w:rsidR="00ED11F8" w:rsidRDefault="00ED11F8" w:rsidP="00ED11F8">
      <w:r>
        <w:t>[19/01/2024 10:15:37] Tv Minh Tuyết: trước sau gì mình cũng tiến hành, tiến hành sớm cho yên tâm em</w:t>
      </w:r>
    </w:p>
    <w:p w:rsidR="00ED11F8" w:rsidRDefault="00ED11F8" w:rsidP="00ED11F8">
      <w:r>
        <w:t>[19/01/2024 10:15:51] Tv Minh Tuyết: chứ cũng sắp  tết rồi, em cắt cận tết  quá lại mất công</w:t>
      </w:r>
    </w:p>
    <w:p w:rsidR="00ED11F8" w:rsidRDefault="00ED11F8" w:rsidP="00ED11F8">
      <w:r>
        <w:t>[19/01/2024 10:16:09] Tv Minh Tuyết: với nay mình được giảm 30% phí nữa, cũng tiết kiệm 1 phần phí cho mình nha</w:t>
      </w:r>
    </w:p>
    <w:p w:rsidR="00ED11F8" w:rsidRDefault="00ED11F8" w:rsidP="00ED11F8">
      <w:r>
        <w:t>[19/01/2024 10:17:27] Tv Minh Tuyết: thăm khám và tiến hành mất khoảng 1 tiếng hơn là xong  mình có thể về rồi em</w:t>
      </w:r>
    </w:p>
    <w:p w:rsidR="003A6EE3" w:rsidRDefault="00ED11F8" w:rsidP="00ED11F8">
      <w:r>
        <w:t>[19/01/2024 10:18:07] Tv Minh Tuyết: giờ mụn đã có dấu hiệu nổi nhiều rồi,  mình khám điều trị sớm. chứ để mụn  nổi nhiều lại khó điều trị nữa</w:t>
      </w:r>
      <w:bookmarkStart w:id="0" w:name="_GoBack"/>
      <w:bookmarkEnd w:id="0"/>
    </w:p>
    <w:sectPr w:rsidR="003A6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1F8"/>
    <w:rsid w:val="003A6EE3"/>
    <w:rsid w:val="00ED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25964-75EE-4B30-8139-D89DF8D0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2024-01-19T03:19:00Z</dcterms:created>
  <dcterms:modified xsi:type="dcterms:W3CDTF">2024-01-19T03:19:00Z</dcterms:modified>
</cp:coreProperties>
</file>