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81971">
        <w:rPr>
          <w:rFonts w:ascii="Segoe UI" w:eastAsia="Times New Roman" w:hAnsi="Symbol" w:cs="Segoe UI"/>
          <w:sz w:val="21"/>
          <w:szCs w:val="21"/>
        </w:rPr>
        <w:t></w:t>
      </w:r>
      <w:r w:rsidRPr="0028197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 xml:space="preserve">2024-01-19 12:41:00 </w:t>
      </w:r>
      <w:r w:rsidRPr="00281971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281971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281971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281971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281971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28197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281971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281971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khamnamkhoa.phongkhamdakhoahado.vn/benh-ly-nam-khoa/roi-loan-cuong-duong/vi-sao-duong-vat-khong-cuong-cung-khi-quan-he/?11212050&amp;key=kh%C3%B4ng%20c%C6%B0%C6%A1ng%20c%E1%BB%A9ng&amp;nguon=g&amp;thietbi=m&amp;top=&amp;gad_source=1&amp;gbraid=0AAAAADR7J02i1nbDsIzmgZcH5HK5D54rm&amp;gclid=EAIaIQobChMIxoDF397ogwMVqeYWBR0bxg3WEAAYASAAEgKZsvD_BwE" w:history="1">
        <w:r w:rsidRPr="0028197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281971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01-19 12:41:00</w:t>
      </w:r>
      <w:proofErr w:type="gramStart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281971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28197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281971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81971">
        <w:rPr>
          <w:rFonts w:ascii="Segoe UI" w:eastAsia="Times New Roman" w:hAnsi="Symbol" w:cs="Segoe UI"/>
          <w:sz w:val="21"/>
          <w:szCs w:val="21"/>
        </w:rPr>
        <w:t></w:t>
      </w:r>
      <w:r w:rsidRPr="00281971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2024-01-19 12:41:06 </w:t>
      </w:r>
      <w:r w:rsidRPr="0028197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roi-loan-cuong-duong/vi-sao-duong-vat-khong-cuong-cung-khi-quan-he/?11212050&amp;key=không cương cứng&amp;nguon=g&amp;thietbi=m&amp;top=&amp;gad_source=1&amp;gbraid=0AAAAADR7J02i1nbDsIzmgZcH5HK5D54rm&amp;gclid=EAIaIQobChMIxoDF397ogwMVqeYWBR0bxg3WEAAYASAAEgKZsvD_BwE" w:history="1">
        <w:r w:rsidRPr="0028197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28197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28197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01-19 12:41:06   0902836078 SDT di động và ZALO BS NGỌC is now chatting with you.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12:41:06</w:t>
      </w:r>
    </w:p>
    <w:p w:rsidR="00281971" w:rsidRPr="00281971" w:rsidRDefault="00281971" w:rsidP="00281971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28197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281971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281971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28197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281971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281971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281971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281971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281971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281971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281971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28197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281971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28197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281971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89DD9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8197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281971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F78BF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8197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28197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281971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281971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281971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281971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8197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2024-01-19 12:41:07 </w:t>
      </w:r>
      <w:r w:rsidRPr="0028197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https://khamnamkhoa.phongkhamdakhoahado.vn/benh-ly-nam-khoa/roi-loan-cuong-duong/vi-sao-duong-vat-khong-cuong-cung-khi-quan-he/?11212050&amp;key=không cương cứng&amp;nguon=g&amp;thietbi=m&amp;top=&amp;gad_source=1&amp;gbraid=0AAAAADR7J02i1nbDsIzmgZcH5HK5D54rm&amp;gclid=EAIaIQobChMIxoDF397ogwMVqeYWBR0bxg3WEAAYASAAEgKZsvD_BwE" w:history="1">
        <w:r w:rsidRPr="0028197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28197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28197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>01-19 12:41:11</w:t>
      </w:r>
      <w:bookmarkStart w:id="0" w:name="hideautomsg"/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281971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281971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281971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>01-19 12:41:13</w:t>
      </w:r>
      <w:hyperlink r:id="rId14" w:tooltip="点击隐藏自动消息" w:history="1">
        <w:r w:rsidRPr="0028197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>01-19 12:41:13</w:t>
      </w:r>
      <w:hyperlink r:id="rId15" w:tooltip="点击隐藏自动消息" w:history="1">
        <w:r w:rsidRPr="0028197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8197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2024-01-19 12:48:23 </w:t>
      </w:r>
      <w:r w:rsidRPr="0028197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khamnamkhoa.phongkhamdakhoahado.vn/benh-ly-nam-khoa/roi-loan-cuong-duong/vi-sao-duong-vat-khong-cuong-cung-khi-quan-he/?11212050&amp;key=không cương cứng&amp;nguon=g&amp;thietbi=m&amp;top=&amp;gad_source=1&amp;gbraid=0AAAAADR7J02i1nbDsIzmgZcH5HK5D54rm&amp;gclid=EAIaIQobChMIxoDF397ogwMVqeYWBR0bxg3WEAAYASAAEgKZsvD_BwE" w:history="1">
        <w:r w:rsidRPr="0028197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28197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28197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2024-01-19 12:48:24 </w:t>
      </w:r>
      <w:r w:rsidRPr="00281971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7" w:tooltip="https://khamnamkhoa.phongkhamdakhoahado.vn/benh-ly-nam-khoa/roi-loan-cuong-duong/vi-sao-duong-vat-khong-cuong-cung-khi-quan-he/?11212050&amp;key=không cương cứng&amp;nguon=g&amp;thietbi=m&amp;top=&amp;gad_source=1&amp;gbraid=0AAAAADR7J02i1nbDsIzmgZcH5HK5D54rm&amp;gclid=EAIaIQobChMIxoDF397ogwMVqeYWBR0bxg3WEAAYASAAEgKZsvD_BwE" w:history="1">
        <w:r w:rsidRPr="0028197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/benh-ly-nam-khoa/roi-loan-cuong-duong/vi-sao-duong-vat-khon...</w:t>
        </w:r>
      </w:hyperlink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281971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28197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>01-19 12:48:29</w:t>
      </w:r>
      <w:hyperlink r:id="rId18" w:tooltip="点击隐藏自动消息" w:history="1">
        <w:r w:rsidRPr="0028197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>01-19 12:48:31</w:t>
      </w:r>
      <w:hyperlink r:id="rId19" w:tooltip="点击隐藏自动消息" w:history="1">
        <w:r w:rsidRPr="0028197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>01-19 12:48:31</w:t>
      </w:r>
      <w:hyperlink r:id="rId20" w:tooltip="点击隐藏自动消息" w:history="1">
        <w:r w:rsidRPr="00281971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12:48:44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Chào!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12:49:08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 em, em gặp tình trạng gì cần tư vấn?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12:50:26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Vâng mình bị rối loạn cương </w:t>
      </w:r>
      <w:proofErr w:type="gramStart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dương . </w:t>
      </w:r>
      <w:proofErr w:type="gramEnd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Xin hỏi bên mình pk hoạt động </w:t>
      </w:r>
      <w:proofErr w:type="gramStart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time ?</w:t>
      </w:r>
      <w:proofErr w:type="gramEnd"/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12:50:28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từ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8h sáng đến 20h tối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12:50:31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có đặt hẹn chưa?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12:50:48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Ah chưa?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12:50:55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  cho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bác HỌ TÊN và SDT của mình để bác đăng kí  khám ưu tiên mình đến khám nhanh nha?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12:51:04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tôi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đăng kí bs nam khoa là bs nam khám cho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12:51:11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mã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khám, địa chỉ gửi về sdt em lưu lại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12:51:58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Phòng khám dc 3/2 quận 10?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12:52:05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đúng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rồi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12:52:08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đang ở quận mấy?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12:52:19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Bình thạnh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12:52:29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hiện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phòng khám vẫn còn lịch trống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12:52:40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có đăng kí mã khám rồi mình đến sẽ khám luôn k đợi chờ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12:53:15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vay</w:t>
      </w:r>
      <w:proofErr w:type="gramEnd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 đặt lịch bs Nam khám 16h00 ngày hôm nay ok?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12:53:18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em, được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12:53:25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81971">
        <w:rPr>
          <w:rFonts w:ascii="Tahoma" w:eastAsia="Times New Roman" w:hAnsi="Tahoma" w:cs="Tahoma"/>
          <w:color w:val="000000"/>
          <w:sz w:val="24"/>
          <w:szCs w:val="24"/>
        </w:rPr>
        <w:t xml:space="preserve">Em cho bác thông tin </w:t>
      </w:r>
      <w:r w:rsidRPr="00281971">
        <w:rPr>
          <w:rFonts w:ascii="Tahoma" w:eastAsia="Times New Roman" w:hAnsi="Tahoma" w:cs="Tahoma"/>
          <w:b/>
          <w:bCs/>
          <w:color w:val="FF0000"/>
          <w:sz w:val="24"/>
          <w:szCs w:val="24"/>
        </w:rPr>
        <w:t xml:space="preserve">HỌ TÊN </w:t>
      </w:r>
      <w:r w:rsidRPr="00281971">
        <w:rPr>
          <w:rFonts w:ascii="Tahoma" w:eastAsia="Times New Roman" w:hAnsi="Tahoma" w:cs="Tahoma"/>
          <w:color w:val="000000"/>
          <w:sz w:val="24"/>
          <w:szCs w:val="24"/>
        </w:rPr>
        <w:t>và </w:t>
      </w:r>
      <w:r w:rsidRPr="00281971">
        <w:rPr>
          <w:rFonts w:ascii="Tahoma" w:eastAsia="Times New Roman" w:hAnsi="Tahoma" w:cs="Tahoma"/>
          <w:b/>
          <w:bCs/>
          <w:color w:val="FF0000"/>
          <w:sz w:val="24"/>
          <w:szCs w:val="24"/>
        </w:rPr>
        <w:t>SĐT</w:t>
      </w:r>
      <w:r w:rsidRPr="00281971">
        <w:rPr>
          <w:rFonts w:ascii="Tahoma" w:eastAsia="Times New Roman" w:hAnsi="Tahoma" w:cs="Tahoma"/>
          <w:color w:val="000000"/>
          <w:sz w:val="24"/>
          <w:szCs w:val="24"/>
        </w:rPr>
        <w:t xml:space="preserve"> để bác hỗ trợ đăng ký khám nhanh giúp </w:t>
      </w:r>
      <w:proofErr w:type="gramStart"/>
      <w:r w:rsidRPr="00281971">
        <w:rPr>
          <w:rFonts w:ascii="Tahoma" w:eastAsia="Times New Roman" w:hAnsi="Tahoma" w:cs="Tahoma"/>
          <w:color w:val="000000"/>
          <w:sz w:val="24"/>
          <w:szCs w:val="24"/>
        </w:rPr>
        <w:t>em ?</w:t>
      </w:r>
      <w:proofErr w:type="gramEnd"/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12:53:58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Võ ngọc dũng sinh 1971 </w:t>
      </w:r>
      <w:proofErr w:type="gramStart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dt</w:t>
      </w:r>
      <w:proofErr w:type="gramEnd"/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 0903604127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12:54:13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vâng</w:t>
      </w:r>
      <w:proofErr w:type="gramEnd"/>
      <w:r w:rsidRPr="002819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em, Em kiểm tra tin nhắn điện thoại, nếu nhận được lịch khám, mình xác nhận Ok lại để mã khám được kích hoạt nha em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12:54:35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81971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1377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12:55:19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Add bên zalo?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12:55:19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Times New Roman" w:eastAsia="Times New Roman" w:hAnsi="Times New Roman" w:cs="Times New Roman"/>
          <w:color w:val="000000"/>
          <w:sz w:val="27"/>
          <w:szCs w:val="27"/>
        </w:rPr>
        <w:t>mang</w:t>
      </w:r>
      <w:proofErr w:type="gramEnd"/>
      <w:r w:rsidRPr="002819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cccd đến điền sổ khám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12:55:37</w:t>
      </w:r>
    </w:p>
    <w:p w:rsidR="00281971" w:rsidRPr="00281971" w:rsidRDefault="00281971" w:rsidP="00281971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21" w:history="1">
        <w:r w:rsidRPr="0028197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8197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281971">
        <w:rPr>
          <w:rFonts w:ascii="Segoe UI" w:eastAsia="Times New Roman" w:hAnsi="Segoe UI" w:cs="Segoe UI"/>
          <w:color w:val="0000FF"/>
          <w:sz w:val="21"/>
          <w:szCs w:val="21"/>
        </w:rPr>
        <w:t xml:space="preserve"> 01-19 12:55:58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>tôi</w:t>
      </w:r>
      <w:proofErr w:type="gramEnd"/>
      <w:r w:rsidRPr="00281971">
        <w:rPr>
          <w:rFonts w:ascii="Segoe UI" w:eastAsia="Times New Roman" w:hAnsi="Segoe UI" w:cs="Segoe UI"/>
          <w:color w:val="000000"/>
          <w:sz w:val="21"/>
          <w:szCs w:val="21"/>
        </w:rPr>
        <w:t xml:space="preserve"> có kết bạn zalo em rồi em nha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01-19 12:58:50</w:t>
      </w:r>
      <w:proofErr w:type="gramStart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01-19 13:00:08</w:t>
      </w:r>
      <w:proofErr w:type="gramStart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  ngọc</w:t>
      </w:r>
      <w:proofErr w:type="gramEnd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, rlcd</w:t>
      </w:r>
      <w:r w:rsidRPr="0028197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请求了对话</w:t>
      </w: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,</w:t>
      </w:r>
      <w:r w:rsidRPr="00281971">
        <w:rPr>
          <w:rFonts w:ascii="MS Gothic" w:eastAsia="MS Gothic" w:hAnsi="MS Gothic" w:cs="MS Gothic" w:hint="eastAsia"/>
          <w:color w:val="FA8072"/>
          <w:sz w:val="21"/>
          <w:szCs w:val="21"/>
        </w:rPr>
        <w:t>正在等待客服</w:t>
      </w:r>
      <w:r w:rsidRPr="00281971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t>应</w:t>
      </w:r>
      <w:r w:rsidRPr="00281971">
        <w:rPr>
          <w:rFonts w:ascii="MS Gothic" w:eastAsia="Times New Roman" w:hAnsi="MS Gothic" w:cs="MS Gothic"/>
          <w:color w:val="FA8072"/>
          <w:sz w:val="21"/>
          <w:szCs w:val="21"/>
        </w:rPr>
        <w:t>答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01-19 13:00:08</w:t>
      </w:r>
      <w:proofErr w:type="gramStart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>  </w:t>
      </w:r>
      <w:r w:rsidRPr="00281971">
        <w:rPr>
          <w:rFonts w:ascii="MS Gothic" w:eastAsia="Times New Roman" w:hAnsi="MS Gothic" w:cs="MS Gothic"/>
          <w:color w:val="FA8072"/>
          <w:sz w:val="21"/>
          <w:szCs w:val="21"/>
        </w:rPr>
        <w:t>此</w:t>
      </w:r>
      <w:r w:rsidRPr="00281971">
        <w:rPr>
          <w:rFonts w:ascii="Microsoft JhengHei" w:eastAsia="Times New Roman" w:hAnsi="Microsoft JhengHei" w:cs="Microsoft JhengHei"/>
          <w:color w:val="FA8072"/>
          <w:sz w:val="21"/>
          <w:szCs w:val="21"/>
        </w:rPr>
        <w:t>对话已直接分配给上次接待此客人的客服人员</w:t>
      </w:r>
      <w:proofErr w:type="gramEnd"/>
      <w:r w:rsidRPr="00281971">
        <w:rPr>
          <w:rFonts w:ascii="Segoe UI" w:eastAsia="Times New Roman" w:hAnsi="Segoe UI" w:cs="Segoe UI"/>
          <w:color w:val="FA8072"/>
          <w:sz w:val="21"/>
          <w:szCs w:val="21"/>
        </w:rPr>
        <w:t xml:space="preserve"> TU VAN MINH NGOC</w:t>
      </w:r>
    </w:p>
    <w:p w:rsidR="00281971" w:rsidRPr="00281971" w:rsidRDefault="00281971" w:rsidP="0028197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proofErr w:type="gramStart"/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ngọc</w:t>
      </w:r>
      <w:proofErr w:type="gramEnd"/>
      <w:r w:rsidRPr="0028197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, rlcd</w:t>
      </w:r>
      <w:r w:rsidRPr="00281971">
        <w:rPr>
          <w:rFonts w:ascii="Segoe UI" w:eastAsia="Times New Roman" w:hAnsi="Segoe UI" w:cs="Segoe UI"/>
          <w:color w:val="008000"/>
          <w:sz w:val="21"/>
          <w:szCs w:val="21"/>
        </w:rPr>
        <w:t xml:space="preserve"> 01-19 13:00:17</w:t>
      </w:r>
    </w:p>
    <w:p w:rsidR="00281971" w:rsidRPr="00281971" w:rsidRDefault="00281971" w:rsidP="00281971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81971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4E3E60" w:rsidRDefault="004E3E60">
      <w:bookmarkStart w:id="1" w:name="_GoBack"/>
      <w:bookmarkEnd w:id="1"/>
    </w:p>
    <w:sectPr w:rsidR="004E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1"/>
    <w:rsid w:val="00281971"/>
    <w:rsid w:val="004E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7B32A-567E-4EF1-B38A-45CAC0AA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8197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8197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281971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281971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819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0244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97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0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8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2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2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4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4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4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7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8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0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4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0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khamnamkhoa.phongkhamdakhoahado.vn/benh-ly-nam-khoa/roi-loan-cuong-duong/vi-sao-duong-vat-khong-cuong-cung-khi-quan-he/?11212050&amp;key=kh&#244;ng%20c&#432;&#417;ng%20c&#7913;ng&amp;nguon=g&amp;thietbi=m&amp;top=&amp;gad_source=1&amp;gbraid=0AAAAADR7J02i1nbDsIzmgZcH5HK5D54rm&amp;gclid=EAIaIQobChMIxoDF397ogwMVqeYWBR0bxg3WEAAYASAAEgKZsvD_BwE" TargetMode="External"/><Relationship Id="rId1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alo.me/0902836078" TargetMode="External"/><Relationship Id="rId7" Type="http://schemas.openxmlformats.org/officeDocument/2006/relationships/hyperlink" Target="https://khamnamkhoa.phongkhamdakhoahado.vn/benh-ly-nam-khoa/roi-loan-cuong-duong/vi-sao-duong-vat-khong-cuong-cung-khi-quan-he/?11212050&amp;key=kh&#244;ng%20c&#432;&#417;ng%20c&#7913;ng&amp;nguon=g&amp;thietbi=m&amp;top=&amp;gad_source=1&amp;gbraid=0AAAAADR7J02i1nbDsIzmgZcH5HK5D54rm&amp;gclid=EAIaIQobChMIxoDF397ogwMVqeYWBR0bxg3WEAAYASAAEgKZs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s://khamnamkhoa.phongkhamdakhoahado.vn/benh-ly-nam-khoa/roi-loan-cuong-duong/vi-sao-duong-vat-khong-cuong-cung-khi-quan-he/?11212050&amp;key=kh&#244;ng%20c&#432;&#417;ng%20c&#7913;ng&amp;nguon=g&amp;thietbi=m&amp;top=&amp;gad_source=1&amp;gbraid=0AAAAADR7J02i1nbDsIzmgZcH5HK5D54rm&amp;gclid=EAIaIQobChMIxoDF397ogwMVqeYWBR0bxg3WEAAYASAAEgKZsvD_Bw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hamnamkhoa.phongkhamdakhoahado.vn/benh-ly-nam-khoa/roi-loan-cuong-duong/vi-sao-duong-vat-khong-cuong-cung-khi-quan-he/?11212050&amp;key=kh&#244;ng%20c&#432;&#417;ng%20c&#7913;ng&amp;nguon=g&amp;thietbi=m&amp;top=&amp;gad_source=1&amp;gbraid=0AAAAADR7J02i1nbDsIzmgZcH5HK5D54rm&amp;gclid=EAIaIQobChMIxoDF397ogwMVqeYWBR0bxg3WEAAYASAAEgKZsvD_BwE" TargetMode="External"/><Relationship Id="rId20" Type="http://schemas.openxmlformats.org/officeDocument/2006/relationships/hyperlink" Target="about:blank" TargetMode="Externa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benh-ly-nam-khoa/roi-loan-cuong-duong/vi-sao-duong-vat-khong-cuong-cung-khi-quan-he/?11212050&amp;key=kh%C3%B4ng%20c%C6%B0%C6%A1ng%20c%E1%BB%A9ng&amp;nguon=g&amp;thietbi=m&amp;top=&amp;gad_source=1&amp;gbraid=0AAAAADR7J02i1nbDsIzmgZcH5HK5D54rm&amp;gclid=EAIaIQobChMIxoDF397ogwMVqeYWBR0bxg3WEAAYASAAEgKZs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alo.me/0902836078" TargetMode="External"/><Relationship Id="rId19" Type="http://schemas.openxmlformats.org/officeDocument/2006/relationships/hyperlink" Target="about:blank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2024-01-19T06:00:00Z</dcterms:created>
  <dcterms:modified xsi:type="dcterms:W3CDTF">2024-01-19T06:01:00Z</dcterms:modified>
</cp:coreProperties>
</file>