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16:55:53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Em bị đứt dây hãm quy đầu, không biết có sao không ạ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16:56:04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 Chào em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16:56:18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Em bị bao lâu rồi?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16:56:34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đứt dây hãm là cực kì nguy hiểm nha em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16:56:35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Em vừa bị trong hôm nay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16:56:49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em quan hệ bị hay thủ dâm rồi bị?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16:57:06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Em quan hệ bị ạ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16:57:28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có chảy máu không em?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16:57:38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Có chị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16:57:49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hiện tại còn không?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16:58:32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Lúc em phát hiện thì vẫn còn chảy máu, em rửa vệ sinh xong hết thì giờ vẫn hết chảy rồi ạ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16:59:27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em nhìn thấy vết đứt sâu không? hiện tại còn cảm thấy đau rát không em?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17:00:31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Vết dứt cũng không sâu lắm, nhưng hiện nếu mà dính nước thì hơi đau rát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17:00:53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da BQĐ của em bị dài hẹp đúng không?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17:01:47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hôm nay là em quan hệ lần đầu hay những lần trước thì không bị?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17:03:02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Dài chứ cũng không hẹp lắm, chỉ là dây hãm bị như thế ạ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17:03:15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Hôm nay là lần đầu em quan hệ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17:03:58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bây giờ tình trạng này mà em không can thiệp sớm, sẽ rất nguy hiểm về sau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17:04:17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lần sau dương vật cương cứng dù có quan hệ được cũng rất đau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17:04:37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chưa kể, dễ nhiễm trùng, gây viêm nhiễm, ảnh hưởng vào bên trong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17:04:43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Có các giải pháp nào hợp lí không ạ, có thể tư vấn em một chút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17:05:01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sau này quan hệ nguy cơ đứt hoàn toàn dây hãm cũng rất cao, là sẽ dẫn đến liệt dương đó em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17:05:21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em phải đến gặp BS, để BS kiểm tra cấu trúc dây hãm của mình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17:05:36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nếu chỉ đơn giản, có thể can thiệp bằng thuốc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17:05:56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hoặc can thiệp ngoại khoa nếu cần nha em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17:06:06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Năm nay mình bao nhiêu tuổi rồi </w:t>
      </w:r>
      <w:r w:rsidRPr="008217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và hiện tại đang sống ở khu vực nào vậy em?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\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17:06:48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Năm nay em 20tuổi, hiện ở hcm nhưng lên đây chơi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177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177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604</w:t>
      </w:r>
      <w:r w:rsidRPr="0082177C">
        <w:rPr>
          <w:rFonts w:ascii="Segoe UI" w:eastAsia="Times New Roman" w:hAnsi="Segoe UI" w:cs="Segoe UI"/>
          <w:color w:val="008000"/>
          <w:sz w:val="21"/>
          <w:szCs w:val="21"/>
        </w:rPr>
        <w:t xml:space="preserve"> 01-19 17:07:07</w:t>
      </w:r>
    </w:p>
    <w:p w:rsidR="0082177C" w:rsidRPr="0082177C" w:rsidRDefault="0082177C" w:rsidP="0082177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177C">
        <w:rPr>
          <w:rFonts w:ascii="Segoe UI" w:eastAsia="Times New Roman" w:hAnsi="Segoe UI" w:cs="Segoe UI"/>
          <w:color w:val="800080"/>
          <w:sz w:val="21"/>
          <w:szCs w:val="21"/>
        </w:rPr>
        <w:t>Cái này thì bao lâu mới có thể lành lại thế ạ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17:07:56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không tự lành được đâu em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17:08:21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em kết bạn zalo cá nhân, anh hướng dẫn mình can thiệp điều trị tình trạng này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17:08:26</w:t>
      </w:r>
    </w:p>
    <w:p w:rsidR="0082177C" w:rsidRPr="0082177C" w:rsidRDefault="0082177C" w:rsidP="0082177C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82177C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177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2177C">
        <w:rPr>
          <w:rFonts w:ascii="Segoe UI" w:eastAsia="Times New Roman" w:hAnsi="Segoe UI" w:cs="Segoe UI"/>
          <w:color w:val="0000FF"/>
          <w:sz w:val="21"/>
          <w:szCs w:val="21"/>
        </w:rPr>
        <w:t xml:space="preserve"> 01-19 17:08:36</w:t>
      </w:r>
    </w:p>
    <w:p w:rsidR="0082177C" w:rsidRPr="0082177C" w:rsidRDefault="0082177C" w:rsidP="0082177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177C">
        <w:rPr>
          <w:rFonts w:ascii="Segoe UI" w:eastAsia="Times New Roman" w:hAnsi="Segoe UI" w:cs="Segoe UI"/>
          <w:color w:val="000000"/>
          <w:sz w:val="21"/>
          <w:szCs w:val="21"/>
        </w:rPr>
        <w:t>Đây là zalo cá nhân của anh</w:t>
      </w:r>
    </w:p>
    <w:p w:rsidR="0082177C" w:rsidRPr="0082177C" w:rsidRDefault="0082177C" w:rsidP="0082177C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82177C">
        <w:rPr>
          <w:rFonts w:ascii="Segoe UI" w:eastAsia="Times New Roman" w:hAnsi="Segoe UI" w:cs="Segoe UI"/>
          <w:color w:val="FA8072"/>
          <w:sz w:val="21"/>
          <w:szCs w:val="21"/>
        </w:rPr>
        <w:t xml:space="preserve">01-19 17:14:33  This conversation </w:t>
      </w:r>
    </w:p>
    <w:p w:rsidR="00F23A50" w:rsidRDefault="00F23A50"/>
    <w:p w:rsidR="0082177C" w:rsidRDefault="0082177C">
      <w:pPr>
        <w:rPr>
          <w:b/>
          <w:color w:val="FF0000"/>
          <w:sz w:val="40"/>
          <w:szCs w:val="40"/>
          <w:lang w:val="vi-VN"/>
        </w:rPr>
      </w:pPr>
    </w:p>
    <w:p w:rsidR="0082177C" w:rsidRDefault="0082177C">
      <w:pPr>
        <w:rPr>
          <w:b/>
          <w:color w:val="FF0000"/>
          <w:sz w:val="40"/>
          <w:szCs w:val="40"/>
          <w:lang w:val="vi-VN"/>
        </w:rPr>
      </w:pPr>
    </w:p>
    <w:p w:rsidR="0082177C" w:rsidRDefault="0082177C">
      <w:pPr>
        <w:rPr>
          <w:b/>
          <w:color w:val="FF0000"/>
          <w:sz w:val="40"/>
          <w:szCs w:val="40"/>
          <w:lang w:val="vi-VN"/>
        </w:rPr>
      </w:pPr>
    </w:p>
    <w:p w:rsidR="0082177C" w:rsidRPr="0082177C" w:rsidRDefault="0082177C">
      <w:pPr>
        <w:rPr>
          <w:b/>
          <w:color w:val="FF0000"/>
          <w:sz w:val="40"/>
          <w:szCs w:val="40"/>
          <w:lang w:val="vi-VN"/>
        </w:rPr>
      </w:pPr>
      <w:r w:rsidRPr="0082177C">
        <w:rPr>
          <w:b/>
          <w:color w:val="FF0000"/>
          <w:sz w:val="40"/>
          <w:szCs w:val="40"/>
          <w:lang w:val="vi-VN"/>
        </w:rPr>
        <w:lastRenderedPageBreak/>
        <w:t>QUA ZALO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Hi anh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17:09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vâng chào em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17:09</w:t>
      </w:r>
    </w:p>
    <w:p w:rsidR="0082177C" w:rsidRPr="0082177C" w:rsidRDefault="0082177C" w:rsidP="0082177C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giờ tình trạng dây hãm bị như vậy, em phải qua gặp BS, để BS có thể kê thuốc cho em khi tình trạng còn chưa quá nặng</w:t>
      </w:r>
    </w:p>
    <w:p w:rsidR="0082177C" w:rsidRPr="0082177C" w:rsidRDefault="0082177C" w:rsidP="0082177C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giờ để vết đứt như vậy, vừa đau mà còn nguy hiểm nữa em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ở tỉnh nào lên HCM chơi?</w:t>
      </w:r>
    </w:p>
    <w:p w:rsidR="0082177C" w:rsidRDefault="0082177C" w:rsidP="0082177C">
      <w:pPr>
        <w:tabs>
          <w:tab w:val="left" w:pos="972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2177C" w:rsidRPr="0082177C" w:rsidRDefault="0082177C" w:rsidP="0082177C">
      <w:pPr>
        <w:tabs>
          <w:tab w:val="left" w:pos="972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Dạ em hiểu, bên mình có cở sở nào gần bình tân không ạ</w:t>
      </w:r>
    </w:p>
    <w:p w:rsidR="0082177C" w:rsidRPr="0082177C" w:rsidRDefault="0082177C" w:rsidP="0082177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82177C" w:rsidRPr="0082177C" w:rsidRDefault="0082177C" w:rsidP="0082177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ở tỉnh nào lên HCM chơi?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ở Vũng Tàu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17:11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cơ sở bên anh chuyên Nam Khoa nhưng ở quân 10 em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đường 3/2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chứ BÌnh Tân không có cơ sở Nam Khoa nào hết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đang ở HCM, sẵn mình cũng tiện khám luôn vấn đề này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về Vũng Tàu rồi đi khám lại kho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chơi khi nào về lại Vũng Tàu?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17:14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2" name="Picture 12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Khoảng 2-3 ngày nữa em về lại VT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Anh cho em xin địa chỉ, có thời gian em sẽ ghé qua đó khán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17:14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bên anh BS làm từ 8h sáng đến 8h tối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nếu được, em sắp xếp qua khoảng 30 phút thôi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anh hẹn Bác nam khám nhanh cho em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nhẹ mình lấy thuốc rồi về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chứ đâu mât nhiều thời gian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địa chỉ số 35B đường 3/2 phường 11 quận 10 em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17:15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Dạ vâng, cho em xin địa chỉ ạ em xem có xa không rồi sắp xếp qua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17:15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xem thử đi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cố gắng qua đây cho đúng chuyên khoa, có BS nam khám cho mình đỡ ngại, đúng chuyên khoa thì điều trị đơn giản, không mất nhiều chi phí nha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17:16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Cơ sở mình tên là gì thế ạ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17:17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Nam Khoa Hà Đô nha em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đối điện chung cư Hà Đô đường 3/2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17:18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Chắc giờ em qua khám thử, chứ sợ để lâu ra nhiều diễn biến phức tạp khác ạ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Khám thì mất khoảng bao lâu thế anh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17:21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khoảng 30-40 phút thôi à em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vậy em đi đi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để anh níu lễ tân trước , em đến nói có hẹn rồi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để được lên khám luôn cho nhanh với khỏi khai bệnh lại cho em đỡ ngại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17:23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5440" cy="3505200"/>
            <wp:effectExtent l="0" t="0" r="3810" b="0"/>
            <wp:docPr id="7" name="Picture 7" descr="C:\Users\Administrator\AppData\Local\ZaloPC\574434398729556384\ZaloDownloads\picture\1303891926403916864\z5086900177188_56d0ee7820ca151b3224b0813a7cbb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ZaloPC\574434398729556384\ZaloDownloads\picture\1303891926403916864\z5086900177188_56d0ee7820ca151b3224b0813a7cbb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lastRenderedPageBreak/>
        <w:t>Đây đúng không anh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17:24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đúng rồi nha em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17:24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Có gì khi em đến thì nói là có hẹn trước thôi đúng không ạ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17:24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tên Thanh Nhàn đúng không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17:25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Đúng rồi ạ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17:25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em mang theo căn cước nha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đến nói có hẹn trước rồi đọc mã hẹn D200 nha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không cần nói bệnh gì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để anh nói BS trước cho em</w:t>
      </w:r>
    </w:p>
    <w:p w:rsid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17:26</w:t>
      </w:r>
    </w:p>
    <w:p w:rsidR="0082177C" w:rsidRPr="0082177C" w:rsidRDefault="0082177C" w:rsidP="0082177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3/1/d/6/2/120/7e9bd5590d0b16609f8f2231cf7c9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3/1/d/6/2/120/7e9bd5590d0b16609f8f2231cf7c95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Vâng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lastRenderedPageBreak/>
        <w:t>Chắc khoảng hơn 6h em đến nơi</w:t>
      </w:r>
    </w:p>
    <w:p w:rsid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17:26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ok em</w:t>
      </w:r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17:27</w:t>
      </w:r>
      <w:bookmarkStart w:id="0" w:name="_GoBack"/>
      <w:bookmarkEnd w:id="0"/>
    </w:p>
    <w:p w:rsidR="0082177C" w:rsidRPr="0082177C" w:rsidRDefault="0082177C" w:rsidP="008217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82177C" w:rsidRPr="0082177C" w:rsidRDefault="0082177C" w:rsidP="0082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e28f5ae5-38bf-427f-9f98-d03d1dad55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2FCE8" id="Rectangle 1" o:spid="_x0000_s1026" alt="blob:file:///e28f5ae5-38bf-427f-9f98-d03d1dad555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Ozg6/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2177C" w:rsidRPr="0082177C" w:rsidRDefault="0082177C">
      <w:pPr>
        <w:rPr>
          <w:lang w:val="vi-VN"/>
        </w:rPr>
      </w:pPr>
    </w:p>
    <w:sectPr w:rsidR="0082177C" w:rsidRPr="0082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7C"/>
    <w:rsid w:val="0082177C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8A68E-087A-4F30-935F-91D27E1F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7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82177C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82177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2177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2177C"/>
    <w:rPr>
      <w:i/>
      <w:iCs/>
    </w:rPr>
  </w:style>
  <w:style w:type="character" w:styleId="Strong">
    <w:name w:val="Strong"/>
    <w:basedOn w:val="DefaultParagraphFont"/>
    <w:uiPriority w:val="22"/>
    <w:qFormat/>
    <w:rsid w:val="0082177C"/>
    <w:rPr>
      <w:b/>
      <w:bCs/>
    </w:rPr>
  </w:style>
  <w:style w:type="character" w:customStyle="1" w:styleId="text">
    <w:name w:val="text"/>
    <w:basedOn w:val="DefaultParagraphFont"/>
    <w:rsid w:val="0082177C"/>
  </w:style>
  <w:style w:type="character" w:customStyle="1" w:styleId="message-infohighlight">
    <w:name w:val="message-info_highlight"/>
    <w:basedOn w:val="DefaultParagraphFont"/>
    <w:rsid w:val="0082177C"/>
  </w:style>
  <w:style w:type="character" w:customStyle="1" w:styleId="emoji-sizer">
    <w:name w:val="emoji-sizer"/>
    <w:basedOn w:val="DefaultParagraphFont"/>
    <w:rsid w:val="0082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677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3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9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7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6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8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6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8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9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9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7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3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8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256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19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15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652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2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7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4474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501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7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094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6035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96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44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962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3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96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16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4086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2162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6634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4152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3685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7664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37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1239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3308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509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1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0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61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8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9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40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33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175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16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1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41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8304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8269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589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1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7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55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6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45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86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5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65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5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1475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053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9575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6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0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6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0561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9341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62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5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8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2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98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30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8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2384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7316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9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96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6068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4964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61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8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6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55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2531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5510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1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6710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848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43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4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3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99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631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1844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3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54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6726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3768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716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0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6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8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8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7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36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7764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8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4458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2208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23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0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1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79348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44736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40702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77927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10865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13888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0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5855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6603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77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6521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0169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9516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2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713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0840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90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2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45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7264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3882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9537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2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7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4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54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5350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75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73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9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5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75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3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8727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619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3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6174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9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9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78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1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1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4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125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4173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9319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7227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5265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8119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20118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205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0237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6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635</Words>
  <Characters>3623</Characters>
  <Application>Microsoft Office Word</Application>
  <DocSecurity>0</DocSecurity>
  <Lines>30</Lines>
  <Paragraphs>8</Paragraphs>
  <ScaleCrop>false</ScaleCrop>
  <Company>Admin</Company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2024-01-19T10:36:00Z</dcterms:created>
  <dcterms:modified xsi:type="dcterms:W3CDTF">2024-01-19T10:45:00Z</dcterms:modified>
</cp:coreProperties>
</file>