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svdhasdgasjhdghajkdbhjuk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7009D"/>
    <w:rsid w:val="2BE7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2024-02-27T05:13:00Z</dcterms:created>
  <dc:creator>Admin</dc:creator>
  <cp:lastModifiedBy>Đắc Mãn Lưu</cp:lastModifiedBy>
  <dcterms:modified xsi:type="dcterms:W3CDTF">2024-02-27T05:13:16Z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9E79D7BFC5A446ADA3EF7E64334C4744_11</vt:lpwstr>
  </property>
</Properties>
</file>