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9D" w:rsidRDefault="00234135">
      <w:r>
        <w:rPr>
          <w:noProof/>
        </w:rPr>
        <w:drawing>
          <wp:inline distT="0" distB="0" distL="0" distR="0" wp14:anchorId="1A4B5280" wp14:editId="21D450BC">
            <wp:extent cx="5514286" cy="3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35" w:rsidRDefault="00234135"/>
    <w:p w:rsidR="00234135" w:rsidRDefault="00234135" w:rsidP="00234135">
      <w:r>
        <w:t>[20/01/2024 07:39:02] Hoàng Nghĩa: [Sticker]</w:t>
      </w:r>
    </w:p>
    <w:p w:rsidR="00234135" w:rsidRDefault="00234135" w:rsidP="00234135">
      <w:r>
        <w:t>[20/01/2024 07:40:59] Hoàng Nghĩa: [Danh thiếp]</w:t>
      </w:r>
    </w:p>
    <w:p w:rsidR="00234135" w:rsidRDefault="00234135" w:rsidP="00234135">
      <w:r>
        <w:t>TRẦN LÊ PHƯƠNG THƯ 0936455164</w:t>
      </w:r>
    </w:p>
    <w:p w:rsidR="00234135" w:rsidRDefault="00234135" w:rsidP="00234135">
      <w:r>
        <w:t>0936455164</w:t>
      </w:r>
    </w:p>
    <w:p w:rsidR="00234135" w:rsidRDefault="00234135" w:rsidP="00234135">
      <w:r>
        <w:t xml:space="preserve">[20/01/2024 07:41:31] Nguyễn Huỳnh An Nguyên: [Hình ảnh] </w:t>
      </w:r>
    </w:p>
    <w:p w:rsidR="00234135" w:rsidRDefault="00234135" w:rsidP="00234135">
      <w:r>
        <w:t>[20/01/2024 07:41:34] Nguyễn Huỳnh An Nguyên: [Chia sẻ vị trí]</w:t>
      </w:r>
    </w:p>
    <w:p w:rsidR="00234135" w:rsidRDefault="00234135" w:rsidP="00234135">
      <w:r>
        <w:t>[20/01/2024 07:41:50] Nguyễn Huỳnh An Nguyên: Em qua tới nơi gọi c nhé, c hướng dẫn vào khoa khám nhanh</w:t>
      </w:r>
    </w:p>
    <w:p w:rsidR="00234135" w:rsidRDefault="00234135" w:rsidP="00234135">
      <w:r>
        <w:t>[20/01/2024 07:42:23] Nguyễn Huỳnh An Nguyên: em dặn bạn gái mang theo CCCD của bạn giúp c</w:t>
      </w:r>
    </w:p>
    <w:p w:rsidR="00234135" w:rsidRDefault="00234135" w:rsidP="00234135">
      <w:r>
        <w:t>[20/01/2024 07:42:30] Nguyễn Huỳnh An Nguyên: bạn gái em sinh năm bao nhiêu</w:t>
      </w:r>
      <w:bookmarkStart w:id="0" w:name="_GoBack"/>
      <w:bookmarkEnd w:id="0"/>
    </w:p>
    <w:sectPr w:rsidR="00234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35"/>
    <w:rsid w:val="00234135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CA74E-24EE-4722-8EC8-C4BF3D40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2024-01-20T01:40:00Z</dcterms:created>
  <dcterms:modified xsi:type="dcterms:W3CDTF">2024-01-20T01:41:00Z</dcterms:modified>
</cp:coreProperties>
</file>