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A44" w:rsidRDefault="000A4A44">
      <w:r>
        <w:t>BN ĐẶT HẸN SANG KHÁM PHỤ KHOA BỊ TRỄ KINH, KINH NGUYỆT KO ĐỀU HAY BỊ ĐAU BỤNG DƯỚI , CHI PHÍ KHÁM PHỤ KHOA BÊN MÌNH LÀ BAO NHIÊU</w:t>
      </w:r>
    </w:p>
    <w:p w:rsidR="000A4A44" w:rsidRDefault="000A4A44">
      <w:r>
        <w:t>TV: PHÍ KHÁM VS BS CHUYÊN KHOA LÀ 105 NGÀN , SIÊU ÂM XÉT NGHIỆM TỪ 50 NGÀN ĐẾN 150 NGÀN TÙY HẠNG MỤC</w:t>
      </w:r>
    </w:p>
    <w:p w:rsidR="000A4A44" w:rsidRDefault="000A4A44">
      <w:r>
        <w:t xml:space="preserve">TV TÌNH TRẠNG CỦA BN CHO BN HIỂU. </w:t>
      </w:r>
      <w:bookmarkStart w:id="0" w:name="_GoBack"/>
      <w:bookmarkEnd w:id="0"/>
    </w:p>
    <w:p w:rsidR="000A4A44" w:rsidRDefault="000A4A44"/>
    <w:p w:rsidR="000A4A44" w:rsidRDefault="000A4A44" w:rsidP="000A4A44">
      <w:r>
        <w:t>[20/01/2024 10:06:17] Nguyễn Huỳnh An Nguyên: Chị chào Em</w:t>
      </w:r>
    </w:p>
    <w:p w:rsidR="000A4A44" w:rsidRDefault="000A4A44" w:rsidP="000A4A44">
      <w:r>
        <w:t>[20/01/2024 10:06:17] Thu Thùy: Bạn chưa thể gửi tin nhắn đến người này vì người này chặn không nhận tin nhắn từ người lạ.</w:t>
      </w:r>
    </w:p>
    <w:p w:rsidR="000A4A44" w:rsidRDefault="000A4A44" w:rsidP="000A4A44">
      <w:r>
        <w:t>[20/01/2024 10:06:37] Nguyễn Huỳnh An Nguyên: Chị chào Em nhé</w:t>
      </w:r>
    </w:p>
    <w:p w:rsidR="000A4A44" w:rsidRDefault="000A4A44" w:rsidP="000A4A44">
      <w:r>
        <w:t>[20/01/2024 10:06:51] Thu Thùy: Dạ e chào chị ạ</w:t>
      </w:r>
    </w:p>
    <w:p w:rsidR="000A4A44" w:rsidRDefault="000A4A44" w:rsidP="000A4A44">
      <w:r>
        <w:t xml:space="preserve">[20/01/2024 10:06:55] Nguyễn Huỳnh An Nguyên: [Hình ảnh] </w:t>
      </w:r>
    </w:p>
    <w:p w:rsidR="000A4A44" w:rsidRDefault="000A4A44" w:rsidP="000A4A44">
      <w:r>
        <w:t>[20/01/2024 10:06:58] Nguyễn Huỳnh An Nguyên: [Chia sẻ vị trí]</w:t>
      </w:r>
    </w:p>
    <w:p w:rsidR="000A4A44" w:rsidRDefault="000A4A44" w:rsidP="000A4A44">
      <w:r>
        <w:t>[20/01/2024 10:07:11] Nguyễn Huỳnh An Nguyên: đây là địa chỉ và mã hẹn khám mình ngày mai nhé em</w:t>
      </w:r>
    </w:p>
    <w:p w:rsidR="000A4A44" w:rsidRDefault="000A4A44" w:rsidP="000A4A44">
      <w:r>
        <w:t>[20/01/2024 10:07:20] Nguyễn Huỳnh An Nguyên: mình đi mang theo CCCD giúp c</w:t>
      </w:r>
    </w:p>
    <w:p w:rsidR="000A4A44" w:rsidRDefault="000A4A44" w:rsidP="000A4A44">
      <w:r>
        <w:t xml:space="preserve">[20/01/2024 10:07:21] Thu Thùy: Dạ </w:t>
      </w:r>
    </w:p>
    <w:p w:rsidR="000A4A44" w:rsidRDefault="000A4A44" w:rsidP="000A4A44">
      <w:r>
        <w:t>[20/01/2024 10:07:28] Nguyễn Huỳnh An Nguyên: em ở quận 1 đường nào?</w:t>
      </w:r>
    </w:p>
    <w:p w:rsidR="000A4A44" w:rsidRDefault="000A4A44" w:rsidP="000A4A44">
      <w:r>
        <w:t>[20/01/2024 10:07:43] Thu Thùy: Dạ ngô đức kế ạ</w:t>
      </w:r>
    </w:p>
    <w:p w:rsidR="000A4A44" w:rsidRDefault="000A4A44" w:rsidP="000A4A44">
      <w:r>
        <w:t>[20/01/2024 10:09:41] Nguyễn Huỳnh An Nguyên: Ngô Đức Kế sang bên c 10-15p đi xe</w:t>
      </w:r>
    </w:p>
    <w:p w:rsidR="000A4A44" w:rsidRDefault="000A4A44" w:rsidP="000A4A44">
      <w:r>
        <w:t>[20/01/2024 10:09:44] Nguyễn Huỳnh An Nguyên: cũng gần bên chị</w:t>
      </w:r>
    </w:p>
    <w:p w:rsidR="000A4A44" w:rsidRDefault="000A4A44" w:rsidP="000A4A44">
      <w:r>
        <w:t>[20/01/2024 10:09:54] Nguyễn Huỳnh An Nguyên: em còn lo lắng gì ko ? mình cứ hỏi nha em</w:t>
      </w:r>
    </w:p>
    <w:p w:rsidR="000A4A44" w:rsidRDefault="000A4A44" w:rsidP="000A4A44">
      <w:r>
        <w:t>[20/01/2024 10:10:31] Thu Thùy: Dạ e bị trễ kinh nhiều có khi nào là dấu hiệu mang thai k chị</w:t>
      </w:r>
    </w:p>
    <w:p w:rsidR="000A4A44" w:rsidRDefault="000A4A44" w:rsidP="000A4A44">
      <w:r>
        <w:t>[20/01/2024 10:10:46] Nguyễn Huỳnh An Nguyên: có em nha nếu mình qh ko an toàn</w:t>
      </w:r>
    </w:p>
    <w:p w:rsidR="000A4A44" w:rsidRDefault="000A4A44" w:rsidP="000A4A44">
      <w:r>
        <w:t xml:space="preserve">[20/01/2024 10:10:53] Thu Thùy: Dạ </w:t>
      </w:r>
    </w:p>
    <w:p w:rsidR="000A4A44" w:rsidRDefault="000A4A44" w:rsidP="000A4A44">
      <w:r>
        <w:t>[20/01/2024 10:10:59] Nguyễn Huỳnh An Nguyên: trễ kinh đau bụng là dấu hiệu thai bám làm tổ trong tử cung</w:t>
      </w:r>
    </w:p>
    <w:p w:rsidR="000A4A44" w:rsidRDefault="000A4A44" w:rsidP="000A4A44">
      <w:r>
        <w:t>[20/01/2024 10:11:08] Nguyễn Huỳnh An Nguyên: em trễ kinh nhiêu ngày rồi</w:t>
      </w:r>
    </w:p>
    <w:p w:rsidR="000A4A44" w:rsidRDefault="000A4A44" w:rsidP="000A4A44">
      <w:r>
        <w:t>[20/01/2024 10:11:31] Thu Thùy: Dạ khoảng gần 2 tháng r e chưa có kinh á chị</w:t>
      </w:r>
    </w:p>
    <w:p w:rsidR="000A4A44" w:rsidRDefault="000A4A44" w:rsidP="000A4A44">
      <w:r>
        <w:t>[20/01/2024 10:11:42] Nguyễn Huỳnh An Nguyên: em có thử que ko</w:t>
      </w:r>
    </w:p>
    <w:p w:rsidR="000A4A44" w:rsidRDefault="000A4A44" w:rsidP="000A4A44">
      <w:r>
        <w:t>[20/01/2024 10:11:53] Nguyễn Huỳnh An Nguyên: tắc kinh lâu vậy gần đây có bị tăng cân ko em</w:t>
      </w:r>
    </w:p>
    <w:p w:rsidR="000A4A44" w:rsidRDefault="000A4A44" w:rsidP="000A4A44">
      <w:r>
        <w:lastRenderedPageBreak/>
        <w:t xml:space="preserve">[20/01/2024 10:12:30] Thu Thùy: E có thử nhưng khi vừa đưa vào nước tiểu là hiện 2 vạch liền lun chị </w:t>
      </w:r>
    </w:p>
    <w:p w:rsidR="000A4A44" w:rsidRDefault="000A4A44" w:rsidP="000A4A44">
      <w:r>
        <w:t>[20/01/2024 10:12:41] Thu Thùy: Chứ k có chờ kết quả</w:t>
      </w:r>
    </w:p>
    <w:p w:rsidR="000A4A44" w:rsidRDefault="000A4A44" w:rsidP="000A4A44">
      <w:r>
        <w:t xml:space="preserve">[20/01/2024 10:12:49] Thu Thùy: Dạ k </w:t>
      </w:r>
    </w:p>
    <w:p w:rsidR="000A4A44" w:rsidRDefault="000A4A44" w:rsidP="000A4A44">
      <w:r>
        <w:t>[20/01/2024 10:12:57] Nguyễn Huỳnh An Nguyên: em còn giữ que ko</w:t>
      </w:r>
    </w:p>
    <w:p w:rsidR="000A4A44" w:rsidRDefault="000A4A44" w:rsidP="000A4A44">
      <w:r>
        <w:t>[20/01/2024 10:13:00] Nguyễn Huỳnh An Nguyên: em gửi c xem</w:t>
      </w:r>
    </w:p>
    <w:p w:rsidR="000A4A44" w:rsidRDefault="000A4A44" w:rsidP="000A4A44">
      <w:r>
        <w:t>[20/01/2024 10:13:08] Nguyễn Huỳnh An Nguyên: nếu lên 2v liền là có thai đó em</w:t>
      </w:r>
    </w:p>
    <w:p w:rsidR="000A4A44" w:rsidRDefault="000A4A44" w:rsidP="000A4A44">
      <w:r>
        <w:t xml:space="preserve">[20/01/2024 10:13:31] Thu Thùy: Dạ k </w:t>
      </w:r>
    </w:p>
    <w:p w:rsidR="000A4A44" w:rsidRDefault="000A4A44" w:rsidP="000A4A44">
      <w:r>
        <w:t>[20/01/2024 10:13:54] Nguyễn Huỳnh An Nguyên: 2v đậm hay 1 đậm 1 mờ em</w:t>
      </w:r>
    </w:p>
    <w:p w:rsidR="000A4A44" w:rsidRDefault="000A4A44" w:rsidP="000A4A44">
      <w:r>
        <w:t>[20/01/2024 10:13:58] Nguyễn Huỳnh An Nguyên: em thử que đó khi nào</w:t>
      </w:r>
    </w:p>
    <w:p w:rsidR="000A4A44" w:rsidRDefault="000A4A44" w:rsidP="000A4A44">
      <w:r>
        <w:t xml:space="preserve">[20/01/2024 10:14:20] Thu Thùy: Dạ 2 tuần trước </w:t>
      </w:r>
    </w:p>
    <w:p w:rsidR="000A4A44" w:rsidRDefault="000A4A44" w:rsidP="000A4A44">
      <w:r>
        <w:t>[20/01/2024 10:14:37] Thu Thùy: 1 đậm 1 mờ á chị</w:t>
      </w:r>
    </w:p>
    <w:p w:rsidR="000A4A44" w:rsidRDefault="000A4A44" w:rsidP="000A4A44">
      <w:r>
        <w:t>[20/01/2024 10:14:46] Nguyễn Huỳnh An Nguyên: 1 đậm 1 mờ có thể là có thai</w:t>
      </w:r>
    </w:p>
    <w:p w:rsidR="000A4A44" w:rsidRDefault="000A4A44" w:rsidP="000A4A44">
      <w:r>
        <w:t>[20/01/2024 10:14:54] Nguyễn Huỳnh An Nguyên: 2 là que bị dương tính giả đó em</w:t>
      </w:r>
    </w:p>
    <w:p w:rsidR="000A4A44" w:rsidRDefault="000A4A44" w:rsidP="000A4A44">
      <w:r>
        <w:t>[20/01/2024 10:15:11] Nguyễn Huỳnh An Nguyên: để chính xác hơn khi mình thử que thì siêu âm kết quả sẽ chính xác nhất đó em</w:t>
      </w:r>
    </w:p>
    <w:p w:rsidR="000A4A44" w:rsidRDefault="000A4A44" w:rsidP="000A4A44">
      <w:r>
        <w:t xml:space="preserve">[20/01/2024 10:15:31] Thu Thùy: Dạ </w:t>
      </w:r>
    </w:p>
    <w:p w:rsidR="000A4A44" w:rsidRDefault="000A4A44" w:rsidP="000A4A44">
      <w:r>
        <w:t>[20/01/2024 10:15:33] Nguyễn Huỳnh An Nguyên: lỡ như em có thai thì sao?</w:t>
      </w:r>
    </w:p>
    <w:p w:rsidR="000A4A44" w:rsidRDefault="000A4A44" w:rsidP="000A4A44">
      <w:r>
        <w:t xml:space="preserve">[20/01/2024 10:16:35] Thu Thùy: Dạ e chưa biết sao </w:t>
      </w:r>
    </w:p>
    <w:p w:rsidR="000A4A44" w:rsidRDefault="000A4A44" w:rsidP="000A4A44">
      <w:r>
        <w:t>[20/01/2024 10:16:47] Thu Thùy: E định nào qua khám r mới định ạ</w:t>
      </w:r>
    </w:p>
    <w:p w:rsidR="000A4A44" w:rsidRDefault="000A4A44" w:rsidP="000A4A44">
      <w:r>
        <w:t>[20/01/2024 10:16:58] Nguyễn Huỳnh An Nguyên: Đúng rồi</w:t>
      </w:r>
    </w:p>
    <w:p w:rsidR="000A4A44" w:rsidRDefault="000A4A44" w:rsidP="000A4A44">
      <w:r>
        <w:t>[20/01/2024 10:17:05] Nguyễn Huỳnh An Nguyên: mình phải khám trước xem có thai hay là bị sao</w:t>
      </w:r>
    </w:p>
    <w:p w:rsidR="000A4A44" w:rsidRDefault="000A4A44" w:rsidP="000A4A44">
      <w:r>
        <w:t>[20/01/2024 10:17:12] Nguyễn Huỳnh An Nguyên: thì lúc đó mới quyết định được chứ</w:t>
      </w:r>
    </w:p>
    <w:p w:rsidR="000A4A44" w:rsidRDefault="000A4A44" w:rsidP="000A4A44">
      <w:r>
        <w:t>[20/01/2024 10:17:24] Nguyễn Huỳnh An Nguyên: giờ mình cũng đang lăn tăn ko biết có hay ko nữa</w:t>
      </w:r>
    </w:p>
    <w:p w:rsidR="000A4A44" w:rsidRDefault="000A4A44" w:rsidP="000A4A44">
      <w:r>
        <w:t>[20/01/2024 10:17:32] Nguyễn Huỳnh An Nguyên: em đang làm cv gì?</w:t>
      </w:r>
    </w:p>
    <w:p w:rsidR="000A4A44" w:rsidRDefault="000A4A44" w:rsidP="000A4A44">
      <w:r>
        <w:t>[20/01/2024 10:17:53] Thu Thùy: Dạ e làm phục vụ á chị</w:t>
      </w:r>
    </w:p>
    <w:p w:rsidR="000A4A44" w:rsidRDefault="000A4A44" w:rsidP="000A4A44">
      <w:r>
        <w:t>[20/01/2024 10:18:23] Nguyễn Huỳnh An Nguyên: vâng em , vậy ngày mai em tranh thủ sang c nhé</w:t>
      </w:r>
    </w:p>
    <w:p w:rsidR="000A4A44" w:rsidRDefault="000A4A44" w:rsidP="000A4A44">
      <w:r>
        <w:t>[20/01/2024 10:18:28] Nguyễn Huỳnh An Nguyên: mình tới nơi em gọi c qua SĐT 0909109086 c hướng dẫn vào khoa</w:t>
      </w:r>
    </w:p>
    <w:p w:rsidR="000A4A44" w:rsidRDefault="000A4A44" w:rsidP="000A4A44">
      <w:r>
        <w:t>[20/01/2024 10:18:37] Thu Thùy: Dạ e cám ơn chị</w:t>
      </w:r>
    </w:p>
    <w:p w:rsidR="000A4A44" w:rsidRDefault="000A4A44" w:rsidP="000A4A44">
      <w:r>
        <w:lastRenderedPageBreak/>
        <w:t>[20/01/2024 10:18:54] Nguyễn Huỳnh An Nguyên: hôm nay nếu mình tranh thủ sang khám sớm được thì em báo c</w:t>
      </w:r>
    </w:p>
    <w:p w:rsidR="000A4A44" w:rsidRDefault="000A4A44" w:rsidP="000A4A44">
      <w:r>
        <w:t xml:space="preserve">[20/01/2024 10:19:03] Thu Thùy: Dạ </w:t>
      </w:r>
    </w:p>
    <w:p w:rsidR="000A4A44" w:rsidRDefault="000A4A44" w:rsidP="000A4A44">
      <w:r>
        <w:t>[20/01/2024 10:19:04] Nguyễn Huỳnh An Nguyên: còn ko qua được thì y như lịch mình hẹn sáng mai</w:t>
      </w:r>
    </w:p>
    <w:p w:rsidR="000A4A44" w:rsidRDefault="000A4A44" w:rsidP="000A4A44">
      <w:r>
        <w:t>[20/01/2024 10:19:31] Thu Thùy: Dạ nếu mai e qua trễ hơn lịch 1 xíu được k chị</w:t>
      </w:r>
    </w:p>
    <w:p w:rsidR="000A4A44" w:rsidRDefault="000A4A44" w:rsidP="000A4A44">
      <w:r>
        <w:t xml:space="preserve">[20/01/2024 10:19:43] Thu Thùy: E sẽ báo chị trước </w:t>
      </w:r>
    </w:p>
    <w:p w:rsidR="000A4A44" w:rsidRDefault="000A4A44" w:rsidP="000A4A44">
      <w:r>
        <w:t>[20/01/2024 10:21:55] Nguyễn Huỳnh An Nguyên: ĐƯỢC EM</w:t>
      </w:r>
    </w:p>
    <w:p w:rsidR="000A4A44" w:rsidRDefault="000A4A44" w:rsidP="000A4A44">
      <w:r>
        <w:t>[20/01/2024 10:22:03] Nguyễn Huỳnh An Nguyên: em qua trễ em báo c</w:t>
      </w:r>
    </w:p>
    <w:p w:rsidR="000A4A44" w:rsidRDefault="000A4A44" w:rsidP="000A4A44">
      <w:r>
        <w:t xml:space="preserve">[20/01/2024 10:22:12] Thu Thùy: Dạ </w:t>
      </w:r>
    </w:p>
    <w:p w:rsidR="000A4A44" w:rsidRDefault="000A4A44" w:rsidP="000A4A44">
      <w:r>
        <w:t>[20/01/2024 10:22:19] Nguyễn Huỳnh An Nguyên: để c dời lịch mình lại qua khám ko cần chờ vì mai là chủ nhật</w:t>
      </w:r>
    </w:p>
    <w:p w:rsidR="000A4A44" w:rsidRDefault="000A4A44" w:rsidP="000A4A44">
      <w:r>
        <w:t>[20/01/2024 10:22:40] Thu Thùy: Dạ</w:t>
      </w:r>
    </w:p>
    <w:sectPr w:rsidR="000A4A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44"/>
    <w:rsid w:val="000A4A44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D8141-8D7C-4F16-B2C9-C883BC42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2024-01-20T03:19:00Z</dcterms:created>
  <dcterms:modified xsi:type="dcterms:W3CDTF">2024-01-20T03:23:00Z</dcterms:modified>
</cp:coreProperties>
</file>