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3E5" w:rsidRDefault="00A163E5" w:rsidP="00A163E5">
      <w:r>
        <w:t>[19/01/2024 15:30:53] Mỹ Hân: dạ đây ạ</w:t>
      </w:r>
    </w:p>
    <w:p w:rsidR="00A163E5" w:rsidRDefault="00A163E5" w:rsidP="00A163E5">
      <w:r>
        <w:t>[19/01/2024 15:30:56] Mỹ Hân:  v là có hay k ạ</w:t>
      </w:r>
    </w:p>
    <w:p w:rsidR="00A163E5" w:rsidRDefault="00A163E5" w:rsidP="00A163E5">
      <w:r>
        <w:t>[19/01/2024 15:31:22] Ngọc Khiêm: em bị trễ kinh bao nhiêu ngày rồi</w:t>
      </w:r>
    </w:p>
    <w:p w:rsidR="00A163E5" w:rsidRDefault="00A163E5" w:rsidP="00A163E5">
      <w:r>
        <w:t>[19/01/2024 15:31:34] Mỹ Hân: kinh e kco đều á</w:t>
      </w:r>
    </w:p>
    <w:p w:rsidR="00A163E5" w:rsidRDefault="00A163E5" w:rsidP="00A163E5">
      <w:r>
        <w:t>[19/01/2024 15:31:41] Mỹ Hân:  nên cg k bt khi nào luôn</w:t>
      </w:r>
    </w:p>
    <w:p w:rsidR="00A163E5" w:rsidRDefault="00A163E5" w:rsidP="00A163E5">
      <w:r>
        <w:t>[19/01/2024 15:32:03] Ngọc Khiêm: kinh ko đều khó phát hiện có thai lắm e</w:t>
      </w:r>
    </w:p>
    <w:p w:rsidR="00A163E5" w:rsidRDefault="00A163E5" w:rsidP="00A163E5">
      <w:r>
        <w:t>[19/01/2024 15:32:29] Ngọc Khiêm: e bao nhiêu tuổi? đang sinh sống khu vực nào?</w:t>
      </w:r>
    </w:p>
    <w:p w:rsidR="00A163E5" w:rsidRDefault="00A163E5" w:rsidP="00A163E5">
      <w:r>
        <w:t>[19/01/2024 15:33:28] Ngọc Khiêm: em cứ chia sẻ bác giúp e</w:t>
      </w:r>
    </w:p>
    <w:p w:rsidR="00A163E5" w:rsidRDefault="00A163E5" w:rsidP="00A163E5">
      <w:r>
        <w:t>[19/01/2024 15:33:44] Ngọc Khiêm: nếu có thai đây là thai mong muốn hay thai ngoài ý muốn của e</w:t>
      </w:r>
    </w:p>
    <w:p w:rsidR="00A163E5" w:rsidRDefault="00A163E5" w:rsidP="00A163E5">
      <w:r>
        <w:t>[19/01/2024 15:34:03] Mỹ Hân: dạ ngoài</w:t>
      </w:r>
    </w:p>
    <w:p w:rsidR="00A163E5" w:rsidRDefault="00A163E5" w:rsidP="00A163E5">
      <w:r>
        <w:t>[19/01/2024 15:34:17] Ngọc Khiêm: em quan hệ có dùng pp tránh thai nào ko?</w:t>
      </w:r>
    </w:p>
    <w:p w:rsidR="00A163E5" w:rsidRDefault="00A163E5" w:rsidP="00A163E5">
      <w:r>
        <w:t>[19/01/2024 15:35:42] Ngọc Khiêm: em còn trên khung chát đó ko?</w:t>
      </w:r>
    </w:p>
    <w:p w:rsidR="00A163E5" w:rsidRDefault="00A163E5" w:rsidP="00A163E5">
      <w:r>
        <w:t>[19/01/2024 15:35:46] Mỹ Hân: dạ có bao ạ</w:t>
      </w:r>
    </w:p>
    <w:p w:rsidR="00A163E5" w:rsidRDefault="00A163E5" w:rsidP="00A163E5">
      <w:r>
        <w:t>[19/01/2024 15:35:50] Mỹ Hân: để mai e đi khám ạ</w:t>
      </w:r>
    </w:p>
    <w:p w:rsidR="00A163E5" w:rsidRDefault="00A163E5" w:rsidP="00A163E5">
      <w:r>
        <w:t xml:space="preserve">[19/01/2024 15:36:07] Ngọc Khiêm: que thử thai là mẫu giấy quỳ để thử nó phụ thuộc vào nồng độ HCG trong nước tiểu nhiều hay </w:t>
      </w:r>
      <w:proofErr w:type="gramStart"/>
      <w:r>
        <w:t>ít ,</w:t>
      </w:r>
      <w:proofErr w:type="gramEnd"/>
      <w:r>
        <w:t xml:space="preserve"> nên chỉ mang tính chất tham khảo</w:t>
      </w:r>
    </w:p>
    <w:p w:rsidR="00A163E5" w:rsidRDefault="00A163E5" w:rsidP="00A163E5">
      <w:r>
        <w:t>[19/01/2024 15:36:23] Mỹ Hân: à dạ</w:t>
      </w:r>
    </w:p>
    <w:p w:rsidR="00A163E5" w:rsidRDefault="00A163E5" w:rsidP="00A163E5">
      <w:r>
        <w:t>[19/01/2024 15:36:28] Mỹ Hân: để mai e ra khán</w:t>
      </w:r>
    </w:p>
    <w:p w:rsidR="00A163E5" w:rsidRDefault="00A163E5" w:rsidP="00A163E5">
      <w:r>
        <w:t>[19/01/2024 15:36:29] Mỹ Hân: khám</w:t>
      </w:r>
    </w:p>
    <w:p w:rsidR="00A163E5" w:rsidRDefault="00A163E5" w:rsidP="00A163E5">
      <w:r>
        <w:t>[19/01/2024 15:36:50] Ngọc Khiêm: em đang ở sài gòn hay tỉnh thành nào</w:t>
      </w:r>
    </w:p>
    <w:p w:rsidR="00A163E5" w:rsidRDefault="00A163E5" w:rsidP="00A163E5">
      <w:r>
        <w:t>[19/01/2024 15:36:55] Mỹ Hân: e ở sg</w:t>
      </w:r>
    </w:p>
    <w:p w:rsidR="00A163E5" w:rsidRDefault="00A163E5" w:rsidP="00A163E5">
      <w:r>
        <w:t>[19/01/2024 15:37:04] Ngọc Khiêm: phụ nữ có thai hàm lượng beta, hcg có sẳn trong máu</w:t>
      </w:r>
    </w:p>
    <w:p w:rsidR="00A163E5" w:rsidRDefault="00A163E5" w:rsidP="00A163E5">
      <w:r>
        <w:t>[19/01/2024 15:37:15] Ngọc Khiêm: nên em muốn biết mình có thai hay ko cần xét nghiệm máu nếu chỉ số beta hch chỉ số trên 25 mIU/ml là chính xác 100% mình có thai rồi e</w:t>
      </w:r>
    </w:p>
    <w:p w:rsidR="00A163E5" w:rsidRDefault="00A163E5" w:rsidP="00A163E5">
      <w:r>
        <w:t>[19/01/2024 15:37:27] Mỹ Hân: dạ</w:t>
      </w:r>
    </w:p>
    <w:p w:rsidR="00A163E5" w:rsidRDefault="00A163E5" w:rsidP="00A163E5">
      <w:r>
        <w:t xml:space="preserve">[19/01/2024 15:37:53] Ngọc Khiêm: muố biết em có thai hay ko bs cho em làm xét nghiệm máu xem nồng độ </w:t>
      </w:r>
      <w:proofErr w:type="gramStart"/>
      <w:r>
        <w:t>beta ,</w:t>
      </w:r>
      <w:proofErr w:type="gramEnd"/>
      <w:r>
        <w:t xml:space="preserve"> hcg trong máu của em cao ko</w:t>
      </w:r>
    </w:p>
    <w:p w:rsidR="00A163E5" w:rsidRDefault="00A163E5" w:rsidP="00A163E5">
      <w:r>
        <w:t>[19/01/2024 15:38:07] Ngọc Khiêm: nếu cao chính xác em có thai</w:t>
      </w:r>
    </w:p>
    <w:p w:rsidR="00A163E5" w:rsidRDefault="00A163E5" w:rsidP="00A163E5">
      <w:r>
        <w:t>[19/01/2024 15:38:19] Mỹ Hân: à</w:t>
      </w:r>
    </w:p>
    <w:p w:rsidR="00A163E5" w:rsidRDefault="00A163E5" w:rsidP="00A163E5">
      <w:r>
        <w:t>[19/01/2024 15:38:22] Mỹ Hân:  dạ</w:t>
      </w:r>
    </w:p>
    <w:p w:rsidR="00A163E5" w:rsidRDefault="00A163E5" w:rsidP="00A163E5">
      <w:r>
        <w:lastRenderedPageBreak/>
        <w:t xml:space="preserve">[19/01/2024 15:38:34] Ngọc Khiêm: sau đó bs </w:t>
      </w:r>
      <w:proofErr w:type="gramStart"/>
      <w:r>
        <w:t>cho  em</w:t>
      </w:r>
      <w:proofErr w:type="gramEnd"/>
      <w:r>
        <w:t xml:space="preserve"> siêu âm xác định thai di chuyển vào lòng tử cung chưa hay nằm ngoài tử cung</w:t>
      </w:r>
    </w:p>
    <w:p w:rsidR="00A163E5" w:rsidRDefault="00A163E5" w:rsidP="00A163E5">
      <w:r>
        <w:t xml:space="preserve">[19/01/2024 15:38:57] Ngọc Khiêm: nếu ngoài ý muốn em có muốn </w:t>
      </w:r>
      <w:proofErr w:type="gramStart"/>
      <w:r>
        <w:t>giữ  nuôi</w:t>
      </w:r>
      <w:proofErr w:type="gramEnd"/>
      <w:r>
        <w:t xml:space="preserve"> hay bỏ thai e</w:t>
      </w:r>
    </w:p>
    <w:p w:rsidR="00A163E5" w:rsidRDefault="00A163E5" w:rsidP="00A163E5">
      <w:r>
        <w:t>[19/01/2024 15:39:30] Mỹ Hân: dạ cái đó chưa biết á</w:t>
      </w:r>
    </w:p>
    <w:p w:rsidR="00A163E5" w:rsidRDefault="00A163E5" w:rsidP="00A163E5">
      <w:r>
        <w:t>[19/01/2024 15:39:36] Mỹ Hân: nếu bỏ thì uống thuốc hả bác</w:t>
      </w:r>
    </w:p>
    <w:p w:rsidR="00A163E5" w:rsidRDefault="00A163E5" w:rsidP="00A163E5">
      <w:r>
        <w:t>[19/01/2024 15:39:43] Ngọc Khiêm: em đang ở quận mấy? bên bác chuyên khoa lớn về sản phụ khoa có làm xét nghiệm máu phát hiện thai sớm</w:t>
      </w:r>
    </w:p>
    <w:p w:rsidR="00A163E5" w:rsidRDefault="00A163E5" w:rsidP="00A163E5">
      <w:r>
        <w:t>[19/01/2024 15:39:57] Mỹ Hân: e ở gò vấp</w:t>
      </w:r>
    </w:p>
    <w:p w:rsidR="00A163E5" w:rsidRDefault="00A163E5" w:rsidP="00A163E5">
      <w:r>
        <w:t>[19/01/2024 15:40:00] Ngọc Khiêm: nếu thai dưới 7 tuần bs chỉ định dùng thuốc em nha</w:t>
      </w:r>
    </w:p>
    <w:p w:rsidR="00A163E5" w:rsidRDefault="00A163E5" w:rsidP="00A163E5">
      <w:r>
        <w:t>[19/01/2024 15:40:17] Ngọc Khiêm: thai 7-11 tuần bs chỉ định pp hút thai chân ko</w:t>
      </w:r>
    </w:p>
    <w:p w:rsidR="00A163E5" w:rsidRDefault="00A163E5" w:rsidP="00A163E5">
      <w:r>
        <w:t>[19/01/2024 15:40:47] Ngọc Khiêm: những trung tâm sản phụ khoa lớn mới có xét nghiệm máu</w:t>
      </w:r>
    </w:p>
    <w:p w:rsidR="00A163E5" w:rsidRDefault="00A163E5" w:rsidP="00A163E5">
      <w:r>
        <w:t>[19/01/2024 15:41:15] Mỹ Hân: dạ tt mình ở đâu v ạ</w:t>
      </w:r>
    </w:p>
    <w:p w:rsidR="00A163E5" w:rsidRDefault="00A163E5" w:rsidP="00A163E5">
      <w:r>
        <w:t xml:space="preserve">[19/01/2024 15:42:03] Ngọc Khiêm: </w:t>
      </w:r>
      <w:proofErr w:type="gramStart"/>
      <w:r>
        <w:t>những  phòng</w:t>
      </w:r>
      <w:proofErr w:type="gramEnd"/>
      <w:r>
        <w:t xml:space="preserve"> mạch tư bs thường cho siêu âm, nhưng siêu âm sớm quá ko chính xác do : thai còn nhỏ chưa di chuyển vào lòng tử cung hay  thai nằm ngoài tử cung nên siêu âm ko thấy tui thai nhưng bản thân em đã có thai rồi</w:t>
      </w:r>
    </w:p>
    <w:p w:rsidR="00A163E5" w:rsidRDefault="00A163E5" w:rsidP="00A163E5">
      <w:r>
        <w:t xml:space="preserve">[19/01/2024 15:42:45] Ngọc Khiêm: em sệt google cơ sở lớn chuyên khoa gần em </w:t>
      </w:r>
      <w:proofErr w:type="gramStart"/>
      <w:r>
        <w:t>nhất  google</w:t>
      </w:r>
      <w:proofErr w:type="gramEnd"/>
      <w:r>
        <w:t xml:space="preserve"> giới thiệu qua  địa chỉ bên bác</w:t>
      </w:r>
    </w:p>
    <w:p w:rsidR="00A163E5" w:rsidRDefault="00A163E5" w:rsidP="00A163E5">
      <w:r>
        <w:t xml:space="preserve">[19/01/2024 15:43:24] Ngọc Khiêm: bên bác ở đầu đường 3 tháng 2 quận 10 nằm gần vòng xoay ngã 6 dân </w:t>
      </w:r>
      <w:proofErr w:type="gramStart"/>
      <w:r>
        <w:t>chủ ,</w:t>
      </w:r>
      <w:proofErr w:type="gramEnd"/>
      <w:r>
        <w:t xml:space="preserve"> nếu em qua khám bác chia sẻ vị trí cho em qua khám</w:t>
      </w:r>
    </w:p>
    <w:p w:rsidR="00A163E5" w:rsidRDefault="00A163E5" w:rsidP="00A163E5">
      <w:r>
        <w:t>[19/01/2024 15:43:51] Ngọc Khiêm: chuyên khoa bên bác làm việc tới 20h</w:t>
      </w:r>
    </w:p>
    <w:p w:rsidR="00A163E5" w:rsidRDefault="00A163E5" w:rsidP="00A163E5">
      <w:r>
        <w:t>[19/01/2024 15:44:09] Ngọc Khiêm: em muốn hôm nay qua khám luôn hay muốn ngày mai qua khám e</w:t>
      </w:r>
    </w:p>
    <w:p w:rsidR="00A163E5" w:rsidRDefault="00A163E5" w:rsidP="00A163E5">
      <w:r>
        <w:t>[19/01/2024 15:44:44] Mỹ Hân: dạ để e di khám gần bên nhà e ạ</w:t>
      </w:r>
    </w:p>
    <w:p w:rsidR="00A163E5" w:rsidRDefault="00A163E5" w:rsidP="00A163E5">
      <w:r>
        <w:t xml:space="preserve">[19/01/2024 15:45:27] Ngọc Khiêm: </w:t>
      </w:r>
      <w:proofErr w:type="gramStart"/>
      <w:r>
        <w:t>theo  như</w:t>
      </w:r>
      <w:proofErr w:type="gramEnd"/>
      <w:r>
        <w:t xml:space="preserve"> bác biết gần khu vực gò vaps ko có chuyên khoa lớn về xét nghimeej máu phát hiện thai sớm</w:t>
      </w:r>
    </w:p>
    <w:p w:rsidR="00A163E5" w:rsidRDefault="00A163E5" w:rsidP="00A163E5">
      <w:r>
        <w:t>[19/01/2024 15:46:06] Ngọc Khiêm: đi khám bs hay cho siêu âm, nãy chị giải thích rồi siêu âm ko chính xác bằng xét nghiệm</w:t>
      </w:r>
    </w:p>
    <w:p w:rsidR="00A163E5" w:rsidRDefault="00A163E5" w:rsidP="00A163E5">
      <w:r>
        <w:t>[19/01/2024 15:46:17] Ngọc Khiêm: đây là thai đầu của em nữa</w:t>
      </w:r>
    </w:p>
    <w:p w:rsidR="00A163E5" w:rsidRDefault="00A163E5" w:rsidP="00A163E5">
      <w:r>
        <w:t>[19/01/2024 15:46:52] Ngọc Khiêm: chịu khó đi đến chuyên khoa lớn bs khám chính xác xem em có thai ko nếu có bs khám kỹ xử lý túi thai cho em luôn</w:t>
      </w:r>
    </w:p>
    <w:p w:rsidR="00A163E5" w:rsidRDefault="00A163E5" w:rsidP="00A163E5">
      <w:r>
        <w:t>[19/01/2024 15:47:43] Mỹ Hân: dạ giá khám vs nếu uống thuốc là bao nhiêu ạ</w:t>
      </w:r>
    </w:p>
    <w:p w:rsidR="00A163E5" w:rsidRDefault="00A163E5" w:rsidP="00A163E5">
      <w:r>
        <w:t xml:space="preserve">[19/01/2024 15:50:17] Ngọc Khiêm: chi phi </w:t>
      </w:r>
      <w:proofErr w:type="gramStart"/>
      <w:r>
        <w:t>khám  do</w:t>
      </w:r>
      <w:proofErr w:type="gramEnd"/>
      <w:r>
        <w:t xml:space="preserve"> sở quản lý  nên phù hợp kinh tế người dân lao động và sinh viên, 1 hạng mục kiểm tra 50k-100k ngoài, bs cho em 1-3 hạng mục nên chi phí kiểm tra dao động 200k-300k ngoài thôi e</w:t>
      </w:r>
    </w:p>
    <w:p w:rsidR="00A163E5" w:rsidRDefault="00A163E5" w:rsidP="00A163E5">
      <w:r>
        <w:lastRenderedPageBreak/>
        <w:t>[19/01/2024 15:51:20] Mỹ Hân: dạ còn nếu uống thuốc thì bnh ạ</w:t>
      </w:r>
    </w:p>
    <w:p w:rsidR="00A163E5" w:rsidRDefault="00A163E5" w:rsidP="00A163E5">
      <w:r>
        <w:t xml:space="preserve">[19/01/2024 15:51:28] Ngọc Khiêm: hiện tại thai của em là thai </w:t>
      </w:r>
      <w:proofErr w:type="gramStart"/>
      <w:r>
        <w:t>sớm,  còn</w:t>
      </w:r>
      <w:proofErr w:type="gramEnd"/>
      <w:r>
        <w:t xml:space="preserve"> nhỏ dộ bám  nhau thai vào thành tử cung chưa chặt nên chi phí thuốc vài trăm thôi em tùy vào vị trí thai bám</w:t>
      </w:r>
    </w:p>
    <w:p w:rsidR="00A163E5" w:rsidRDefault="00A163E5" w:rsidP="00A163E5">
      <w:r>
        <w:t>[19/01/2024 15:53:05] Mỹ Hân: dạ oke</w:t>
      </w:r>
    </w:p>
    <w:p w:rsidR="00A163E5" w:rsidRDefault="00A163E5" w:rsidP="00A163E5">
      <w:r>
        <w:t>[19/01/2024 15:53:13] Ngọc Khiêm: thai càng nhỏ phí thuốc càng thấp</w:t>
      </w:r>
    </w:p>
    <w:p w:rsidR="00A163E5" w:rsidRDefault="00A163E5" w:rsidP="00A163E5">
      <w:r>
        <w:t>[19/01/2024 15:53:15] Mỹ Hân: chắc mai e ghé ấy ạ</w:t>
      </w:r>
    </w:p>
    <w:p w:rsidR="00A163E5" w:rsidRDefault="00A163E5" w:rsidP="00A163E5">
      <w:r>
        <w:t>[19/01/2024 15:53:28] Ngọc Khiêm: mai em ghé được sáng hay chiều</w:t>
      </w:r>
    </w:p>
    <w:p w:rsidR="00A163E5" w:rsidRDefault="00A163E5" w:rsidP="00A163E5">
      <w:r>
        <w:t>[19/01/2024 15:53:37] Mỹ Hân: tầm trưa trưa</w:t>
      </w:r>
    </w:p>
    <w:p w:rsidR="00A163E5" w:rsidRDefault="00A163E5" w:rsidP="00A163E5">
      <w:r>
        <w:t>[19/01/2024 15:53:53] Ngọc Khiêm: thời gian làm việc bên bác 8h sáng-20h tối ko nghỉ trưa</w:t>
      </w:r>
    </w:p>
    <w:p w:rsidR="00A163E5" w:rsidRDefault="00A163E5" w:rsidP="00A163E5">
      <w:r>
        <w:t>[19/01/2024 15:54:03] Mỹ Hân: dạ ok</w:t>
      </w:r>
    </w:p>
    <w:p w:rsidR="00A163E5" w:rsidRDefault="00A163E5" w:rsidP="00A163E5">
      <w:r>
        <w:t xml:space="preserve">[19/01/2024 15:54:26] Ngọc Khiêm: e đồng ý kb </w:t>
      </w:r>
      <w:proofErr w:type="gramStart"/>
      <w:r>
        <w:t>đi  chị</w:t>
      </w:r>
      <w:proofErr w:type="gramEnd"/>
      <w:r>
        <w:t xml:space="preserve"> chia sẻ vị trí qua cho e dễ đi hơn</w:t>
      </w:r>
    </w:p>
    <w:p w:rsidR="00A163E5" w:rsidRDefault="00A163E5" w:rsidP="00A163E5">
      <w:r>
        <w:t>[19/01/2024 15:54:54]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A163E5" w:rsidRDefault="00A163E5" w:rsidP="00A163E5">
      <w:r>
        <w:t xml:space="preserve">[19/01/2024 15:55:00] Ngọc Khiêm: [Hình ảnh] </w:t>
      </w:r>
    </w:p>
    <w:p w:rsidR="00A163E5" w:rsidRDefault="00A163E5" w:rsidP="00A163E5">
      <w:r>
        <w:t>[19/01/2024 15:55:17] Ngọc Khiêm: chị hẹn em khung giờ 11h00-13h00 được ko e</w:t>
      </w:r>
    </w:p>
    <w:p w:rsidR="00A163E5" w:rsidRDefault="00A163E5" w:rsidP="00A163E5">
      <w:r>
        <w:t>[19/01/2024 15:55:45] Ngọc Khiêm: đi khám nhớ mang theo cccd làm sổ khám em nhé</w:t>
      </w:r>
    </w:p>
    <w:p w:rsidR="00A163E5" w:rsidRDefault="00A163E5" w:rsidP="00A163E5">
      <w:r>
        <w:t>[19/01/2024 15:56:02] Ngọc Khiêm: tới khám alo chị số: 0906617089</w:t>
      </w:r>
    </w:p>
    <w:p w:rsidR="00A163E5" w:rsidRDefault="00A163E5" w:rsidP="00A163E5">
      <w:r>
        <w:t>[19/01/2024 15:57:21] Mỹ Hân: dạ</w:t>
      </w:r>
    </w:p>
    <w:p w:rsidR="00A163E5" w:rsidRDefault="00A163E5" w:rsidP="00A163E5">
      <w:r>
        <w:t>[20/01/2024 10:35:24] Mỹ Hân: chiều tầm 5g e mới tới dc nha</w:t>
      </w:r>
    </w:p>
    <w:p w:rsidR="00A163E5" w:rsidRDefault="00A163E5" w:rsidP="00A163E5">
      <w:r>
        <w:t>[20/01/2024 10:35:44] Ngọc Khiêm: số đt của em số nào?</w:t>
      </w:r>
    </w:p>
    <w:p w:rsidR="00A163E5" w:rsidRDefault="00A163E5" w:rsidP="00A163E5">
      <w:r>
        <w:t>[20/01/2024 10:35:55] Ngọc Khiêm: chiều tới em gọi chị biết là e</w:t>
      </w:r>
    </w:p>
    <w:p w:rsidR="00A163E5" w:rsidRDefault="00A163E5" w:rsidP="00A163E5">
      <w:r>
        <w:t>[20/01/2024 10:36:17] Mỹ Hân: [Danh thiếp]</w:t>
      </w:r>
    </w:p>
    <w:p w:rsidR="00A163E5" w:rsidRDefault="00A163E5" w:rsidP="00A163E5">
      <w:r>
        <w:t>Mỹ Hân, 20/1/2024</w:t>
      </w:r>
    </w:p>
    <w:p w:rsidR="00A163E5" w:rsidRDefault="00A163E5" w:rsidP="00A163E5">
      <w:r>
        <w:t>0943623639</w:t>
      </w:r>
    </w:p>
    <w:p w:rsidR="00A163E5" w:rsidRDefault="00A163E5" w:rsidP="00A163E5">
      <w:r>
        <w:t>[20/01/2024 10:36:26] Mỹ Hân:  e nhắn trên zalo luôn</w:t>
      </w:r>
    </w:p>
    <w:p w:rsidR="002A71C1" w:rsidRDefault="00A163E5" w:rsidP="00A163E5">
      <w:r>
        <w:t>[20/01/2024 10:36:26] Ngọc Khiêm: ok e</w:t>
      </w:r>
      <w:bookmarkStart w:id="0" w:name="_GoBack"/>
      <w:bookmarkEnd w:id="0"/>
    </w:p>
    <w:sectPr w:rsidR="002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E5"/>
    <w:rsid w:val="002A71C1"/>
    <w:rsid w:val="00A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0122"/>
  <w15:chartTrackingRefBased/>
  <w15:docId w15:val="{823CA7AA-CBE8-4AAE-A31A-A06819E3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2024-01-20T03:40:00Z</dcterms:created>
  <dcterms:modified xsi:type="dcterms:W3CDTF">2024-01-20T03:41:00Z</dcterms:modified>
</cp:coreProperties>
</file>