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437" w:rsidRDefault="00F57437" w:rsidP="00F57437">
      <w:r>
        <w:t>[20/01/2024 11:08:51] Nguyễn Huỳnh An Nguyên: Chị chào em</w:t>
      </w:r>
    </w:p>
    <w:p w:rsidR="00F57437" w:rsidRDefault="00F57437" w:rsidP="00F57437">
      <w:r>
        <w:t>[20/01/2024 11:11:50] Nguyễn Huỳnh An Nguyên: c vừa gọi cho em đó</w:t>
      </w:r>
    </w:p>
    <w:p w:rsidR="00F57437" w:rsidRDefault="00F57437" w:rsidP="00F57437">
      <w:r>
        <w:t>[20/01/2024 11:11:58] Nguyễn Huỳnh An Nguyên: mình đồng ý kết bạn với c nha</w:t>
      </w:r>
    </w:p>
    <w:p w:rsidR="00F57437" w:rsidRDefault="00F57437" w:rsidP="00F57437">
      <w:r>
        <w:t>[20/01/2024 11:12:13] Xuka Vy: Dạ chào chị</w:t>
      </w:r>
    </w:p>
    <w:p w:rsidR="00F57437" w:rsidRDefault="00F57437" w:rsidP="00F57437">
      <w:r>
        <w:t xml:space="preserve">[20/01/2024 11:12:18] Nguyễn Huỳnh An Nguyên: [Hình ảnh] </w:t>
      </w:r>
    </w:p>
    <w:p w:rsidR="00F57437" w:rsidRDefault="00F57437" w:rsidP="00F57437">
      <w:r>
        <w:t>[20/01/2024 11:12:22] Nguyễn Huỳnh An Nguyên: [Chia sẻ vị trí]</w:t>
      </w:r>
    </w:p>
    <w:p w:rsidR="00F57437" w:rsidRDefault="00F57437" w:rsidP="00F57437">
      <w:r>
        <w:t>[20/01/2024 11:12:54] Nguyễn Huỳnh An Nguyên: chị gửi địa chỉ và mã hẹn mình chiều tối mai nha Vy</w:t>
      </w:r>
    </w:p>
    <w:p w:rsidR="00F57437" w:rsidRDefault="00F57437" w:rsidP="00F57437">
      <w:r>
        <w:t>[20/01/2024 11:12:58] Xuka Vy: Mình có mã khám ưu tiên hay gì ko ak</w:t>
      </w:r>
    </w:p>
    <w:p w:rsidR="00F57437" w:rsidRDefault="00F57437" w:rsidP="00F57437">
      <w:r>
        <w:t>[20/01/2024 11:12:59] Xuka Vy: Ạ</w:t>
      </w:r>
    </w:p>
    <w:p w:rsidR="00F57437" w:rsidRDefault="00F57437" w:rsidP="00F57437">
      <w:r>
        <w:t>[20/01/2024 11:13:15] Nguyễn Huỳnh An Nguyên: mã khám ưu tiên của em là C11</w:t>
      </w:r>
    </w:p>
    <w:p w:rsidR="00F57437" w:rsidRDefault="00F57437" w:rsidP="00F57437">
      <w:r>
        <w:t>[20/01/2024 11:13:31] Nguyễn Huỳnh An Nguyên: c có ghi trên hình đó em mình qua sẽ có bạn lễ tân hướng dẫn mình lên khoa nhé em</w:t>
      </w:r>
    </w:p>
    <w:p w:rsidR="00F57437" w:rsidRDefault="00F57437" w:rsidP="00F57437">
      <w:r>
        <w:t>[20/01/2024 11:13:40] Xuka Vy: Dạ em cảm ơn chị</w:t>
      </w:r>
    </w:p>
    <w:p w:rsidR="00F57437" w:rsidRDefault="00F57437" w:rsidP="00F57437">
      <w:r>
        <w:t>[20/01/2024 11:14:01] Nguyễn Huỳnh An Nguyên: em còn lo lắng gì ko em?</w:t>
      </w:r>
    </w:p>
    <w:p w:rsidR="00F57437" w:rsidRDefault="00F57437" w:rsidP="00F57437">
      <w:r>
        <w:t>[20/01/2024 11:14:10] Xuka Vy: dạ thật ra</w:t>
      </w:r>
    </w:p>
    <w:p w:rsidR="00F57437" w:rsidRDefault="00F57437" w:rsidP="00F57437">
      <w:r>
        <w:t>[20/01/2024 11:14:24] Xuka Vy: Sáng nay em vừa test bằng que thử thai</w:t>
      </w:r>
    </w:p>
    <w:p w:rsidR="00F57437" w:rsidRDefault="00F57437" w:rsidP="00F57437">
      <w:r>
        <w:t>[20/01/2024 11:14:32] Xuka Vy: Do em bị trễ kinh</w:t>
      </w:r>
    </w:p>
    <w:p w:rsidR="00F57437" w:rsidRDefault="00F57437" w:rsidP="00F57437">
      <w:r>
        <w:t>[20/01/2024 11:14:37] Xuka Vy: Thì que 2 vạch ạ</w:t>
      </w:r>
    </w:p>
    <w:p w:rsidR="00F57437" w:rsidRDefault="00F57437" w:rsidP="00F57437">
      <w:r>
        <w:t>[20/01/2024 11:14:42] Nguyễn Huỳnh An Nguyên: trễ kinh bao nhiêu ngày rồi em?</w:t>
      </w:r>
    </w:p>
    <w:p w:rsidR="00F57437" w:rsidRDefault="00F57437" w:rsidP="00F57437">
      <w:r>
        <w:t>[20/01/2024 11:14:50] Xuka Vy: Em muốn đi khám để biết chắc tình hình</w:t>
      </w:r>
    </w:p>
    <w:p w:rsidR="00F57437" w:rsidRDefault="00F57437" w:rsidP="00F57437">
      <w:r>
        <w:t>[20/01/2024 11:15:01] Xuka Vy: Trễ hơn 10 ngày rồi chị</w:t>
      </w:r>
    </w:p>
    <w:p w:rsidR="00F57437" w:rsidRDefault="00F57437" w:rsidP="00F57437">
      <w:r>
        <w:t>[20/01/2024 11:15:11] Nguyễn Huỳnh An Nguyên: que lên 2v đậm hay 1 đậm 1 mờ đó em</w:t>
      </w:r>
    </w:p>
    <w:p w:rsidR="00F57437" w:rsidRDefault="00F57437" w:rsidP="00F57437">
      <w:r>
        <w:t>[20/01/2024 11:15:23] Xuka Vy: 2 vạch đậm ạ</w:t>
      </w:r>
    </w:p>
    <w:p w:rsidR="00F57437" w:rsidRDefault="00F57437" w:rsidP="00F57437">
      <w:r>
        <w:t>[20/01/2024 11:15:39] Nguyễn Huỳnh An Nguyên: 2v đậm là chắc chắn mình có thai rồi đó em</w:t>
      </w:r>
    </w:p>
    <w:p w:rsidR="00F57437" w:rsidRDefault="00F57437" w:rsidP="00F57437">
      <w:r>
        <w:t>[20/01/2024 11:15:49] Nguyễn Huỳnh An Nguyên: em quyết định giữ sanh hay đình chỉ thai luôn ko</w:t>
      </w:r>
    </w:p>
    <w:p w:rsidR="00F57437" w:rsidRDefault="00F57437" w:rsidP="00F57437">
      <w:r>
        <w:t>[20/01/2024 11:15:55] Nguyễn Huỳnh An Nguyên: hay khám xong mình suy nghĩ sau</w:t>
      </w:r>
    </w:p>
    <w:p w:rsidR="00F57437" w:rsidRDefault="00F57437" w:rsidP="00F57437">
      <w:r>
        <w:t>[20/01/2024 11:16:05] Xuka Vy: dạ em đi khám xem sao ạ</w:t>
      </w:r>
    </w:p>
    <w:p w:rsidR="00F57437" w:rsidRDefault="00F57437" w:rsidP="00F57437">
      <w:r>
        <w:t>[20/01/2024 11:16:13] Nguyễn Huỳnh An Nguyên: đúng rồi em</w:t>
      </w:r>
    </w:p>
    <w:p w:rsidR="00F57437" w:rsidRDefault="00F57437" w:rsidP="00F57437">
      <w:r>
        <w:lastRenderedPageBreak/>
        <w:t>[20/01/2024 11:16:24] Nguyễn Huỳnh An Nguyên: mình phải khám thai có thai hay ko hay là que bị dương tính giả</w:t>
      </w:r>
    </w:p>
    <w:p w:rsidR="00F57437" w:rsidRDefault="00F57437" w:rsidP="00F57437">
      <w:r>
        <w:t>[20/01/2024 11:16:42] Nguyễn Huỳnh An Nguyên: thai di chuyển vào tử cung chưa? vị trí thai bám ra sao? tuần thai của em</w:t>
      </w:r>
    </w:p>
    <w:p w:rsidR="00F57437" w:rsidRDefault="00F57437" w:rsidP="00F57437">
      <w:r>
        <w:t>[20/01/2024 11:16:53] Nguyễn Huỳnh An Nguyên: sao hôm nay mình ko khám luôn đi Vy ? em bận gì à</w:t>
      </w:r>
    </w:p>
    <w:p w:rsidR="00F57437" w:rsidRDefault="00F57437" w:rsidP="00F57437">
      <w:r>
        <w:t>[20/01/2024 11:17:08] Xuka Vy: Dạ em đi làm tới 20:30 lận nên em ko khám được</w:t>
      </w:r>
    </w:p>
    <w:p w:rsidR="00F57437" w:rsidRDefault="00F57437" w:rsidP="00F57437">
      <w:r>
        <w:t>[20/01/2024 11:17:24] Nguyễn Huỳnh An Nguyên: tối mai em xin về sớm à</w:t>
      </w:r>
    </w:p>
    <w:p w:rsidR="00F57437" w:rsidRDefault="00F57437" w:rsidP="00F57437">
      <w:r>
        <w:t>[20/01/2024 11:17:30] Xuka Vy: Dạ đúng rồi</w:t>
      </w:r>
    </w:p>
    <w:p w:rsidR="00F57437" w:rsidRDefault="00F57437" w:rsidP="00F57437">
      <w:r>
        <w:t>[20/01/2024 11:17:41] Nguyễn Huỳnh An Nguyên: vậy cũng được</w:t>
      </w:r>
    </w:p>
    <w:p w:rsidR="00F57437" w:rsidRDefault="00F57437" w:rsidP="00F57437">
      <w:r>
        <w:t>[20/01/2024 11:17:58] Nguyễn Huỳnh An Nguyên: mình có ý định đình chỉ thai thì bên c cũng có thể giúp em sd thuốc an toàn</w:t>
      </w:r>
    </w:p>
    <w:p w:rsidR="00F57437" w:rsidRDefault="00F57437" w:rsidP="00F57437">
      <w:r>
        <w:t>[20/01/2024 11:18:24] Xuka Vy: nếu sớm thì mình vẫn dùng thuốc được đúng ko chị</w:t>
      </w:r>
    </w:p>
    <w:p w:rsidR="00F57437" w:rsidRDefault="00F57437" w:rsidP="00F57437">
      <w:r>
        <w:t>[20/01/2024 11:18:52] Nguyễn Huỳnh An Nguyên: trễ kinh 10 ngày thai em nhỏ dùng thuốc được</w:t>
      </w:r>
    </w:p>
    <w:p w:rsidR="00F57437" w:rsidRDefault="00F57437" w:rsidP="00F57437">
      <w:r>
        <w:t>[20/01/2024 11:19:03] Nguyễn Huỳnh An Nguyên: qua 7 tuần thai lớn phải dùng pp hút thai chân ko</w:t>
      </w:r>
    </w:p>
    <w:p w:rsidR="00F57437" w:rsidRDefault="00F57437" w:rsidP="00F57437">
      <w:r>
        <w:t>[20/01/2024 11:19:17] Xuka Vy: thật ra trước đó em cũng hay trễ kinh có khi 20 30 ngày</w:t>
      </w:r>
    </w:p>
    <w:p w:rsidR="00F57437" w:rsidRDefault="00F57437" w:rsidP="00F57437">
      <w:r>
        <w:t>[20/01/2024 11:19:19] Nguyễn Huỳnh An Nguyên: em có ý định đình chỉ thai nên đi khám sớm</w:t>
      </w:r>
    </w:p>
    <w:p w:rsidR="00F57437" w:rsidRDefault="00F57437" w:rsidP="00F57437">
      <w:r>
        <w:t>[20/01/2024 11:19:29] Xuka Vy: dạ ngay mai em tới ạ</w:t>
      </w:r>
    </w:p>
    <w:p w:rsidR="00F57437" w:rsidRDefault="00F57437" w:rsidP="00F57437">
      <w:r>
        <w:t>[20/01/2024 11:19:49] Nguyễn Huỳnh An Nguyên: vâng em c hẹn em ngày mai đến nhé</w:t>
      </w:r>
    </w:p>
    <w:p w:rsidR="00F57437" w:rsidRDefault="00F57437" w:rsidP="00F57437">
      <w:r>
        <w:t>[20/01/2024 11:20:08] Nguyễn Huỳnh An Nguyên: có gì khám xong mình có thể trao đổi rõ hơn rồi em đưa ra quyết định cũng được</w:t>
      </w:r>
    </w:p>
    <w:p w:rsidR="00F57437" w:rsidRDefault="00F57437" w:rsidP="00F57437">
      <w:r>
        <w:t>[20/01/2024 11:20:43] Xuka Vy: Dạ em cảm ơn chị nhiều ạ</w:t>
      </w:r>
    </w:p>
    <w:p w:rsidR="00F57437" w:rsidRDefault="00F57437" w:rsidP="00F57437">
      <w:r>
        <w:t>[20/01/2024 11:21:04] Nguyễn Huỳnh An Nguyên: có gì muốn hỏi thì cứ nt chị nha</w:t>
      </w:r>
    </w:p>
    <w:p w:rsidR="00F57437" w:rsidRDefault="00F57437" w:rsidP="00F57437">
      <w:r>
        <w:t>[20/01/2024 11:21:09] Xuka Vy: Dạ vâng</w:t>
      </w:r>
    </w:p>
    <w:p w:rsidR="00F57437" w:rsidRDefault="00F57437" w:rsidP="00F57437">
      <w:r>
        <w:t>[20/01/2024 11:21:19] Nguyễn Huỳnh An Nguyên: mai đi khám mang theo CCCD giúp c</w:t>
      </w:r>
    </w:p>
    <w:p w:rsidR="00F57437" w:rsidRDefault="00F57437" w:rsidP="00F57437">
      <w:r>
        <w:t>[20/01/2024 11:21:25] Nguyễn Huỳnh An Nguyên: mình tới nơi em gọi c qua SĐT 0909109086 c hướng dẫn vào khoa</w:t>
      </w:r>
    </w:p>
    <w:p w:rsidR="00F57437" w:rsidRDefault="00F57437" w:rsidP="00F57437">
      <w:r>
        <w:t>[20/01/2024 11:21:31] Xuka Vy: [Sticker]</w:t>
      </w:r>
    </w:p>
    <w:p w:rsidR="00C7459D" w:rsidRDefault="00F57437" w:rsidP="00F57437">
      <w:r>
        <w:t>[20/01/2024 11:21:34] Xuka Vy: Dạ chị</w:t>
      </w:r>
      <w:bookmarkStart w:id="0" w:name="_GoBack"/>
      <w:bookmarkEnd w:id="0"/>
    </w:p>
    <w:sectPr w:rsidR="00C7459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437"/>
    <w:rsid w:val="00975017"/>
    <w:rsid w:val="00C7459D"/>
    <w:rsid w:val="00F57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58FDAD-BBD3-409B-ABF6-5FC3983BF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543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HD01</dc:creator>
  <cp:keywords/>
  <dc:description/>
  <cp:lastModifiedBy>HD01</cp:lastModifiedBy>
  <cp:revision>1</cp:revision>
  <dcterms:created xsi:type="dcterms:W3CDTF">2024-01-20T04:23:00Z</dcterms:created>
  <dcterms:modified xsi:type="dcterms:W3CDTF">2024-01-20T04:23:00Z</dcterms:modified>
</cp:coreProperties>
</file>