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D38" w:rsidRDefault="00233D38" w:rsidP="00233D38">
      <w:r>
        <w:t>[19/01/2024 14:49:59] Nguyễn Lê Anh Quốc: Dạ alo ạ</w:t>
      </w:r>
    </w:p>
    <w:p w:rsidR="00233D38" w:rsidRDefault="00233D38" w:rsidP="00233D38">
      <w:r>
        <w:t>[19/01/2024 14:50:08] Nguyễn Minh Ngọc: em cần hổ trợ gì em chia sẽ em nha?</w:t>
      </w:r>
    </w:p>
    <w:p w:rsidR="00233D38" w:rsidRDefault="00233D38" w:rsidP="00233D38">
      <w:r>
        <w:t xml:space="preserve">[19/01/2024 14:50:35] Nguyễn Lê Anh Quốc: Dạ cho e hỏi là chi phí bỏ </w:t>
      </w:r>
      <w:proofErr w:type="gramStart"/>
      <w:r>
        <w:t>thai</w:t>
      </w:r>
      <w:proofErr w:type="gramEnd"/>
      <w:r>
        <w:t xml:space="preserve"> 2 đến 3 tuần ạ</w:t>
      </w:r>
    </w:p>
    <w:p w:rsidR="00233D38" w:rsidRDefault="00233D38" w:rsidP="00233D38">
      <w:r>
        <w:t>[19/01/2024 14:50:46] Nguyễn Lê Anh Quốc: Và có ảnh hưởng gì đến sức khỏe k ạ</w:t>
      </w:r>
    </w:p>
    <w:p w:rsidR="00233D38" w:rsidRDefault="00233D38" w:rsidP="00233D38">
      <w:r>
        <w:t xml:space="preserve">[19/01/2024 14:51:19] Nguyễn Minh Ngọc: </w:t>
      </w:r>
      <w:proofErr w:type="gramStart"/>
      <w:r>
        <w:t>ko</w:t>
      </w:r>
      <w:proofErr w:type="gramEnd"/>
      <w:r>
        <w:t xml:space="preserve"> ảnh hưởng gì em nha vì khi này thai bỏ mình uống thuốc thai đưa ra ngoài giống kinh nguyệt em nha</w:t>
      </w:r>
    </w:p>
    <w:p w:rsidR="00233D38" w:rsidRDefault="00233D38" w:rsidP="00233D38">
      <w:r>
        <w:t>[19/01/2024 14:51:24] Nguyễn Minh Ngọc: bạn gái em có khám hay siêu âm chưa?</w:t>
      </w:r>
    </w:p>
    <w:p w:rsidR="00233D38" w:rsidRDefault="00233D38" w:rsidP="00233D38">
      <w:r>
        <w:t>[19/01/2024 14:51:56] Nguyễn Lê Anh Quốc: Dạ chưa ạ</w:t>
      </w:r>
    </w:p>
    <w:p w:rsidR="00233D38" w:rsidRDefault="00233D38" w:rsidP="00233D38">
      <w:r>
        <w:t>[19/01/2024 14:52:10] Nguyễn Minh Ngọc: bạn gái em trể kinh chưa?</w:t>
      </w:r>
    </w:p>
    <w:p w:rsidR="00233D38" w:rsidRDefault="00233D38" w:rsidP="00233D38">
      <w:r>
        <w:t xml:space="preserve">[19/01/2024 14:52:24] Nguyễn Lê Anh Quốc: Dạ r ạ </w:t>
      </w:r>
    </w:p>
    <w:p w:rsidR="00233D38" w:rsidRDefault="00233D38" w:rsidP="00233D38">
      <w:r>
        <w:t>[19/01/2024 14:52:31] Nguyễn Lê Anh Quốc: Thử que lên vạch ạ</w:t>
      </w:r>
    </w:p>
    <w:p w:rsidR="00233D38" w:rsidRDefault="00233D38" w:rsidP="00233D38">
      <w:r>
        <w:t>[19/01/2024 14:52:39] Nguyễn Minh Ngọc: que hiện thị vạch như thế nào em?</w:t>
      </w:r>
    </w:p>
    <w:p w:rsidR="00233D38" w:rsidRDefault="00233D38" w:rsidP="00233D38">
      <w:r>
        <w:t>[19/01/2024 14:53:58] Nguyễn Lê Anh Quốc: Dạ để e chụp qua ạ</w:t>
      </w:r>
    </w:p>
    <w:p w:rsidR="00233D38" w:rsidRDefault="00233D38" w:rsidP="00233D38">
      <w:r>
        <w:t>[19/01/2024 14:54:06] Nguyễn Minh Ngọc: vâng em</w:t>
      </w:r>
    </w:p>
    <w:p w:rsidR="00233D38" w:rsidRDefault="00233D38" w:rsidP="00233D38">
      <w:r>
        <w:t>[19/01/2024 14:56:15] Nguyễn Minh Ngọc: có hình chưa em</w:t>
      </w:r>
    </w:p>
    <w:p w:rsidR="00233D38" w:rsidRDefault="00233D38" w:rsidP="00233D38">
      <w:r>
        <w:t xml:space="preserve">[19/01/2024 14:58:49] Nguyễn Lê Anh Quốc: [Hình ảnh] </w:t>
      </w:r>
    </w:p>
    <w:p w:rsidR="00233D38" w:rsidRDefault="00233D38" w:rsidP="00233D38">
      <w:r>
        <w:t>[19/01/2024 14:58:52] Nguyễn Lê Anh Quốc: Dạ đây ạ</w:t>
      </w:r>
    </w:p>
    <w:p w:rsidR="00233D38" w:rsidRDefault="00233D38" w:rsidP="00233D38">
      <w:r>
        <w:t xml:space="preserve">[19/01/2024 14:59:03] Nguyễn Minh Ngọc: bạn gái em bao nhiêu tuổi? </w:t>
      </w:r>
      <w:proofErr w:type="gramStart"/>
      <w:r>
        <w:t>mình</w:t>
      </w:r>
      <w:proofErr w:type="gramEnd"/>
      <w:r>
        <w:t xml:space="preserve"> ơ khu vực nào em?</w:t>
      </w:r>
    </w:p>
    <w:p w:rsidR="00233D38" w:rsidRDefault="00233D38" w:rsidP="00233D38">
      <w:r>
        <w:t>[19/01/2024 14:59:43] Nguyễn Lê Anh Quốc: Bạn e 22 tuổi ở hcm ạ</w:t>
      </w:r>
    </w:p>
    <w:p w:rsidR="00233D38" w:rsidRDefault="00233D38" w:rsidP="00233D38">
      <w:r>
        <w:t>[19/01/2024 14:59:58] Nguyễn Lê Anh Quốc: Bạn e trễ tầm 20 ngày ạ</w:t>
      </w:r>
    </w:p>
    <w:p w:rsidR="00233D38" w:rsidRDefault="00233D38" w:rsidP="00233D38">
      <w:r>
        <w:t>[19/01/2024 15:00:13] Nguyễn Minh Ngọc: bác điện thoại zalo tư vấn em khoảng 3 phút mình nắm rõ hơn nha</w:t>
      </w:r>
    </w:p>
    <w:p w:rsidR="00233D38" w:rsidRDefault="00233D38" w:rsidP="00233D38">
      <w:r>
        <w:t>[19/01/2024 15:00:26] Nguyễn Lê Anh Quốc: Dạ ok ạ</w:t>
      </w:r>
    </w:p>
    <w:p w:rsidR="00233D38" w:rsidRDefault="00233D38" w:rsidP="00233D38">
      <w:r>
        <w:t>[19/01/2024 15:08:13] Nguyễn Minh Ngọc: PHÒNG KHÁM SẢN PHỤ KHOA HÀ ĐÔ</w:t>
      </w:r>
    </w:p>
    <w:p w:rsidR="00233D38" w:rsidRDefault="00233D38" w:rsidP="00233D38">
      <w:r>
        <w:t>Địa chỉ: 35b-35c đường 3 tháng 2, Phường 11, Quận 10 TPHCM</w:t>
      </w:r>
    </w:p>
    <w:p w:rsidR="00233D38" w:rsidRDefault="00233D38" w:rsidP="00233D38">
      <w:r>
        <w:t>Mã Khám PHẠM MINH THƯ là: F100</w:t>
      </w:r>
    </w:p>
    <w:p w:rsidR="00233D38" w:rsidRDefault="00233D38" w:rsidP="00233D38">
      <w:proofErr w:type="gramStart"/>
      <w:r>
        <w:t>lịch</w:t>
      </w:r>
      <w:proofErr w:type="gramEnd"/>
      <w:r>
        <w:t xml:space="preserve"> khám: 13H-14H 20/01</w:t>
      </w:r>
    </w:p>
    <w:p w:rsidR="00233D38" w:rsidRDefault="00233D38" w:rsidP="00233D38">
      <w:r>
        <w:t>[19/01/2024 15:08:27] Nguyễn Minh Ngọc: mã khám bạn gái em là: F100 em nha</w:t>
      </w:r>
    </w:p>
    <w:p w:rsidR="00233D38" w:rsidRDefault="00233D38" w:rsidP="00233D38">
      <w:r>
        <w:t>[19/01/2024 15:08:48] Nguyễn Lê Anh Quốc: Dạ bác ạ</w:t>
      </w:r>
    </w:p>
    <w:p w:rsidR="00233D38" w:rsidRDefault="00233D38" w:rsidP="00233D38">
      <w:r>
        <w:lastRenderedPageBreak/>
        <w:t>[19/01/2024 15:08:56] Nguyễn Minh Ngọc: 0902836078 số di động bác em nha</w:t>
      </w:r>
    </w:p>
    <w:p w:rsidR="00233D38" w:rsidRDefault="00233D38" w:rsidP="00233D38">
      <w:r>
        <w:t>[20/01/2024 13:17:43] Nguyễn Minh Ngọc: em tới phòng khám chưa em?</w:t>
      </w:r>
    </w:p>
    <w:p w:rsidR="00233D38" w:rsidRDefault="00233D38" w:rsidP="00233D38">
      <w:r>
        <w:t>[20/01/2024 13:18:03] Nguyễn Lê Anh Quốc: Dạ e đang chuẩn bị qua ạ</w:t>
      </w:r>
    </w:p>
    <w:p w:rsidR="00233D38" w:rsidRDefault="00233D38" w:rsidP="00233D38">
      <w:r>
        <w:t>[20/01/2024 13:18:09] Nguyễn Minh Ngọc: vâng em</w:t>
      </w:r>
    </w:p>
    <w:p w:rsidR="00233D38" w:rsidRDefault="00233D38" w:rsidP="00233D38">
      <w:r>
        <w:t>[20/01/2024 13:18:17] Nguyễn Minh Ngọc: qua đến nhắn tin bác em nha</w:t>
      </w:r>
    </w:p>
    <w:p w:rsidR="00233D38" w:rsidRDefault="00233D38" w:rsidP="00233D38">
      <w:r>
        <w:t>[20/01/2024 13:18:18] Nguyễn Lê Anh Quốc: E đến e gọi bác ạ</w:t>
      </w:r>
    </w:p>
    <w:p w:rsidR="003115F9" w:rsidRPr="00233D38" w:rsidRDefault="00233D38" w:rsidP="00233D38">
      <w:r>
        <w:t>[20/01/2024 13:18:22] Nguyễn Minh Ngọc: vâng em</w:t>
      </w:r>
      <w:r>
        <w:br/>
      </w:r>
      <w:r w:rsidRPr="00233D38">
        <w:drawing>
          <wp:inline distT="0" distB="0" distL="0" distR="0" wp14:anchorId="12A563F5" wp14:editId="53474C08">
            <wp:extent cx="2001795" cy="266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6300" cy="267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bookmarkStart w:id="0" w:name="_GoBack"/>
      <w:bookmarkEnd w:id="0"/>
    </w:p>
    <w:sectPr w:rsidR="003115F9" w:rsidRPr="00233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38"/>
    <w:rsid w:val="00233D38"/>
    <w:rsid w:val="0031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A989E-AB0B-4963-8E77-5154045C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2024-01-20T06:44:00Z</dcterms:created>
  <dcterms:modified xsi:type="dcterms:W3CDTF">2024-01-20T06:45:00Z</dcterms:modified>
</cp:coreProperties>
</file>