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51C" w:rsidRDefault="004D151C" w:rsidP="004D151C">
      <w:r>
        <w:t xml:space="preserve">[20/01/2024 17:45:44] Hanhrainie: Cần tư vấn sinh con </w:t>
      </w:r>
    </w:p>
    <w:p w:rsidR="004D151C" w:rsidRDefault="004D151C" w:rsidP="004D151C">
      <w:r>
        <w:t>[20/01/2024 17:51:01] Tv Trâm: em mang thai bao nhiêu tuần rồi em</w:t>
      </w:r>
    </w:p>
    <w:p w:rsidR="004D151C" w:rsidRDefault="004D151C" w:rsidP="004D151C">
      <w:r>
        <w:t xml:space="preserve">[20/01/2024 17:56:59] Hanhrainie: Chủ nhật có làm việc k ah </w:t>
      </w:r>
    </w:p>
    <w:p w:rsidR="004D151C" w:rsidRDefault="004D151C" w:rsidP="004D151C">
      <w:r>
        <w:t>[20/01/2024 17:58:11] Tv Trâm: có em nha</w:t>
      </w:r>
    </w:p>
    <w:p w:rsidR="004D151C" w:rsidRDefault="004D151C" w:rsidP="004D151C">
      <w:r>
        <w:t>[20/01/2024 17:58:27] Tv Trâm: em đang mang thai hay sao em ?</w:t>
      </w:r>
    </w:p>
    <w:p w:rsidR="004D151C" w:rsidRDefault="004D151C" w:rsidP="004D151C">
      <w:r>
        <w:t xml:space="preserve">[20/01/2024 17:58:42] Hanhrainie: K ah </w:t>
      </w:r>
    </w:p>
    <w:p w:rsidR="004D151C" w:rsidRDefault="004D151C" w:rsidP="004D151C">
      <w:r>
        <w:t>[20/01/2024 17:59:37] Tv Trâm: hiện em muốn kiểm tra sinh sản trước khi thả có bé hay sao?</w:t>
      </w:r>
    </w:p>
    <w:p w:rsidR="004D151C" w:rsidRDefault="004D151C" w:rsidP="004D151C">
      <w:r>
        <w:t xml:space="preserve">[20/01/2024 18:01:32] Hanhrainie: Dạ </w:t>
      </w:r>
    </w:p>
    <w:p w:rsidR="004D151C" w:rsidRDefault="004D151C" w:rsidP="004D151C">
      <w:r>
        <w:t>[20/01/2024 18:02:09] Tv Trâm: vâng , em thả bao lâu rồi em</w:t>
      </w:r>
    </w:p>
    <w:p w:rsidR="004D151C" w:rsidRDefault="004D151C" w:rsidP="004D151C">
      <w:r>
        <w:t xml:space="preserve">[20/01/2024 18:03:01] Hanhrainie: 2, 3 tháng </w:t>
      </w:r>
    </w:p>
    <w:p w:rsidR="004D151C" w:rsidRDefault="004D151C" w:rsidP="004D151C">
      <w:r>
        <w:t xml:space="preserve">[20/01/2024 18:03:13] Hanhrainie: Có lúc k có để ra ngoài </w:t>
      </w:r>
    </w:p>
    <w:p w:rsidR="004D151C" w:rsidRDefault="004D151C" w:rsidP="004D151C">
      <w:r>
        <w:t xml:space="preserve">[20/01/2024 18:03:32] Hanhrainie: Có lúc quan hệ xong là bị trào ngược ra nyah </w:t>
      </w:r>
    </w:p>
    <w:p w:rsidR="004D151C" w:rsidRDefault="004D151C" w:rsidP="004D151C">
      <w:r>
        <w:t xml:space="preserve">[20/01/2024 18:03:37] Hanhrainie: Ngoài ah </w:t>
      </w:r>
    </w:p>
    <w:p w:rsidR="004D151C" w:rsidRDefault="004D151C" w:rsidP="004D151C">
      <w:r>
        <w:t>[20/01/2024 18:04:29] Tv Trâm: nếu mà quan hệ bị trào ngược lại có thể do cấu trúc âm đạo , tử cung em thấp , nên tinh dịch k chảy vào sâu trong được</w:t>
      </w:r>
    </w:p>
    <w:p w:rsidR="004D151C" w:rsidRDefault="004D151C" w:rsidP="004D151C">
      <w:r>
        <w:t>[20/01/2024 18:04:53] Tv Trâm: cũng có thể là do tư thế quan hệ cũng ảnh hưởng</w:t>
      </w:r>
    </w:p>
    <w:p w:rsidR="004D151C" w:rsidRDefault="004D151C" w:rsidP="004D151C">
      <w:r>
        <w:t>[20/01/2024 18:05:12] Tv Trâm: em muốn khám sinh sản cho cả 2 luôn hay em khám cho em thôi</w:t>
      </w:r>
    </w:p>
    <w:p w:rsidR="004D151C" w:rsidRDefault="004D151C" w:rsidP="004D151C">
      <w:r>
        <w:t xml:space="preserve">[20/01/2024 18:05:28] Hanhrainie: Khám mình e trước ah </w:t>
      </w:r>
    </w:p>
    <w:p w:rsidR="004D151C" w:rsidRDefault="004D151C" w:rsidP="004D151C">
      <w:r>
        <w:t xml:space="preserve">[20/01/2024 18:05:53] Hanhrainie: Giá cả như thế nào ah </w:t>
      </w:r>
    </w:p>
    <w:p w:rsidR="004D151C" w:rsidRDefault="004D151C" w:rsidP="004D151C">
      <w:r>
        <w:t>[20/01/2024 18:06:31] Tv Trâm: khám sinh sản cho phụ nữ thì trước hết bs khám sơ bộ và sẽ chỉ định xét nghiệm cho mình kiểm tra : khám viêm nhiễm phụ khoa, nội tiết tố , siêu âm , nội soi tử cung , tầm soát ung thư cổ tử cung</w:t>
      </w:r>
    </w:p>
    <w:p w:rsidR="004D151C" w:rsidRPr="004D151C" w:rsidRDefault="004D151C" w:rsidP="004D151C">
      <w:pPr>
        <w:rPr>
          <w:lang w:val="vi-VN"/>
        </w:rPr>
      </w:pPr>
      <w:r>
        <w:t>[20/01/2024 18:06:57] Tv Trâm: mỗi hạng mục xét nghiệm dao động trên 70-100 ngàn/ 1 hạng mục</w:t>
      </w:r>
      <w:r>
        <w:rPr>
          <w:lang w:val="vi-VN"/>
        </w:rPr>
        <w:t xml:space="preserve"> tùy bs chỉ định</w:t>
      </w:r>
    </w:p>
    <w:p w:rsidR="004D151C" w:rsidRDefault="004D151C" w:rsidP="004D151C">
      <w:r>
        <w:t xml:space="preserve">[20/01/2024 18:07:38] Hanhrainie: Tổng là bao nhiu ah </w:t>
      </w:r>
    </w:p>
    <w:p w:rsidR="004D151C" w:rsidRDefault="004D151C" w:rsidP="004D151C">
      <w:r>
        <w:t>[20/01/2024 18:07:41] Tv Trâm: em dự trù trong khả năng em hoặc trên dưới 1 triệu , khám xong còn dư em mang về nha, hoặc có bệnh thì em lây thuốc điều trị luôn</w:t>
      </w:r>
    </w:p>
    <w:p w:rsidR="004D151C" w:rsidRDefault="004D151C" w:rsidP="004D151C">
      <w:r>
        <w:t xml:space="preserve">[20/01/2024 18:08:00] Hanhrainie: Dạ </w:t>
      </w:r>
    </w:p>
    <w:p w:rsidR="004D151C" w:rsidRDefault="004D151C" w:rsidP="004D151C">
      <w:r>
        <w:t>[20/01/2024</w:t>
      </w:r>
      <w:r>
        <w:t xml:space="preserve"> 18:08:15] Tv Trâm: mai bên chị </w:t>
      </w:r>
      <w:bookmarkStart w:id="0" w:name="_GoBack"/>
      <w:bookmarkEnd w:id="0"/>
      <w:r>
        <w:t>vẫn làm , mấy giờ em ghé qua được</w:t>
      </w:r>
    </w:p>
    <w:p w:rsidR="004D151C" w:rsidRDefault="004D151C" w:rsidP="004D151C">
      <w:r>
        <w:t xml:space="preserve">[20/01/2024 18:10:45] Hanhrainie: Da buổi sáng tam 8 hoặc 9 gio ah </w:t>
      </w:r>
    </w:p>
    <w:p w:rsidR="004D151C" w:rsidRDefault="004D151C" w:rsidP="004D151C">
      <w:r>
        <w:lastRenderedPageBreak/>
        <w:t>[20/01/2024 18:11:15] Tv Trâm: vâng , vậy chị hẹn bs nữ giúp em vào sáng mai 8-9h nhé</w:t>
      </w:r>
    </w:p>
    <w:p w:rsidR="004D151C" w:rsidRDefault="004D151C" w:rsidP="004D151C">
      <w:r>
        <w:t>[20/01/2024 18:11:22] Tv Trâm: em biết địa chỉ bên chị chưa em?</w:t>
      </w:r>
    </w:p>
    <w:p w:rsidR="004D151C" w:rsidRDefault="004D151C" w:rsidP="004D151C">
      <w:r>
        <w:t xml:space="preserve">[20/01/2024 18:11:32] Hanhrainie: Chưa ah </w:t>
      </w:r>
    </w:p>
    <w:p w:rsidR="004D151C" w:rsidRDefault="004D151C" w:rsidP="004D151C">
      <w:r>
        <w:t>[20/01/2024 18:11:44] Tv Trâm: vậy chị gửi định vị và địa chỉ nhé</w:t>
      </w:r>
    </w:p>
    <w:p w:rsidR="004D151C" w:rsidRDefault="004D151C" w:rsidP="004D151C">
      <w:r>
        <w:t xml:space="preserve">[20/01/2024 18:11:52] Hanhrainie: E sệt google chưa xem địa chỉ ah </w:t>
      </w:r>
    </w:p>
    <w:p w:rsidR="004D151C" w:rsidRDefault="004D151C" w:rsidP="004D151C">
      <w:r>
        <w:t xml:space="preserve">[20/01/2024 18:11:59] Hanhrainie: Dạ c goi đi ah </w:t>
      </w:r>
    </w:p>
    <w:p w:rsidR="004D151C" w:rsidRDefault="004D151C" w:rsidP="004D151C">
      <w:r>
        <w:t>[20/01/2024 18:12:03] Tv Trâm: em cho chị xin tên + sdt chị đăng ký bs và lịch hẹn giúp em nha</w:t>
      </w:r>
    </w:p>
    <w:p w:rsidR="004D151C" w:rsidRDefault="004D151C" w:rsidP="004D151C">
      <w:r>
        <w:t xml:space="preserve">[20/01/2024 18:12:18] Tv Trâm: [Hình ảnh] </w:t>
      </w:r>
    </w:p>
    <w:p w:rsidR="004D151C" w:rsidRDefault="004D151C" w:rsidP="004D151C">
      <w:r>
        <w:t>[20/01/2024 18:12:22] Tv Trâm: [Chia sẻ vị trí]</w:t>
      </w:r>
    </w:p>
    <w:p w:rsidR="004D151C" w:rsidRDefault="004D151C" w:rsidP="004D151C">
      <w:r>
        <w:t>[20/01/2024 18:12:31] Tv Trâm: em cho chị xin tên + sdt chị đăng ký bs và lịch hẹn giúp em nha</w:t>
      </w:r>
    </w:p>
    <w:p w:rsidR="004D151C" w:rsidRDefault="004D151C" w:rsidP="004D151C">
      <w:r>
        <w:t>[20/01/2024 18:12:46] Hanhrainie: Hạnh 0765301123</w:t>
      </w:r>
    </w:p>
    <w:p w:rsidR="004D151C" w:rsidRDefault="004D151C" w:rsidP="004D151C">
      <w:r>
        <w:t>[20/01/2024 18:13:17] Tv Trâm: vâng em , mai em theo địa chỉ hoặc định vị trên , qua tới đâu cần hướng dẫn thì cứ gọi chị nha</w:t>
      </w:r>
    </w:p>
    <w:p w:rsidR="004D151C" w:rsidRDefault="004D151C" w:rsidP="004D151C">
      <w:r>
        <w:t>[20/01/2024 18:13:33] Hanhrainie: Dạ</w:t>
      </w:r>
    </w:p>
    <w:p w:rsidR="004D151C" w:rsidRDefault="004D151C" w:rsidP="004D151C">
      <w:r>
        <w:t>[20/01/2024 18:14:01] Tv Trâm: chị dặn trước lễ tân , khi em đến , em nói tên cho bạn lễ tân , họ sẽ hướng dẫn em lên phòng gặp bs chuyên khoa khám và tư vấn cho mình</w:t>
      </w:r>
    </w:p>
    <w:p w:rsidR="00F23A50" w:rsidRDefault="004D151C" w:rsidP="004D151C">
      <w:r>
        <w:t>[20/01/2024 18:14:16] Hanhrainie: Dạ</w:t>
      </w:r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1C"/>
    <w:rsid w:val="004D151C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B19C5-D746-454C-872F-07EC680A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2024-01-20T11:41:00Z</dcterms:created>
  <dcterms:modified xsi:type="dcterms:W3CDTF">2024-01-20T11:42:00Z</dcterms:modified>
</cp:coreProperties>
</file>