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75F" w:rsidRDefault="0017675F" w:rsidP="0017675F">
      <w:r>
        <w:t>[21/01/2024 10:06:44] Ngọc Bình: chào em</w:t>
      </w:r>
    </w:p>
    <w:p w:rsidR="0017675F" w:rsidRDefault="0017675F" w:rsidP="0017675F">
      <w:r>
        <w:t>[21/01/2024 10:11:33] Ngọc Bình: em có để lại sdt trên phòng khám không</w:t>
      </w:r>
    </w:p>
    <w:p w:rsidR="0017675F" w:rsidRDefault="0017675F" w:rsidP="0017675F">
      <w:r>
        <w:t xml:space="preserve">[21/01/2024 10:16:14] Ngoc Nga: dạ </w:t>
      </w:r>
    </w:p>
    <w:p w:rsidR="0017675F" w:rsidRDefault="0017675F" w:rsidP="0017675F">
      <w:r>
        <w:t>[21/01/2024 10:16:50] Ngọc Bình: vâng em</w:t>
      </w:r>
    </w:p>
    <w:p w:rsidR="0017675F" w:rsidRDefault="0017675F" w:rsidP="0017675F">
      <w:r>
        <w:t xml:space="preserve">[21/01/2024 10:17:33] Ngoc Nga: dạ giá tổng hết bao nhiêu ạ </w:t>
      </w:r>
    </w:p>
    <w:p w:rsidR="0017675F" w:rsidRDefault="0017675F" w:rsidP="0017675F">
      <w:r>
        <w:t xml:space="preserve">[21/01/2024 10:17:44] Ngoc Nga: em đến phòng khám </w:t>
      </w:r>
    </w:p>
    <w:p w:rsidR="0017675F" w:rsidRDefault="0017675F" w:rsidP="0017675F">
      <w:r>
        <w:t xml:space="preserve">[21/01/2024 10:17:58] Ngoc Nga: hiện tại em cũng đang chuẩn bị đi </w:t>
      </w:r>
    </w:p>
    <w:p w:rsidR="0017675F" w:rsidRDefault="0017675F" w:rsidP="0017675F">
      <w:r>
        <w:t>[21/01/2024 10:18:01] Ngọc Bình: em chuân bị cho chị 1 triệu đến 2 triệu em nhé</w:t>
      </w:r>
    </w:p>
    <w:p w:rsidR="0017675F" w:rsidRDefault="0017675F" w:rsidP="0017675F">
      <w:r>
        <w:t>[21/01/2024 10:18:35] Ngọc Bình: em nhơ đem theo căn cước công dân để phòng khám lên hồ sơ khám cho em nhé</w:t>
      </w:r>
    </w:p>
    <w:p w:rsidR="0017675F" w:rsidRDefault="0017675F" w:rsidP="0017675F">
      <w:r>
        <w:t xml:space="preserve">[21/01/2024 10:19:49] Ngoc Nga: dạ </w:t>
      </w:r>
    </w:p>
    <w:p w:rsidR="0017675F" w:rsidRDefault="0017675F" w:rsidP="0017675F">
      <w:r>
        <w:t>[21/01/2024 10:20:00] Ngọc Bình: em từ quận mấy sang</w:t>
      </w:r>
    </w:p>
    <w:p w:rsidR="0017675F" w:rsidRDefault="0017675F" w:rsidP="0017675F">
      <w:r>
        <w:t>[21/01/2024 10:20:06] Ngọc Bình: để chị lên hồ sơ khám nhé</w:t>
      </w:r>
    </w:p>
    <w:p w:rsidR="0017675F" w:rsidRDefault="0017675F" w:rsidP="0017675F">
      <w:r>
        <w:t xml:space="preserve">[21/01/2024 10:20:12] Ngoc Nga: phu nhuận </w:t>
      </w:r>
    </w:p>
    <w:p w:rsidR="0017675F" w:rsidRDefault="0017675F" w:rsidP="0017675F">
      <w:r>
        <w:t>[21/01/2024 10:21:07] Ngọc Bình: vâng em</w:t>
      </w:r>
    </w:p>
    <w:p w:rsidR="0017675F" w:rsidRDefault="0017675F" w:rsidP="0017675F">
      <w:r>
        <w:t>[21/01/2024 10:21:18] Ngọc Bình: dịa chỉ phòng khám 35 đường 3/2 phường 11 quận 10 em nhé</w:t>
      </w:r>
    </w:p>
    <w:p w:rsidR="0017675F" w:rsidRDefault="0017675F" w:rsidP="0017675F">
      <w:r>
        <w:t>[21/01/2024 10:21:32] Ngọc Bình: chị lên lịch khám cho em 10h45 em đến nhé</w:t>
      </w:r>
    </w:p>
    <w:p w:rsidR="0017675F" w:rsidRDefault="0017675F" w:rsidP="0017675F">
      <w:r>
        <w:t>[21/01/2024 10:22:52] Ngọc Bình: cho chị xin thông tin họ và tên , năm sinh , sdt dăng ký khám của em nhé</w:t>
      </w:r>
    </w:p>
    <w:p w:rsidR="0017675F" w:rsidRDefault="0017675F" w:rsidP="0017675F">
      <w:r>
        <w:t>[21/01/2024 10:23:04] Ngọc Bình: em đến em đọc họ và tên cho quày nhận bệnh hướng dẫn cho em lên khám nhanh</w:t>
      </w:r>
    </w:p>
    <w:p w:rsidR="0017675F" w:rsidRDefault="0017675F" w:rsidP="0017675F">
      <w:r>
        <w:t xml:space="preserve">[21/01/2024 10:23:17] Ngoc Nga: ngo thi ngọc nga </w:t>
      </w:r>
    </w:p>
    <w:p w:rsidR="0017675F" w:rsidRDefault="0017675F" w:rsidP="0017675F">
      <w:r>
        <w:t>[21/01/2024 10:23:21] Ngoc Nga: 1997</w:t>
      </w:r>
    </w:p>
    <w:p w:rsidR="0017675F" w:rsidRDefault="0017675F" w:rsidP="0017675F">
      <w:r>
        <w:t>[21/01/2024 10:23:30] Ngọc Bình: vâng em</w:t>
      </w:r>
    </w:p>
    <w:p w:rsidR="0017675F" w:rsidRDefault="0017675F" w:rsidP="0017675F">
      <w:r>
        <w:t xml:space="preserve">[21/01/2024 10:23:45] Ngoc Nga: 25p em tới </w:t>
      </w:r>
    </w:p>
    <w:p w:rsidR="0017675F" w:rsidRDefault="0017675F" w:rsidP="0017675F">
      <w:r>
        <w:t>[21/01/2024 10:23:58] Ngọc Bình: mã số khám của em là L100 nha</w:t>
      </w:r>
    </w:p>
    <w:p w:rsidR="007E4EE7" w:rsidRDefault="0017675F" w:rsidP="0017675F">
      <w:r>
        <w:t>[21/01/2024 10:41:35] Ngọc Bình: em gần tới chưa ?</w:t>
      </w:r>
      <w:bookmarkStart w:id="0" w:name="_GoBack"/>
      <w:bookmarkEnd w:id="0"/>
    </w:p>
    <w:sectPr w:rsidR="007E4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75F"/>
    <w:rsid w:val="0017675F"/>
    <w:rsid w:val="007E4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95ED96-EE18-4277-A02B-DE79F7832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216</Words>
  <Characters>1237</Characters>
  <Application>Microsoft Office Word</Application>
  <DocSecurity>0</DocSecurity>
  <Lines>10</Lines>
  <Paragraphs>2</Paragraphs>
  <ScaleCrop>false</ScaleCrop>
  <Company>Admin</Company>
  <LinksUpToDate>false</LinksUpToDate>
  <CharactersWithSpaces>1451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2024-01-21T03:51:00Z</dcterms:created>
  <dcterms:modified xsi:type="dcterms:W3CDTF">2024-01-21T03:51:00Z</dcterms:modified>
</cp:coreProperties>
</file>