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1A3C1F" w:rsidRPr="001A3C1F" w:rsidTr="001A3C1F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1A3C1F" w:rsidRPr="001A3C1F" w:rsidRDefault="001A3C1F" w:rsidP="001A3C1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A3C1F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2024-01-10 10:12:36</w:t>
            </w:r>
            <w:r w:rsidRPr="001A3C1F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1A3C1F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1A3C1F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1A3C1F" w:rsidRPr="001A3C1F" w:rsidTr="001A3C1F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1A3C1F" w:rsidRPr="001A3C1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1A3C1F" w:rsidRPr="001A3C1F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01-10 10:12:36   0902836078 SDT di động và ZALO BS NGỌC is now chatting with you.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01-10 10:12:36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1A3C1F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A3C1F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1A3C1F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1BAF1E2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1A3C1F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1A3C1F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9514EC8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1A3C1F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1A3C1F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1A3C1F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1A3C1F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1A3C1F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1A3C1F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10:12:42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10:12:42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10:12:45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01-10 10:17:16</w:t>
                        </w: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01-10 10:21:40  </w:t>
                        </w:r>
                        <w:r w:rsidRPr="001A3C1F">
                          <w:rPr>
                            <w:rFonts w:ascii="MS Gothic" w:eastAsia="MS Gothic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1A3C1F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对话已直接分配给上次接待此客人的客服人员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01-10 10:21:40   0902836078 SDT di động và ZALO BS NGỌC is now chatting with you.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10:21:46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10:21:49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10:21:49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01-10 10:26:07</w:t>
                        </w: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1A3C1F" w:rsidRPr="001A3C1F" w:rsidRDefault="001A3C1F" w:rsidP="001A3C1F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1A3C1F" w:rsidRPr="001A3C1F" w:rsidRDefault="001A3C1F" w:rsidP="001A3C1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1A3C1F" w:rsidRPr="001A3C1F" w:rsidRDefault="001A3C1F" w:rsidP="001A3C1F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1A3C1F" w:rsidRPr="001A3C1F" w:rsidTr="001A3C1F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A3C1F" w:rsidRPr="001A3C1F" w:rsidRDefault="001A3C1F" w:rsidP="001A3C1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1A3C1F" w:rsidRPr="001A3C1F" w:rsidRDefault="001A3C1F" w:rsidP="001A3C1F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1A3C1F" w:rsidRPr="001A3C1F" w:rsidTr="001A3C1F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1A3C1F" w:rsidRPr="001A3C1F" w:rsidRDefault="001A3C1F" w:rsidP="001A3C1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A3C1F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2024-01-21 15:34:10</w:t>
            </w:r>
            <w:r w:rsidRPr="001A3C1F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1A3C1F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1A3C1F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1A3C1F" w:rsidRPr="001A3C1F" w:rsidTr="001A3C1F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1A3C1F" w:rsidRPr="001A3C1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1A3C1F" w:rsidRPr="001A3C1F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01-21 15:34:10  </w:t>
                        </w:r>
                        <w:r w:rsidRPr="001A3C1F">
                          <w:rPr>
                            <w:rFonts w:ascii="MS Gothic" w:eastAsia="Times New Roman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1A3C1F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对话已直接分配给上次接待此客人的客服人员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01-21 15:34:10   0902836078 SDT di động và ZALO BS NGỌC is now chatting with you.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01-21 15:34:10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lastRenderedPageBreak/>
                          <w:t>ĐT/ZALO </w:t>
                        </w:r>
                        <w:hyperlink r:id="rId11" w:history="1">
                          <w:r w:rsidRPr="001A3C1F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1A3C1F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A3C1F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1A3C1F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6CC89ED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1A3C1F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1A3C1F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0DFC1C8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1A3C1F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1A3C1F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1A3C1F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1A3C1F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12" w:history="1">
                          <w:r w:rsidRPr="001A3C1F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13" w:history="1">
                          <w:r w:rsidRPr="001A3C1F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01-21 15:34:16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01-21 15:34:19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01-21 15:34:19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vth zalo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01-21 15:35:25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bác sĩ tư vấn cho e với ạ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01-21 15:35:30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em, em gặp tình trạng gì cần tư vấn?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vth zalo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01-21 15:36:50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bị nhức 1 bên tinh hoàn, đau sau hông với hay bị tiểu rắt được 1 tuân rồi ạ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01-21 15:37:07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em có từng thăm khám hay điều trị qua tình trạng này chưa em?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vth zalo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01-21 15:37:14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châu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vth zalo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01-21 15:37:21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Chưa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01-21 15:37:37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01-21 15:38:18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từng bị qua biểu hiện này lần nào chưa hay đây là lần đầu mình bị em?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vth zalo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01-21 15:38:49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 cung hay bị tiểu rắt với đau sau hông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vth zalo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01-21 15:38:59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Đau tinh hoàn thì mới bị gần đây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01-21 15:39:14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bao nhiêu tuổi? </w:t>
                        </w: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mình</w:t>
                        </w:r>
                        <w:proofErr w:type="gramEnd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ơ khu vực nào em?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vth zalo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01-21 15:39:43</w:t>
                        </w:r>
                      </w:p>
                      <w:p w:rsidR="001A3C1F" w:rsidRPr="001A3C1F" w:rsidRDefault="001A3C1F" w:rsidP="001A3C1F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20 tuổi, hiện tại thì e đang ở Thủ Đức a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01-21 15:39:55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để em hiểu hơn về tình trạng của mình, và bác tư vấn cụ thể cũng như hướng dẫn cho em 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A3C1F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01-21 15:39:56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1A3C1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dùng zalo ko? bác kết bạn trao đổi với em qua zalo nha</w:t>
                        </w:r>
                      </w:p>
                      <w:p w:rsidR="001A3C1F" w:rsidRPr="001A3C1F" w:rsidRDefault="001A3C1F" w:rsidP="001A3C1F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lastRenderedPageBreak/>
                          <w:t>01-21 15:49:47</w:t>
                        </w:r>
                        <w:proofErr w:type="gramStart"/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1A3C1F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1A3C1F" w:rsidRPr="001A3C1F" w:rsidRDefault="001A3C1F" w:rsidP="001A3C1F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1A3C1F" w:rsidRPr="001A3C1F" w:rsidRDefault="001A3C1F" w:rsidP="001A3C1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1A3C1F" w:rsidRPr="001A3C1F" w:rsidRDefault="001A3C1F" w:rsidP="001A3C1F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1A3C1F" w:rsidRPr="001A3C1F" w:rsidTr="001A3C1F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A3C1F" w:rsidRPr="001A3C1F" w:rsidRDefault="001A3C1F" w:rsidP="001A3C1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1A3C1F" w:rsidRDefault="001A3C1F" w:rsidP="001A3C1F">
      <w:r>
        <w:t>[21/01/2024 16:40:56] Hung Do: Dạ e chào bác sĩ ạ</w:t>
      </w:r>
    </w:p>
    <w:p w:rsidR="001A3C1F" w:rsidRDefault="001A3C1F" w:rsidP="001A3C1F">
      <w:r>
        <w:t>[21/01/2024 16:41:08] Nguyễn Minh Ngọc: vâng em</w:t>
      </w:r>
    </w:p>
    <w:p w:rsidR="001A3C1F" w:rsidRDefault="001A3C1F" w:rsidP="001A3C1F">
      <w:r>
        <w:t xml:space="preserve">[21/01/2024 16:41:17]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1A3C1F" w:rsidRDefault="001A3C1F" w:rsidP="001A3C1F">
      <w:r>
        <w:t>[21/01/2024 16:41:36] Hung Do: Dạ 20 tuổi, hiện tại đang ở Thủ Đức ạ</w:t>
      </w:r>
    </w:p>
    <w:p w:rsidR="001A3C1F" w:rsidRDefault="001A3C1F" w:rsidP="001A3C1F">
      <w:r>
        <w:t>[21/01/2024 16:41:44] Nguyễn Minh Ngọc: vâng em, em có quan hệ chưa em?</w:t>
      </w:r>
    </w:p>
    <w:p w:rsidR="001A3C1F" w:rsidRDefault="001A3C1F" w:rsidP="001A3C1F">
      <w:r>
        <w:t>[21/01/2024 16:41:50] Hung Do: Dạ chưa</w:t>
      </w:r>
    </w:p>
    <w:p w:rsidR="009A492D" w:rsidRDefault="001A3C1F" w:rsidP="001A3C1F">
      <w:r>
        <w:t>[21/01/2024 16:42:05] Nguyễn Minh Ngọc: bác điện thoại zalo tư vấn em khoảng 3 phút mình nắm rõ hơn nha</w:t>
      </w:r>
      <w:bookmarkStart w:id="0" w:name="_GoBack"/>
      <w:bookmarkEnd w:id="0"/>
    </w:p>
    <w:sectPr w:rsidR="009A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1F"/>
    <w:rsid w:val="001A3C1F"/>
    <w:rsid w:val="009A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FD182-9E70-46B8-8835-83962003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C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3C1F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1A3C1F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1A3C1F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1A3C1F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1A3C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79822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2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7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1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9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09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7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9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2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2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0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6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4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9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9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6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29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5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7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9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59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2024-01-21T10:55:00Z</dcterms:created>
  <dcterms:modified xsi:type="dcterms:W3CDTF">2024-01-21T10:55:00Z</dcterms:modified>
</cp:coreProperties>
</file>