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D4801">
        <w:rPr>
          <w:rFonts w:ascii="Segoe UI" w:eastAsia="Times New Roman" w:hAnsi="Symbol" w:cs="Segoe UI"/>
          <w:sz w:val="21"/>
          <w:szCs w:val="21"/>
        </w:rPr>
        <w:t></w:t>
      </w:r>
      <w:r w:rsidRPr="008D4801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8D4801">
        <w:rPr>
          <w:rFonts w:ascii="Segoe UI" w:eastAsia="Times New Roman" w:hAnsi="Segoe UI" w:cs="Segoe UI"/>
          <w:color w:val="008B8B"/>
          <w:sz w:val="18"/>
          <w:szCs w:val="18"/>
        </w:rPr>
        <w:t xml:space="preserve">2024-01-22 08:34:12 </w:t>
      </w:r>
      <w:r w:rsidRPr="008D4801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8D4801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8D4801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8D4801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8D4801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8D4801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键词</w:t>
      </w:r>
      <w:r w:rsidRPr="008D4801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8D4801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8D4801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8D480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8D4801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8D4801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8D4801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athai.phongkhamdakhoahado.vn/vi-sao-uong-thuoc-tranh-thai-khan-cap-van-co-thai/?34001003&amp;key=ph%C3%B2ng%kh%C3%A1m%%C4%91a%khoa%h%C3%A0%%C4%91%C3%B4&amp;nguon=g&amp;thietbi=m&amp;gad_source=1&amp;gclid=Cj0KCQiAnrOtBhDIARIsAFsSe500E9xuDecyuO30k8NaBdYNX0nCJQysyQa4BqplhhPfXen2yGFH2z8aAn9nEALw_wcB" w:history="1">
        <w:r w:rsidRPr="008D480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/vi-sao-uong-thuoc-tranh-thai-khan-cap-van-co-thai/</w:t>
        </w:r>
      </w:hyperlink>
      <w:r w:rsidRPr="008D4801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t>01-22 08:34:12</w:t>
      </w:r>
      <w:proofErr w:type="gramStart"/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8D4801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8D4801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8D4801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4801">
        <w:rPr>
          <w:rFonts w:ascii="Segoe UI" w:eastAsia="Times New Roman" w:hAnsi="Symbol" w:cs="Segoe UI"/>
          <w:sz w:val="21"/>
          <w:szCs w:val="21"/>
        </w:rPr>
        <w:t></w:t>
      </w:r>
      <w:r w:rsidRPr="008D4801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8D4801">
        <w:rPr>
          <w:rFonts w:ascii="MS Gothic" w:eastAsia="MS Gothic" w:hAnsi="MS Gothic" w:cs="MS Gothic" w:hint="eastAsia"/>
          <w:color w:val="008000"/>
          <w:sz w:val="21"/>
          <w:szCs w:val="21"/>
        </w:rPr>
        <w:t>上次接待此客人的客服人</w:t>
      </w:r>
      <w:r w:rsidRPr="008D4801">
        <w:rPr>
          <w:rFonts w:ascii="Microsoft JhengHei" w:eastAsia="Microsoft JhengHei" w:hAnsi="Microsoft JhengHei" w:cs="Microsoft JhengHei" w:hint="eastAsia"/>
          <w:color w:val="008000"/>
          <w:sz w:val="21"/>
          <w:szCs w:val="21"/>
        </w:rPr>
        <w:t>员</w:t>
      </w:r>
      <w:r w:rsidRPr="008D4801">
        <w:rPr>
          <w:rFonts w:ascii="Segoe UI" w:eastAsia="Times New Roman" w:hAnsi="Segoe UI" w:cs="Segoe UI"/>
          <w:color w:val="008000"/>
          <w:sz w:val="21"/>
          <w:szCs w:val="21"/>
        </w:rPr>
        <w:t>:</w:t>
      </w:r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>TU</w:t>
      </w:r>
      <w:proofErr w:type="gramEnd"/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 xml:space="preserve"> VAN MINH NGOC</w:t>
      </w:r>
      <w:r w:rsidRPr="008D4801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D4801">
        <w:rPr>
          <w:rFonts w:ascii="Segoe UI" w:eastAsia="Times New Roman" w:hAnsi="Symbol" w:cs="Segoe UI"/>
          <w:sz w:val="21"/>
          <w:szCs w:val="21"/>
        </w:rPr>
        <w:t></w:t>
      </w:r>
      <w:r w:rsidRPr="008D4801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8D4801">
        <w:rPr>
          <w:rFonts w:ascii="Segoe UI" w:eastAsia="Times New Roman" w:hAnsi="Segoe UI" w:cs="Segoe UI"/>
          <w:color w:val="008000"/>
          <w:sz w:val="18"/>
          <w:szCs w:val="18"/>
        </w:rPr>
        <w:t xml:space="preserve">2024-01-22 08:34:19 </w:t>
      </w:r>
      <w:r w:rsidRPr="008D4801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8D480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athai.phongkhamdakhoahado.vn/vi-sao-uong-thuoc-tranh-thai-khan-cap-van-co-thai/?34001003&amp;key=phòng%khám%đa%khoa%hà%đô&amp;nguon=g&amp;thietbi=m&amp;gad_source=1&amp;gclid=Cj0KCQiAnrOtBhDIARIsAFsSe500E9xuDecyuO30k8NaBdYNX0nCJQysyQa4BqplhhPfXen2yGFH2z8aAn9nEALw_wcB" w:history="1">
        <w:r w:rsidRPr="008D480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/vi-sao-uong-thuoc-tranh-thai-khan-cap-van-co-thai/</w:t>
        </w:r>
      </w:hyperlink>
      <w:r w:rsidRPr="008D480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8D480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8D4801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8D480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8D480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t>01-22 08:34:19</w:t>
      </w:r>
      <w:proofErr w:type="gramStart"/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8D4801">
        <w:rPr>
          <w:rFonts w:ascii="MS Gothic" w:eastAsia="MS Gothic" w:hAnsi="MS Gothic" w:cs="MS Gothic" w:hint="eastAsia"/>
          <w:color w:val="FA8072"/>
          <w:sz w:val="21"/>
          <w:szCs w:val="21"/>
        </w:rPr>
        <w:t>此</w:t>
      </w:r>
      <w:r w:rsidRPr="008D4801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proofErr w:type="gramEnd"/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t>01-22 08:34:19   0902836078 SDT di động và ZALO BS NGỌC is now chatting with you.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D480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08:34:19</w:t>
      </w:r>
    </w:p>
    <w:p w:rsidR="008D4801" w:rsidRPr="008D4801" w:rsidRDefault="008D4801" w:rsidP="008D4801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8D4801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8D480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8D4801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8D4801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8D480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8D4801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8D4801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8D4801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8D4801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8D4801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8D4801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8D4801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8D480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8D4801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8D480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8D4801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EDF3D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D480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8D4801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EC161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D480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8D480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8D4801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8D480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8D4801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8D4801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D480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D4801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2024-01-22 08:34:20 </w:t>
      </w:r>
      <w:r w:rsidRPr="008D4801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8D480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phathai.phongkhamdakhoahado.vn/vi-sao-uong-thuoc-tranh-thai-khan-cap-van-co-thai/?34001003&amp;key=phòng%khám%đa%khoa%hà%đô&amp;nguon=g&amp;thietbi=m&amp;gad_source=1&amp;gclid=Cj0KCQiAnrOtBhDIARIsAFsSe500E9xuDecyuO30k8NaBdYNX0nCJQysyQa4BqplhhPfXen2yGFH2z8aAn9nEALw_wcB" w:history="1">
        <w:r w:rsidRPr="008D480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/vi-sao-uong-thuoc-tranh-thai-khan-cap-van-co-thai/</w:t>
        </w:r>
      </w:hyperlink>
      <w:r w:rsidRPr="008D480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8D480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8D4801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8D480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8D480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>01-22 08:34:24</w:t>
      </w:r>
      <w:bookmarkStart w:id="0" w:name="hideautomsg"/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8D4801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8D4801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8D4801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>01-22 08:34:26</w:t>
      </w:r>
      <w:hyperlink r:id="rId14" w:tooltip="点击隐藏自动消息" w:history="1">
        <w:r w:rsidRPr="008D4801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D4801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>01-22 08:34:26</w:t>
      </w:r>
      <w:hyperlink r:id="rId15" w:tooltip="点击隐藏自动消息" w:history="1">
        <w:r w:rsidRPr="008D4801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D4801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D480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D480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414</w:t>
      </w:r>
      <w:r w:rsidRPr="008D4801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08:35:09</w:t>
      </w:r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>E quan hệ uống thuốc tráh </w:t>
      </w:r>
      <w:proofErr w:type="gramStart"/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>thai</w:t>
      </w:r>
      <w:proofErr w:type="gramEnd"/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> sau có sao không ạ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D480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08:35:23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>chào</w:t>
      </w:r>
      <w:proofErr w:type="gramEnd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D480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08:35:27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 xml:space="preserve"> uống khi nào em?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D480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D480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414</w:t>
      </w:r>
      <w:r w:rsidRPr="008D4801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08:35:48</w:t>
      </w:r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>Ság e QH là trưa e uống thuốc ạ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D480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08:35:57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>tức</w:t>
      </w:r>
      <w:proofErr w:type="gramEnd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 xml:space="preserve"> là vừa quan hệ sáng nay?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D480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D480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414</w:t>
      </w:r>
      <w:r w:rsidRPr="008D4801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08:36:44</w:t>
      </w:r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E e uog ngày 30 á bác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D480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08:36:55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>hinn</w:t>
      </w:r>
      <w:proofErr w:type="gramEnd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 xml:space="preserve"> em có trể kinh ko?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D480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D480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414</w:t>
      </w:r>
      <w:r w:rsidRPr="008D4801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08:37:46</w:t>
      </w:r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>E 18 mới </w:t>
      </w:r>
      <w:proofErr w:type="gramStart"/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>bị . </w:t>
      </w:r>
      <w:proofErr w:type="gramEnd"/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>Mà mug 6 e ra mà 3 ngày moi lần ra kug ít k nhiều ạ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D480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D480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414</w:t>
      </w:r>
      <w:r w:rsidRPr="008D4801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08:39:16</w:t>
      </w:r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>Có ngày ra hết cái băng ban </w:t>
      </w:r>
      <w:proofErr w:type="gramStart"/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>đem . </w:t>
      </w:r>
      <w:proofErr w:type="gramEnd"/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>2 ngày sau ra ít ít thoi ạ.xog ui k ra nữa 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D480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08:39:22</w:t>
      </w:r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 xml:space="preserve"> em, chị tên Ngọc em nha , em bao nhiêu tuổi? </w:t>
      </w:r>
      <w:proofErr w:type="gramStart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>mình</w:t>
      </w:r>
      <w:proofErr w:type="gramEnd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 xml:space="preserve"> ơ khu vực nào em?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8D480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ngọc</w:t>
      </w:r>
      <w:proofErr w:type="gramEnd"/>
      <w:r w:rsidRPr="008D480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 qh xong có kinh hỏi có thai ko</w:t>
      </w:r>
      <w:r w:rsidRPr="008D4801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08:39:37</w:t>
      </w:r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>E 27 ở gò vấp c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D480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08:39:48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>để</w:t>
      </w:r>
      <w:proofErr w:type="gramEnd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 xml:space="preserve"> em hiểu hơn về tình trạng của mình, và chị tư vấn cụ thể cũng như hướng dẫn cho em 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D480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08:39:48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 xml:space="preserve"> có dùng zalo ko? </w:t>
      </w:r>
      <w:proofErr w:type="gramStart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>bác</w:t>
      </w:r>
      <w:proofErr w:type="gramEnd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 xml:space="preserve"> kết bạn trao đổi với em qua zalo nha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8D480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ngọc</w:t>
      </w:r>
      <w:proofErr w:type="gramEnd"/>
      <w:r w:rsidRPr="008D480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 qh xong có kinh hỏi có thai ko</w:t>
      </w:r>
      <w:r w:rsidRPr="008D4801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08:39:57</w:t>
      </w:r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D4801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8D4801" w:rsidRPr="008D4801" w:rsidRDefault="008D4801" w:rsidP="008D480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D480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8D4801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08:40:02</w:t>
      </w:r>
    </w:p>
    <w:p w:rsidR="008D4801" w:rsidRPr="008D4801" w:rsidRDefault="008D4801" w:rsidP="008D480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16" w:history="1">
        <w:r w:rsidRPr="008D480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8D4801">
        <w:rPr>
          <w:rFonts w:ascii="Segoe UI" w:eastAsia="Times New Roman" w:hAnsi="Segoe UI" w:cs="Segoe UI"/>
          <w:color w:val="000000"/>
          <w:sz w:val="21"/>
          <w:szCs w:val="21"/>
        </w:rPr>
        <w:t> ( mọi thông tin đều được bảo mật)</w:t>
      </w:r>
    </w:p>
    <w:p w:rsidR="008D4801" w:rsidRPr="008D4801" w:rsidRDefault="008D4801" w:rsidP="008D4801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t>01-22 08:43:49</w:t>
      </w:r>
      <w:proofErr w:type="gramStart"/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8D4801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8D4801" w:rsidRDefault="008D4801" w:rsidP="008D4801">
      <w:r>
        <w:t>[22/01/2024 08:40:20] Nguyễn Minh Ngọc: chào em</w:t>
      </w:r>
    </w:p>
    <w:p w:rsidR="008D4801" w:rsidRDefault="008D4801" w:rsidP="008D4801">
      <w:r>
        <w:t>[22/01/2024 08:40:25] Bảo Ngân Thien Long: Dạ</w:t>
      </w:r>
    </w:p>
    <w:p w:rsidR="008D4801" w:rsidRDefault="008D4801" w:rsidP="008D4801">
      <w:r>
        <w:t>[22/01/2024 08:40:40] Nguyễn Minh Ngọc: kì kinh tháng 12 của em là ngày mấy?</w:t>
      </w:r>
    </w:p>
    <w:p w:rsidR="008D4801" w:rsidRDefault="008D4801" w:rsidP="008D4801">
      <w:r>
        <w:t xml:space="preserve">[22/01/2024 08:41:13] Bảo Ngân Thien Long: Ngày e bị à bác </w:t>
      </w:r>
    </w:p>
    <w:p w:rsidR="008D4801" w:rsidRDefault="008D4801" w:rsidP="008D4801">
      <w:r>
        <w:t>[22/01/2024 08:41:20] Nguyễn Minh Ngọc: đúng rồi em</w:t>
      </w:r>
    </w:p>
    <w:p w:rsidR="008D4801" w:rsidRDefault="008D4801" w:rsidP="008D4801">
      <w:r>
        <w:t>[22/01/2024 08:41:23] Nguyễn Minh Ngọc: là ngày bao nhiêu</w:t>
      </w:r>
    </w:p>
    <w:p w:rsidR="008D4801" w:rsidRDefault="008D4801" w:rsidP="008D4801">
      <w:r>
        <w:t>[22/01/2024 08:41:32] Bảo Ngân Thien Long: Là 18 bác</w:t>
      </w:r>
    </w:p>
    <w:p w:rsidR="008D4801" w:rsidRDefault="008D4801" w:rsidP="008D4801">
      <w:r>
        <w:t>[22/01/2024 08:41:48] Nguyễn Minh Ngọc: vậy ngày 18/1 em có kinh chưa</w:t>
      </w:r>
    </w:p>
    <w:p w:rsidR="008D4801" w:rsidRDefault="008D4801" w:rsidP="008D4801">
      <w:r>
        <w:t xml:space="preserve">[22/01/2024 08:42:09] Bảo Ngân Thien Long: Chua bác mà m6 e lại có </w:t>
      </w:r>
    </w:p>
    <w:p w:rsidR="008D4801" w:rsidRDefault="008D4801" w:rsidP="008D4801">
      <w:r>
        <w:t>[22/01/2024 08:42:31] Nguyễn Minh Ngọc: vậy ngày này k phải ngày hành kinh nha em đây là ra máu bất thường</w:t>
      </w:r>
    </w:p>
    <w:p w:rsidR="008D4801" w:rsidRDefault="008D4801" w:rsidP="008D4801">
      <w:r>
        <w:t xml:space="preserve">[22/01/2024 08:42:49] Nguyễn Minh Ngọc: hôm nay 22/1 em đã trể kinh 4 hôm so với </w:t>
      </w:r>
      <w:proofErr w:type="gramStart"/>
      <w:r>
        <w:t>chu</w:t>
      </w:r>
      <w:proofErr w:type="gramEnd"/>
      <w:r>
        <w:t xml:space="preserve"> kì kinh tháng 12 rồi em</w:t>
      </w:r>
    </w:p>
    <w:p w:rsidR="008D4801" w:rsidRDefault="008D4801" w:rsidP="008D4801">
      <w:r>
        <w:t xml:space="preserve">[22/01/2024 08:43:22] Bảo Ngân Thien Long: </w:t>
      </w:r>
      <w:proofErr w:type="gramStart"/>
      <w:r>
        <w:t>Dạ .</w:t>
      </w:r>
      <w:proofErr w:type="gramEnd"/>
      <w:r>
        <w:t xml:space="preserve"> Giờ phải làm sao bác</w:t>
      </w:r>
    </w:p>
    <w:p w:rsidR="008D4801" w:rsidRDefault="008D4801" w:rsidP="008D4801">
      <w:r>
        <w:t>[22/01/2024 08:43:35] Nguyễn Minh Ngọc: em có con chưa?</w:t>
      </w:r>
    </w:p>
    <w:p w:rsidR="008D4801" w:rsidRDefault="008D4801" w:rsidP="008D4801">
      <w:r>
        <w:lastRenderedPageBreak/>
        <w:t>[22/01/2024 08:43:44] Bảo Ngân Thien Long:  2 đua ạ</w:t>
      </w:r>
    </w:p>
    <w:p w:rsidR="008D4801" w:rsidRDefault="008D4801" w:rsidP="008D4801">
      <w:r>
        <w:t>[22/01/2024 08:43:46] Nguyễn Minh Ngọc: hiện tại em có mong mình có bé chưa hay vẫn chưa mong mình có bé em?</w:t>
      </w:r>
    </w:p>
    <w:p w:rsidR="008D4801" w:rsidRDefault="008D4801" w:rsidP="008D4801">
      <w:r>
        <w:t>[22/01/2024 08:44:10] Bảo Ngân Thien Long: Bác gọi cho e đc k</w:t>
      </w:r>
    </w:p>
    <w:p w:rsidR="008D4801" w:rsidRDefault="008D4801" w:rsidP="008D4801">
      <w:r>
        <w:t>[22/01/2024 08:44:17] Nguyễn Minh Ngọc: được em nha</w:t>
      </w:r>
    </w:p>
    <w:p w:rsidR="008D4801" w:rsidRDefault="008D4801" w:rsidP="008D4801">
      <w:r>
        <w:t>[22/01/2024 08:44:30] Bảo Ngân Thien Long: Gọi Zalo nha bác</w:t>
      </w:r>
    </w:p>
    <w:p w:rsidR="008D4801" w:rsidRDefault="008D4801" w:rsidP="008D4801">
      <w:r>
        <w:t>[22/01/2024 08:51:27] Nguyễn Minh Ngọc: [Chia sẻ vị trí]</w:t>
      </w:r>
    </w:p>
    <w:p w:rsidR="008D4801" w:rsidRDefault="008D4801" w:rsidP="008D4801">
      <w:r>
        <w:t>[22/01/2024 08:51:34] Nguyễn Minh Ngọc: định vị em nha</w:t>
      </w:r>
    </w:p>
    <w:p w:rsidR="008D4801" w:rsidRDefault="008D4801" w:rsidP="008D4801">
      <w:r>
        <w:t>[22/01/2024 08:51:41] Bảo Ngân Thien Long: Dạ</w:t>
      </w:r>
    </w:p>
    <w:p w:rsidR="008D4801" w:rsidRDefault="008D4801" w:rsidP="008D4801">
      <w:r>
        <w:t>[22/01/2024 08:51:56] Nguyễn Minh Ngọc: PHÒNG KHÁM CHUYÊN KHOA SẢN PHỤ KHOA</w:t>
      </w:r>
    </w:p>
    <w:p w:rsidR="008D4801" w:rsidRDefault="008D4801" w:rsidP="008D4801">
      <w:r>
        <w:t>Địa chỉ: 35 đường 3 tháng 2, Phường 11, Quận 10 TPHCM</w:t>
      </w:r>
    </w:p>
    <w:p w:rsidR="008D4801" w:rsidRDefault="008D4801" w:rsidP="008D4801">
      <w:r>
        <w:t>Mã Khám ưu tiên em là: F100</w:t>
      </w:r>
    </w:p>
    <w:p w:rsidR="008D4801" w:rsidRDefault="008D4801" w:rsidP="008D4801">
      <w:r>
        <w:t>[22/01/2024 08:52:10] Bảo Ngân Thien Long: Dạ</w:t>
      </w:r>
    </w:p>
    <w:p w:rsidR="008D4801" w:rsidRDefault="008D4801" w:rsidP="008D4801">
      <w:r>
        <w:t>[22/01/2024 08:52:16] Nguyễn Minh Ngọc: em chạy qua đến điện thoại chị nha</w:t>
      </w:r>
    </w:p>
    <w:p w:rsidR="00DB2C79" w:rsidRDefault="008D4801" w:rsidP="008D4801">
      <w:r>
        <w:t>[22/01/2024 08:52:25] Bảo Ngân Thien Long: Dạ để e qua</w:t>
      </w:r>
      <w:bookmarkStart w:id="1" w:name="_GoBack"/>
      <w:bookmarkEnd w:id="1"/>
    </w:p>
    <w:sectPr w:rsidR="00DB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01"/>
    <w:rsid w:val="008D4801"/>
    <w:rsid w:val="00D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AA393-45DB-4D33-9036-1586AD77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8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4801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8D4801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8D4801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8D4801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8D4801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8D4801"/>
    <w:rPr>
      <w:rFonts w:ascii="Segoe UI" w:hAnsi="Segoe UI" w:cs="Segoe UI" w:hint="default"/>
      <w:color w:val="008000"/>
      <w:sz w:val="21"/>
      <w:szCs w:val="21"/>
    </w:rPr>
  </w:style>
  <w:style w:type="character" w:customStyle="1" w:styleId="clientfont2">
    <w:name w:val="clientfont2"/>
    <w:basedOn w:val="DefaultParagraphFont"/>
    <w:rsid w:val="008D4801"/>
    <w:rPr>
      <w:rFonts w:ascii="Segoe UI" w:hAnsi="Segoe UI" w:cs="Segoe UI" w:hint="default"/>
      <w:color w:val="800080"/>
      <w:sz w:val="21"/>
      <w:szCs w:val="21"/>
    </w:rPr>
  </w:style>
  <w:style w:type="character" w:styleId="Strong">
    <w:name w:val="Strong"/>
    <w:basedOn w:val="DefaultParagraphFont"/>
    <w:uiPriority w:val="22"/>
    <w:qFormat/>
    <w:rsid w:val="008D4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0860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83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49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0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8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6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5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2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1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2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7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2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73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40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8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5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4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6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phathai.phongkhamdakhoahado.vn/vi-sao-uong-thuoc-tranh-thai-khan-cap-van-co-thai/?34001003&amp;key=ph&#242;ng%25kh&#225;m%25&#273;a%25khoa%25h&#224;%25&#273;&#244;&amp;nguon=g&amp;thietbi=m&amp;gad_source=1&amp;gclid=Cj0KCQiAnrOtBhDIARIsAFsSe500E9xuDecyuO30k8NaBdYNX0nCJQysyQa4BqplhhPfXen2yGFH2z8aAn9nEALw_wcB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hathai.phongkhamdakhoahado.vn/vi-sao-uong-thuoc-tranh-thai-khan-cap-van-co-thai/?34001003&amp;key=ph&#242;ng%25kh&#225;m%25&#273;a%25khoa%25h&#224;%25&#273;&#244;&amp;nguon=g&amp;thietbi=m&amp;gad_source=1&amp;gclid=Cj0KCQiAnrOtBhDIARIsAFsSe500E9xuDecyuO30k8NaBdYNX0nCJQysyQa4BqplhhPfXen2yGFH2z8aAn9nEALw_wcB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https://phathai.phongkhamdakhoahado.vn/vi-sao-uong-thuoc-tranh-thai-khan-cap-van-co-thai/?34001003&amp;key=ph%C3%B2ng%25kh%C3%A1m%25%C4%91a%25khoa%25h%C3%A0%25%C4%91%C3%B4&amp;nguon=g&amp;thietbi=m&amp;gad_source=1&amp;gclid=Cj0KCQiAnrOtBhDIARIsAFsSe500E9xuDecyuO30k8NaBdYNX0nCJQysyQa4BqplhhPfXen2yGFH2z8aAn9nEALw_wcB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2024-01-22T02:16:00Z</dcterms:created>
  <dcterms:modified xsi:type="dcterms:W3CDTF">2024-01-22T02:16:00Z</dcterms:modified>
</cp:coreProperties>
</file>