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18:02:00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Dạ e là nam 32 tuổi. Cách 5 hôm. E có Quan He với một bạn nữ Qua đường hậu môn. E ko dùng Bao. E ko biết e có bị bệnh gì ko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18:03:10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E ko quen biết gì về  bạn đó nhiều e chỉ quen qua mạng xã hội Chi được 1 lần. Rồi cắt đức liên lạc với e. E sợ mình có mat bệnh gì ko nữa 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18:03:28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>hiện em có biểu hiện gì ?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18:04:12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Dạ đầu dương vật e nó có một lõm hồng. Ko đau gì hết. Chi hơi ngứa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18:05:07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>Em có tiện chụp ảnh mụn gửi qua zalo bác xem để tiện tư vấn hơn được không?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18:05:14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E muốn làm tất cả xét nghiệm hiv và các bệnh xã hội khác thời điểm Bay giờ  thì kết quả  có chính xác ko a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18:05:59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Dạ điện thoại e cam nó rất mờ. Chỉ nổi một lõm nhỏ thôi bác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18:06:19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 xml:space="preserve">hiện tại sau tiếp xúc 5-7 ngày thì em có thể test nhanh bệnh xã hội em nha 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18:07:30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E muốn làm xét nghiem hiv và các bệnh xã hội kèm theo sao liên bây giờ có được ko ạ. Sao khi Quan hệ hôm Nay là ngày thứ 5 rồi ạ. Mai là ngày thứ 6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18:07:39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>bệnh xã hội : lậu , giang mai , sùi mào gà, chlamidia, hiv...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18:07:50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E rất hoang mang lo sợ lắm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18:08:00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 xml:space="preserve">còn nếu em kiểm tra chuyên sâu hiv thì phải sau 3 tháng nữa mình mới kiểm tra lại em nha 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18:09:21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Chứ bây giờ bác sĩ ko có cách nào để xác nghiệm hiv trước hả bác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18:09:24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 xml:space="preserve">em có biểu hiện rồi thì đi khám, xét nghiệm có kết quả cho mình rồi em nha 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18:10:11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18:10:48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Dạ là bây giờ mình làm xét nghiệm hiv và kèm Theo một số bệnh xã hội liền. Lần 2 3 thang sao xét nghiệm hiv lại hả bác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18:11:11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3 ở bình thuận ạ  e sn93 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18:11:30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24"/>
          <w:szCs w:val="24"/>
        </w:rPr>
        <w:t xml:space="preserve">đúng rồi em , giờ em khám , test nhanh , có kết quả rồi 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18:11:40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24"/>
          <w:szCs w:val="24"/>
        </w:rPr>
        <w:t>thì 3 tháng sau em xét nghiệm hiv lại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18:12:04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có kết quả thì cũng chưa an toàn , em đợi xét nghiệm thêm 1 đợt 6 tháng và 9 tháng nữa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18:12:38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Tổng cộng là test 3 lần hả bác.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18:12:45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24"/>
          <w:szCs w:val="24"/>
        </w:rPr>
        <w:t>em có tiện vào sài gòn khám không ?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18:13:16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94CA5">
        <w:rPr>
          <w:rFonts w:ascii="Segoe UI" w:eastAsia="Times New Roman" w:hAnsi="Segoe UI" w:cs="Segoe UI"/>
          <w:color w:val="000000"/>
          <w:sz w:val="18"/>
          <w:szCs w:val="18"/>
        </w:rPr>
        <w:t xml:space="preserve">để an toàn thì nên vậy em ạ 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18:13:18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Tiện chứ e có đặt vé Xe rồi ạ. Nhưng e ko biết chỗ nào Uy tính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18:13:39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Nên e mới lên google tìm hiểu  nè chị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F94CA5">
        <w:rPr>
          <w:rFonts w:ascii="Segoe UI" w:eastAsia="Times New Roman" w:hAnsi="Segoe UI" w:cs="Segoe UI"/>
          <w:color w:val="008000"/>
          <w:sz w:val="18"/>
          <w:szCs w:val="18"/>
        </w:rPr>
        <w:t xml:space="preserve"> 01-22 18:14:17</w:t>
      </w:r>
    </w:p>
    <w:p w:rsidR="00F94CA5" w:rsidRPr="00F94CA5" w:rsidRDefault="00F94CA5" w:rsidP="00F94CA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F94CA5">
        <w:rPr>
          <w:rFonts w:ascii="Segoe UI" w:eastAsia="Times New Roman" w:hAnsi="Segoe UI" w:cs="Segoe UI"/>
          <w:color w:val="800080"/>
          <w:sz w:val="18"/>
          <w:szCs w:val="18"/>
        </w:rPr>
        <w:t>6 ngày vẫn test hiv nhanh được đung ko ạ </w:t>
      </w:r>
    </w:p>
    <w:p w:rsidR="00F94CA5" w:rsidRPr="00F94CA5" w:rsidRDefault="00F94CA5" w:rsidP="00F94CA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94CA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94CA5">
        <w:rPr>
          <w:rFonts w:ascii="Segoe UI" w:eastAsia="Times New Roman" w:hAnsi="Segoe UI" w:cs="Segoe UI"/>
          <w:color w:val="0000FF"/>
          <w:sz w:val="18"/>
          <w:szCs w:val="18"/>
        </w:rPr>
        <w:t xml:space="preserve"> 01-22 18:14:58</w:t>
      </w:r>
    </w:p>
    <w:p w:rsidR="00F94CA5" w:rsidRDefault="00F94CA5" w:rsidP="00F94CA5">
      <w:r w:rsidRPr="00F9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vâng em </w:t>
      </w:r>
      <w:r>
        <w:t xml:space="preserve">[22/01/2024 19:15:07] Phước: Da e nè  chị </w:t>
      </w:r>
    </w:p>
    <w:p w:rsidR="00F94CA5" w:rsidRDefault="00F94CA5" w:rsidP="00F94CA5">
      <w:r>
        <w:t>[22/01/2024 19:15:27] Tv Trâm: em tư vấn bệnh xã hội ở bình thuận đúng k</w:t>
      </w:r>
    </w:p>
    <w:p w:rsidR="00F94CA5" w:rsidRDefault="00F94CA5" w:rsidP="00F94CA5">
      <w:r>
        <w:t xml:space="preserve">[22/01/2024 19:15:37] Phước: Dạ  đúng ạ </w:t>
      </w:r>
    </w:p>
    <w:p w:rsidR="00F94CA5" w:rsidRDefault="00F94CA5" w:rsidP="00F94CA5">
      <w:r>
        <w:t xml:space="preserve">[22/01/2024 19:15:57] Phước: Mấy ngày hôm Nay e rất lo sợ hoang mang lắm </w:t>
      </w:r>
    </w:p>
    <w:p w:rsidR="00F94CA5" w:rsidRDefault="00F94CA5" w:rsidP="00F94CA5">
      <w:r>
        <w:t xml:space="preserve">[22/01/2024 19:16:26] Phước: Gần tết rồi Ma e dại dột Đi quen hệ với một người ko hề quen biết </w:t>
      </w:r>
    </w:p>
    <w:p w:rsidR="00F94CA5" w:rsidRDefault="00F94CA5" w:rsidP="00F94CA5">
      <w:r>
        <w:t>[22/01/2024 19:16:38] Tv Trâm: sau tiếp xúc 5-7 ngày thì em có thể khám nhanh bệnh xã hội rồi</w:t>
      </w:r>
    </w:p>
    <w:p w:rsidR="00F94CA5" w:rsidRDefault="00F94CA5" w:rsidP="00F94CA5">
      <w:r>
        <w:t>[22/01/2024 19:16:58] Tv Trâm: nhưng em còn có biểu hiện nữa thì giờ khám là đã có kết quả em nha</w:t>
      </w:r>
    </w:p>
    <w:p w:rsidR="00F94CA5" w:rsidRDefault="00F94CA5" w:rsidP="00F94CA5">
      <w:r>
        <w:t>[22/01/2024 19:17:37] Tv Trâm: còn HIV thì do nó có thời gian ủ bệnh dài , nên là cần kiểm tra an toàn nhất là nên kiểm tra 3-6-9 tháng/1 lần</w:t>
      </w:r>
    </w:p>
    <w:p w:rsidR="00F94CA5" w:rsidRDefault="00F94CA5" w:rsidP="00F94CA5">
      <w:r>
        <w:t xml:space="preserve">[22/01/2024 19:18:08] Phước: Gần 5 năm Nay e ko gần gũi với Phụ nữ.nên e mới Ham muốn nhất thời. Để rồi phải mang trong lòng nổi lo sợ như bây giờ </w:t>
      </w:r>
    </w:p>
    <w:p w:rsidR="00F94CA5" w:rsidRDefault="00F94CA5" w:rsidP="00F94CA5">
      <w:r>
        <w:t>[22/01/2024 19:18:56] Tv Trâm: quan hệ bằng hậu môn, hay bằng miệng là những đường rất dễ lây nhiễm bệnh xã hội</w:t>
      </w:r>
    </w:p>
    <w:p w:rsidR="00F94CA5" w:rsidRDefault="00F94CA5" w:rsidP="00F94CA5">
      <w:r>
        <w:t>[22/01/2024 19:19:43] Tv Trâm: vì đường hậu môn trước tiên là nó k sạch sẽ gì , nơi chứa nhiều vi khuẩn , nấm , các virus bệnh xã hội , bệnh truyền nhiễm</w:t>
      </w:r>
    </w:p>
    <w:p w:rsidR="00F94CA5" w:rsidRDefault="00F94CA5" w:rsidP="00F94CA5">
      <w:r>
        <w:t xml:space="preserve">[22/01/2024 19:21:06] Phước: Hồi nãy e có tìm hiểu trên google. Phòng khám hoàng cương. Bên thành thái. Sau lưng bệnh viện 115.bác sĩ đó nói e là xét nghiệm chắc chắn chính xác .bac đó còn nói xác nghiệm Qua đường niệu đạo. E ko biết có uy tính ko nữa. Nên e muốn tìm hiểu thêm Ben chị </w:t>
      </w:r>
    </w:p>
    <w:p w:rsidR="00F94CA5" w:rsidRDefault="00F94CA5" w:rsidP="00F94CA5">
      <w:r>
        <w:t xml:space="preserve">[22/01/2024 19:21:27] Phước: Giá xét nghiệm Bao gồm là Bao nhiêu vậy bác </w:t>
      </w:r>
    </w:p>
    <w:p w:rsidR="00F94CA5" w:rsidRDefault="00F94CA5" w:rsidP="00F94CA5">
      <w:r>
        <w:t>[22/01/2024 19:22:53] Tv Trâm: cho bác hỏi, là em có biểu hiện là biểu hiện trên dương vật hay hậu môn hay vị trí nào</w:t>
      </w:r>
    </w:p>
    <w:p w:rsidR="00F94CA5" w:rsidRDefault="00F94CA5" w:rsidP="00F94CA5">
      <w:r>
        <w:lastRenderedPageBreak/>
        <w:t xml:space="preserve">[22/01/2024 19:24:07] Phước: E chỉ có tiểu hơi nhiều nước tiểu thì trong. Ko vàng nhiều. Đầu dương vật chỉ có 1 lõm nhỏ thôi mà ko đau gì hết </w:t>
      </w:r>
    </w:p>
    <w:p w:rsidR="00F94CA5" w:rsidRDefault="00F94CA5" w:rsidP="00F94CA5">
      <w:r>
        <w:t xml:space="preserve">[22/01/2024 19:24:23] Phước: E có rửa Qua bằng bột giặt </w:t>
      </w:r>
    </w:p>
    <w:p w:rsidR="00F94CA5" w:rsidRDefault="00F94CA5" w:rsidP="00F94CA5">
      <w:r>
        <w:t xml:space="preserve">[22/01/2024 19:24:36] Phước: Và nước ấm muối Sinh lý </w:t>
      </w:r>
    </w:p>
    <w:p w:rsidR="00F94CA5" w:rsidRDefault="00F94CA5" w:rsidP="00F94CA5">
      <w:r>
        <w:t>[22/01/2024 19:24:50] Tv Trâm: cái này thì được</w:t>
      </w:r>
    </w:p>
    <w:p w:rsidR="00F94CA5" w:rsidRDefault="00F94CA5" w:rsidP="00F94CA5">
      <w:r>
        <w:t>[22/01/2024 19:25:19] Tv Trâm: còn cái này em rửa nó tổn thương vùng da đó , lở loét thì làm sao</w:t>
      </w:r>
    </w:p>
    <w:p w:rsidR="00F94CA5" w:rsidRDefault="00F94CA5" w:rsidP="00F94CA5">
      <w:r>
        <w:t>[22/01/2024 19:25:50] Tv Trâm: vì trong thành phần bột giặt, hóa chất , chất tẩy cao , k thích hợp cho vùng da mỏng như ở dương vật</w:t>
      </w:r>
    </w:p>
    <w:p w:rsidR="00F94CA5" w:rsidRDefault="00F94CA5" w:rsidP="00F94CA5">
      <w:r>
        <w:t xml:space="preserve">[22/01/2024 19:25:58] Phước: Do e lo sợ hoang mang rửa đại á bác à </w:t>
      </w:r>
    </w:p>
    <w:p w:rsidR="00F94CA5" w:rsidRDefault="00F94CA5" w:rsidP="00F94CA5">
      <w:r>
        <w:t>[22/01/2024 19:26:38] Tv Trâm: em rửa như vậy nó cũng đâu tiêu diệt được khuẩn mà em bị , nó chỉ làm tổn thương nặng thôi</w:t>
      </w:r>
    </w:p>
    <w:p w:rsidR="00F94CA5" w:rsidRDefault="00F94CA5" w:rsidP="00F94CA5">
      <w:r>
        <w:t>[22/01/2024 19:27:07] Tv Trâm: đầu dương vật có phần bị lõm em thấy nó đỏ hồng hay màu gì</w:t>
      </w:r>
    </w:p>
    <w:p w:rsidR="00F94CA5" w:rsidRDefault="00F94CA5" w:rsidP="00F94CA5">
      <w:r>
        <w:t xml:space="preserve">[22/01/2024 19:27:21] Phước: Dạ màu hồng ạ </w:t>
      </w:r>
    </w:p>
    <w:p w:rsidR="00F94CA5" w:rsidRDefault="00F94CA5" w:rsidP="00F94CA5">
      <w:r>
        <w:t>[22/01/2024 19:28:15] Tv Trâm: lõm nhẹ , màu hồng , thì khả năng là nhiễm giang mai , cũng là 1 dạng bệnh xã hội</w:t>
      </w:r>
    </w:p>
    <w:p w:rsidR="00F94CA5" w:rsidRDefault="00F94CA5" w:rsidP="00F94CA5">
      <w:r>
        <w:t>[22/01/2024 19:28:31] Tv Trâm: nhưng mà k có hình ảnh thì bác cũng khó chắc chắn cho mình được</w:t>
      </w:r>
    </w:p>
    <w:p w:rsidR="00F94CA5" w:rsidRDefault="00F94CA5" w:rsidP="00F94CA5">
      <w:r>
        <w:t>[22/01/2024 19:28:39] Tv Trâm: tốt nhất là em đi xét nghiệm luôn</w:t>
      </w:r>
    </w:p>
    <w:p w:rsidR="00F94CA5" w:rsidRDefault="00F94CA5" w:rsidP="00F94CA5">
      <w:r>
        <w:t>[22/01/2024 19:29:19] Tv Trâm: mà cái này thì bác nói rồi em nghĩ xem nha , vì cũng là cơ sở y tế như nhau , k phán đoán nhau được</w:t>
      </w:r>
    </w:p>
    <w:p w:rsidR="00F94CA5" w:rsidRDefault="00F94CA5" w:rsidP="00F94CA5">
      <w:r>
        <w:t>[22/01/2024 19:29:24] Tv Trâm: do mình lựa chọn thôi</w:t>
      </w:r>
    </w:p>
    <w:p w:rsidR="00F94CA5" w:rsidRDefault="00F94CA5" w:rsidP="00F94CA5">
      <w:r>
        <w:t>[22/01/2024 19:29:46] Tv Trâm: nếu em có biểu hiện như vậy ở dương vật</w:t>
      </w:r>
    </w:p>
    <w:p w:rsidR="00F94CA5" w:rsidRDefault="00F94CA5" w:rsidP="00F94CA5">
      <w:r>
        <w:t>[22/01/2024 19:30:18] Tv Trâm: mà chỉ xét nghiệm qua đường niệu đạo thôi thì chỉ xét nghiệm được lậu thôi</w:t>
      </w:r>
    </w:p>
    <w:p w:rsidR="00F94CA5" w:rsidRDefault="00F94CA5" w:rsidP="00F94CA5">
      <w:r>
        <w:t>[22/01/2024 19:30:44] Tv Trâm: còn những bệnh khác thì sao cho em kết quả , em lại phải đi nơi khác xét nghiệm thêm nữa hay sao</w:t>
      </w:r>
    </w:p>
    <w:p w:rsidR="00F94CA5" w:rsidRDefault="00F94CA5" w:rsidP="00F94CA5">
      <w:r>
        <w:t>[22/01/2024 19:31:50] Tv Trâm: nếu xét nghiệm bệnh xã hội như em muốn , với tình trạng em có biểu hiện nữa thì cần lấy dịch vị trí em bị sinh thiết , kèm theo đó mẫu máu , dịch niệu đạo, nước tiểu</w:t>
      </w:r>
    </w:p>
    <w:p w:rsidR="00F94CA5" w:rsidRDefault="00F94CA5" w:rsidP="00F94CA5">
      <w:r>
        <w:t>[22/01/2024 19:32:28] Tv Trâm: chứ xét nghiệm qua đường niệu đạo là xét nghiệm như nào họ có tư vấn em k</w:t>
      </w:r>
    </w:p>
    <w:p w:rsidR="00F94CA5" w:rsidRDefault="00F94CA5" w:rsidP="00F94CA5">
      <w:r>
        <w:t xml:space="preserve">[22/01/2024 19:32:59] Phước: [Hình ảnh] </w:t>
      </w:r>
    </w:p>
    <w:p w:rsidR="00F94CA5" w:rsidRDefault="00F94CA5" w:rsidP="00F94CA5">
      <w:r>
        <w:t>[22/01/2024 19:33:30] Tv Trâm: em sờ thấy cứng k</w:t>
      </w:r>
    </w:p>
    <w:p w:rsidR="00F94CA5" w:rsidRDefault="00F94CA5" w:rsidP="00F94CA5">
      <w:r>
        <w:t xml:space="preserve">[22/01/2024 19:33:32] Phước: Bác sĩ thấy sưng một lõm nhỏ ko </w:t>
      </w:r>
    </w:p>
    <w:p w:rsidR="00F94CA5" w:rsidRDefault="00F94CA5" w:rsidP="00F94CA5">
      <w:r>
        <w:lastRenderedPageBreak/>
        <w:t xml:space="preserve">[22/01/2024 19:33:42] Phước: Dạ mền ạ </w:t>
      </w:r>
    </w:p>
    <w:p w:rsidR="00F94CA5" w:rsidRDefault="00F94CA5" w:rsidP="00F94CA5">
      <w:r>
        <w:t xml:space="preserve">[22/01/2024 19:33:50] Phước: Ko đau ko ngứa </w:t>
      </w:r>
    </w:p>
    <w:p w:rsidR="00F94CA5" w:rsidRDefault="00F94CA5" w:rsidP="00F94CA5">
      <w:r>
        <w:t>[22/01/2024 19:34:00] Tv Trâm: như vậy nó mới hình thành có thể là như mụn ẩn dưới da</w:t>
      </w:r>
    </w:p>
    <w:p w:rsidR="00F94CA5" w:rsidRDefault="00F94CA5" w:rsidP="00F94CA5">
      <w:r>
        <w:t xml:space="preserve">[22/01/2024 19:34:04] Phước: Tiểu thì hơi Nhìu ạ </w:t>
      </w:r>
    </w:p>
    <w:p w:rsidR="00F94CA5" w:rsidRDefault="00F94CA5" w:rsidP="00F94CA5">
      <w:r>
        <w:t>[22/01/2024 19:34:11] Tv Trâm: có rát buốt k</w:t>
      </w:r>
    </w:p>
    <w:p w:rsidR="00F94CA5" w:rsidRDefault="00F94CA5" w:rsidP="00F94CA5">
      <w:r>
        <w:t xml:space="preserve">[22/01/2024 19:34:49] Phước: Dạ ko luôn ạ. Chỉ có thỉnh thoảng hoi ngứa 1 chút thôi bác ạ </w:t>
      </w:r>
    </w:p>
    <w:p w:rsidR="00F94CA5" w:rsidRDefault="00F94CA5" w:rsidP="00F94CA5">
      <w:r>
        <w:t xml:space="preserve">[22/01/2024 19:34:59] Phước: Bác thấy sưng một lõm ko </w:t>
      </w:r>
    </w:p>
    <w:p w:rsidR="00F94CA5" w:rsidRDefault="00F94CA5" w:rsidP="00F94CA5">
      <w:r>
        <w:t xml:space="preserve">[22/01/2024 19:35:10] Phước: E sợ thật </w:t>
      </w:r>
    </w:p>
    <w:p w:rsidR="00F94CA5" w:rsidRDefault="00F94CA5" w:rsidP="00F94CA5">
      <w:r>
        <w:t xml:space="preserve">[22/01/2024 19:35:20] Phước: Ko biết bị gì ko </w:t>
      </w:r>
    </w:p>
    <w:p w:rsidR="00F94CA5" w:rsidRDefault="00F94CA5" w:rsidP="00F94CA5">
      <w:r>
        <w:t>[22/01/2024 19:35:56] Tv Trâm: mới hình thành vậy thì khó phân biết là mụn viêm do nấm , tạp khuẩn hay do mụn rộp sinh dục</w:t>
      </w:r>
    </w:p>
    <w:p w:rsidR="00F94CA5" w:rsidRDefault="00F94CA5" w:rsidP="00F94CA5">
      <w:r>
        <w:t xml:space="preserve">[22/01/2024 19:36:08] Phước: Dạ ko e tiểu thì thông nước tiểu trong ạ </w:t>
      </w:r>
    </w:p>
    <w:p w:rsidR="00F94CA5" w:rsidRDefault="00F94CA5" w:rsidP="00F94CA5">
      <w:r>
        <w:t>[22/01/2024 19:36:15] Tv Trâm: vì sùi mào gà thì sẽ là mụn thịt , nổi trên da chứ k ẩn trong da</w:t>
      </w:r>
    </w:p>
    <w:p w:rsidR="00F94CA5" w:rsidRDefault="00F94CA5" w:rsidP="00F94CA5">
      <w:r>
        <w:t>[22/01/2024 19:36:27] Tv Trâm: em định khi nào xét nghiệm</w:t>
      </w:r>
    </w:p>
    <w:p w:rsidR="00F94CA5" w:rsidRDefault="00F94CA5" w:rsidP="00F94CA5">
      <w:r>
        <w:t xml:space="preserve">[22/01/2024 19:36:52] Phước: Vé Xe thì e mua rồi ạ </w:t>
      </w:r>
    </w:p>
    <w:p w:rsidR="00F94CA5" w:rsidRDefault="00F94CA5" w:rsidP="00F94CA5">
      <w:r>
        <w:t xml:space="preserve">[22/01/2024 19:37:08] Phước: Là sáng 9h e bắt đầu lên Xe </w:t>
      </w:r>
    </w:p>
    <w:p w:rsidR="00F94CA5" w:rsidRDefault="00F94CA5" w:rsidP="00F94CA5">
      <w:r>
        <w:t>[22/01/2024 19:37:25] Tv Trâm: em bình thuận vào chắc đi tầm 4-5 tiếng</w:t>
      </w:r>
    </w:p>
    <w:p w:rsidR="00F94CA5" w:rsidRDefault="00F94CA5" w:rsidP="00F94CA5">
      <w:r>
        <w:t>[22/01/2024 19:37:40] Tv Trâm: vào tới cũng tầm 12-13h trưa</w:t>
      </w:r>
    </w:p>
    <w:p w:rsidR="00F94CA5" w:rsidRDefault="00F94CA5" w:rsidP="00F94CA5">
      <w:r>
        <w:t>[22/01/2024 19:39:04] Tv Trâm: chuyên khoa bên tôi thì có hỗ trợ bs nam , bác nhiều năm kinh nghiệm khám , điều trị bệnh lý nam khoa và bệnh xã hội , từng công tác bệnh viện lơn</w:t>
      </w:r>
    </w:p>
    <w:p w:rsidR="00F94CA5" w:rsidRDefault="00F94CA5" w:rsidP="00F94CA5">
      <w:r>
        <w:t>[22/01/2024 19:39:49] Tv Trâm: nếu như em thấy tôi tư vấn 1 phần em tin tưởng , em có thể ghé chuyên khoa khám lại 1 lần , cho bs lấy mẫu xét nghiệm , rồi đợi có kết quả bs tư vấn kĩ lại cho mình an tâm hơn</w:t>
      </w:r>
    </w:p>
    <w:p w:rsidR="00F94CA5" w:rsidRDefault="00F94CA5" w:rsidP="00F94CA5">
      <w:r>
        <w:t xml:space="preserve">[22/01/2024 19:43:44] Phước: Dạ  vâng Chi phí xét nghiệm Bao gồm Bao nhiu vậy ạ </w:t>
      </w:r>
    </w:p>
    <w:p w:rsidR="00F94CA5" w:rsidRDefault="00F94CA5" w:rsidP="00F94CA5">
      <w:r>
        <w:t xml:space="preserve">[22/01/2024 19:44:41] Phước: Hình ảnh của e gửi bác xem. Có Ai bị giống e ko ạ </w:t>
      </w:r>
    </w:p>
    <w:p w:rsidR="00F94CA5" w:rsidRDefault="00F94CA5" w:rsidP="00F94CA5">
      <w:r>
        <w:t>[22/01/2024 19:45:40] Tv Trâm: xét nghiệ</w:t>
      </w:r>
      <w:r w:rsidR="000B57BF">
        <w:t>m bên tôi</w:t>
      </w:r>
      <w:r>
        <w:t xml:space="preserve"> thì tầm vài trăm em ạ</w:t>
      </w:r>
    </w:p>
    <w:p w:rsidR="00F94CA5" w:rsidRDefault="00F94CA5" w:rsidP="00F94CA5">
      <w:r>
        <w:t>[22/01/2024 19:45:56] Tv Trâm: vì mỗi hạng mục xét nghiệm dao động trên 50-100 ngàn /1 hạng mục em nha</w:t>
      </w:r>
    </w:p>
    <w:p w:rsidR="00F94CA5" w:rsidRDefault="00F94CA5" w:rsidP="00F94CA5">
      <w:r>
        <w:t>[2</w:t>
      </w:r>
      <w:r w:rsidR="000B57BF">
        <w:t>2/01/2024 19:46:49] Tv Trâm: tôi</w:t>
      </w:r>
      <w:r>
        <w:t xml:space="preserve"> gặp nhiều trường hợp và mỗi trường hợp khác nhau , nhẹ nặng đều có em ạ</w:t>
      </w:r>
    </w:p>
    <w:p w:rsidR="00F94CA5" w:rsidRDefault="00F94CA5" w:rsidP="00F94CA5">
      <w:r>
        <w:t>[22/01/2024 19:47:05] Tv Trâm: 1 số trường hợp nặng còn lỡ cả dương vật</w:t>
      </w:r>
    </w:p>
    <w:p w:rsidR="00F94CA5" w:rsidRDefault="00F94CA5" w:rsidP="00F94CA5">
      <w:r>
        <w:lastRenderedPageBreak/>
        <w:t xml:space="preserve">[22/01/2024 19:47:30] Phước: Như vậy trường hợp e nặng hay nhẹ ạ </w:t>
      </w:r>
    </w:p>
    <w:p w:rsidR="00F94CA5" w:rsidRDefault="00F94CA5" w:rsidP="00F94CA5">
      <w:r>
        <w:t xml:space="preserve">[22/01/2024 19:48:03] Phước: Đầu dương vật e chỉ nổi mỗi chỗ đó thôi  ạ </w:t>
      </w:r>
    </w:p>
    <w:p w:rsidR="00F94CA5" w:rsidRDefault="00F94CA5" w:rsidP="00F94CA5">
      <w:r>
        <w:t xml:space="preserve">[22/01/2024 19:48:28] Tv Trâm: [Hình ảnh] </w:t>
      </w:r>
    </w:p>
    <w:p w:rsidR="00F94CA5" w:rsidRDefault="00F94CA5" w:rsidP="00F94CA5">
      <w:r>
        <w:t xml:space="preserve">[22/01/2024 19:48:51] Phước: Ko loét. Mà chỉ sưng lên một lỏm nhỏ. Ko gây đâu gì cả </w:t>
      </w:r>
    </w:p>
    <w:p w:rsidR="00F94CA5" w:rsidRDefault="00F94CA5" w:rsidP="00F94CA5">
      <w:r>
        <w:t xml:space="preserve">[22/01/2024 19:48:59] Tv Trâm: [Hình ảnh] </w:t>
      </w:r>
    </w:p>
    <w:p w:rsidR="00F94CA5" w:rsidRDefault="00F94CA5" w:rsidP="00F94CA5">
      <w:r>
        <w:t>[22/01/2024 19:49:15] Tv Trâm: 1 vài trường hợp gần giống như em</w:t>
      </w:r>
    </w:p>
    <w:p w:rsidR="00F94CA5" w:rsidRDefault="00F94CA5" w:rsidP="00F94CA5">
      <w:r>
        <w:t>[22/01/2024 19:49:32] Tv Trâm: trường hợp em là mới , nên nhẹ</w:t>
      </w:r>
    </w:p>
    <w:p w:rsidR="00F94CA5" w:rsidRDefault="00F94CA5" w:rsidP="00F94CA5">
      <w:r>
        <w:t xml:space="preserve">[22/01/2024 19:49:53] Phước: Vậy thì nếu mới thì điều trị sao ạ </w:t>
      </w:r>
    </w:p>
    <w:p w:rsidR="00F94CA5" w:rsidRDefault="00F94CA5" w:rsidP="00F94CA5">
      <w:r>
        <w:t xml:space="preserve">[22/01/2024 19:49:58] Phước: Có lâu ko ạ </w:t>
      </w:r>
    </w:p>
    <w:p w:rsidR="00F94CA5" w:rsidRDefault="00F94CA5" w:rsidP="00F94CA5">
      <w:r>
        <w:t>[22/01/2024 19:50:00] Tv Trâm: nhưng mà cần xét nghiệm mới biết cụ thể được , vì đánh giá bên ngoài thì nhẹ chứ k đánh giá bên trong được</w:t>
      </w:r>
    </w:p>
    <w:p w:rsidR="00F94CA5" w:rsidRDefault="00F94CA5" w:rsidP="00F94CA5">
      <w:r>
        <w:t xml:space="preserve">[22/01/2024 19:50:26] Phước: Có cần năm viện gì ko bác </w:t>
      </w:r>
    </w:p>
    <w:p w:rsidR="00F94CA5" w:rsidRDefault="00F94CA5" w:rsidP="00F94CA5">
      <w:r>
        <w:t xml:space="preserve">[22/01/2024 19:50:30] Tv Trâm: cái này em lên khám rồi bs xem mức độ nào , nguyên nhân do loại nấm khuẩn hay virus nào , sao đó </w:t>
      </w:r>
      <w:r w:rsidR="000B57BF">
        <w:rPr>
          <w:lang w:val="vi-VN"/>
        </w:rPr>
        <w:t xml:space="preserve">tùy tình trạng mà bs xem xét </w:t>
      </w:r>
      <w:r>
        <w:t>kê thuốc cho em dùng</w:t>
      </w:r>
    </w:p>
    <w:p w:rsidR="00F94CA5" w:rsidRDefault="00F94CA5" w:rsidP="00F94CA5">
      <w:r>
        <w:t>[22/01/2024 19:50:53] Tv Trâm: chưa cần phải nằm viện em nha</w:t>
      </w:r>
    </w:p>
    <w:p w:rsidR="00F94CA5" w:rsidRDefault="00F94CA5" w:rsidP="00F94CA5">
      <w:r>
        <w:t xml:space="preserve">[22/01/2024 19:51:00] Phước: Nếu dùng thuốc thì bao lâu mới khỏi ạ </w:t>
      </w:r>
    </w:p>
    <w:p w:rsidR="00F94CA5" w:rsidRDefault="00F94CA5" w:rsidP="00F94CA5">
      <w:r>
        <w:t>[22/01/2024 19:51:27] Phước: Những trường hop vừa gửi hình</w:t>
      </w:r>
      <w:r w:rsidR="000B57BF">
        <w:rPr>
          <w:lang w:val="vi-VN"/>
        </w:rPr>
        <w:t xml:space="preserve"> bác</w:t>
      </w:r>
      <w:r>
        <w:t xml:space="preserve">. Điều trị lâu ko </w:t>
      </w:r>
    </w:p>
    <w:p w:rsidR="00F94CA5" w:rsidRDefault="00F94CA5" w:rsidP="00F94CA5">
      <w:r>
        <w:t>[22/01/2024 19:51:31] Tv Trâm: tùy mức độ em nha</w:t>
      </w:r>
    </w:p>
    <w:p w:rsidR="00F94CA5" w:rsidRDefault="00F94CA5" w:rsidP="00F94CA5">
      <w:r>
        <w:t xml:space="preserve">[22/01/2024 19:51:49] Tv Trâm: vì </w:t>
      </w:r>
      <w:r w:rsidR="000B57BF">
        <w:rPr>
          <w:lang w:val="vi-VN"/>
        </w:rPr>
        <w:t>tôi</w:t>
      </w:r>
      <w:r>
        <w:t xml:space="preserve"> k thể dựa trên hình em gửi mà chỉ định điều trị được</w:t>
      </w:r>
    </w:p>
    <w:p w:rsidR="00F94CA5" w:rsidRDefault="00F94CA5" w:rsidP="00F94CA5">
      <w:r>
        <w:t>[22/01/2024 19:52:28] Tv Trâm: trên hình khác , mà khi em kiểm tra nó khác , trên hình k xác định em bị loại khuẩn nào , ổ viêm bên dưới ra sao</w:t>
      </w:r>
    </w:p>
    <w:p w:rsidR="00F94CA5" w:rsidRDefault="00F94CA5" w:rsidP="00F94CA5">
      <w:r>
        <w:t>[22/01/2024 19:52:49] Tv Trâm: nên k có ra liệu trình điều trị , còn chưa rõ em còn nhiễm kèm bệnh xã hội nào k nữa</w:t>
      </w:r>
    </w:p>
    <w:p w:rsidR="00F94CA5" w:rsidRDefault="00F94CA5" w:rsidP="00F94CA5">
      <w:r>
        <w:t>[22/01/2024 19:53:15] Tv Trâm: nhưng mà thường thì liệu trình tầm 3-5 ngày</w:t>
      </w:r>
    </w:p>
    <w:p w:rsidR="00F94CA5" w:rsidRDefault="00F94CA5" w:rsidP="00F94CA5">
      <w:r>
        <w:t>[22/01/2024 19:53:23] Tv Trâm: có người 5-7 ngày</w:t>
      </w:r>
    </w:p>
    <w:p w:rsidR="00F94CA5" w:rsidRDefault="00F94CA5" w:rsidP="00F94CA5">
      <w:r>
        <w:t>[22/01/2024 19:53:38] Phước: Dạ vâng. Bác biết sao e hỏi là điều  trị lâu  hay mau. Vì hoàng cảnh e rất khổ e thì có 2 Con nhỏ. Vợ thì bỏ chồng Con  e phải 1 mình làm lo Cho 2 đứa .</w:t>
      </w:r>
    </w:p>
    <w:p w:rsidR="00F94CA5" w:rsidRDefault="00F94CA5" w:rsidP="00F94CA5">
      <w:r>
        <w:t>[22/01/2024 19:53:40] Tv Trâm: nếu cơ địa em đáp ứng thuốc tốt thì hồi phục sớm , em đừng quá lo lắng nhé</w:t>
      </w:r>
    </w:p>
    <w:p w:rsidR="00F94CA5" w:rsidRDefault="00F94CA5" w:rsidP="00F94CA5">
      <w:r>
        <w:t xml:space="preserve">[22/01/2024 19:54:12] Phước: Nếu điều  trị lâu thì e tới lui ko tiện vì kinh tế e kho khăn. </w:t>
      </w:r>
    </w:p>
    <w:p w:rsidR="00F94CA5" w:rsidRDefault="00F94CA5" w:rsidP="00F94CA5">
      <w:r>
        <w:lastRenderedPageBreak/>
        <w:t xml:space="preserve">[22/01/2024 19:54:51] Tv Trâm: cái này thì em đừng lo lắng , trường hợp em ở tỉnh xa , thì lên bs khám chỉ định thuốc </w:t>
      </w:r>
      <w:r w:rsidR="000B57BF">
        <w:rPr>
          <w:lang w:val="vi-VN"/>
        </w:rPr>
        <w:t xml:space="preserve">, phương pháp </w:t>
      </w:r>
      <w:r>
        <w:t>điều trị theo tình trạng</w:t>
      </w:r>
    </w:p>
    <w:p w:rsidR="00F94CA5" w:rsidRDefault="00F94CA5" w:rsidP="00F94CA5">
      <w:r>
        <w:t xml:space="preserve">[22/01/2024 19:55:01] Phước: Còn có nhiễm hiv ko thì chắc chan 3 t 6t e sẽ xét nghiệm 1 lần  </w:t>
      </w:r>
    </w:p>
    <w:p w:rsidR="00F94CA5" w:rsidRDefault="00F94CA5" w:rsidP="00F94CA5">
      <w:r>
        <w:t>[22/01/2024 19:55:10] Tv Trâm: em lấy thuốc về dùng , rồi hết liệu trình em tái khám lại</w:t>
      </w:r>
    </w:p>
    <w:p w:rsidR="00F94CA5" w:rsidRDefault="00F94CA5" w:rsidP="00F94CA5">
      <w:r>
        <w:t xml:space="preserve">[22/01/2024 19:55:14] Phước: Dạ vang </w:t>
      </w:r>
    </w:p>
    <w:p w:rsidR="00F94CA5" w:rsidRDefault="00F94CA5" w:rsidP="00F94CA5">
      <w:r>
        <w:t>[22/01/2024 19:55:26] Tv Trâm: nếu k tiện vào thì em tái khám cơ sở y tế gần nhà vẫn được</w:t>
      </w:r>
    </w:p>
    <w:p w:rsidR="00F94CA5" w:rsidRDefault="00F94CA5" w:rsidP="00F94CA5">
      <w:r>
        <w:t>[22/01/2024 19:55:53] Tv Trâm: đúng vậy</w:t>
      </w:r>
    </w:p>
    <w:p w:rsidR="00F94CA5" w:rsidRDefault="00F94CA5" w:rsidP="00F94CA5">
      <w:r>
        <w:t>[22/01/2024 19:56:04] Tv Trâm: lúc đó em vẫn vào sài gòn lại</w:t>
      </w:r>
    </w:p>
    <w:p w:rsidR="00F94CA5" w:rsidRDefault="00F94CA5" w:rsidP="00F94CA5">
      <w:r>
        <w:t xml:space="preserve">[22/01/2024 19:56:53] Phước: E lỡ mua vé Xe rồi ạ. Chắc e phải vào thôi ạ. Địa chỉ phòng khám ở đâu ạ </w:t>
      </w:r>
    </w:p>
    <w:p w:rsidR="00F94CA5" w:rsidRDefault="00F94CA5" w:rsidP="00F94CA5">
      <w:r>
        <w:t>[22/01/2024 19:56:53] Tv Trâm: vì trong sài gòn thiết bị hiện đại , cho kết quả chính xác hơn</w:t>
      </w:r>
    </w:p>
    <w:p w:rsidR="00F94CA5" w:rsidRDefault="00F94CA5" w:rsidP="00F94CA5">
      <w:r>
        <w:t xml:space="preserve">[22/01/2024 19:57:03] Tv Trâm: vậy em qua </w:t>
      </w:r>
      <w:r w:rsidR="000B57BF">
        <w:rPr>
          <w:lang w:val="vi-VN"/>
        </w:rPr>
        <w:t>tôi</w:t>
      </w:r>
      <w:r>
        <w:t xml:space="preserve"> đúng k</w:t>
      </w:r>
    </w:p>
    <w:p w:rsidR="00F94CA5" w:rsidRDefault="00F94CA5" w:rsidP="00F94CA5">
      <w:r>
        <w:t>[22/01/2024 19:57:11] Tv Trâm: mai là trưa em vào tới à?</w:t>
      </w:r>
    </w:p>
    <w:p w:rsidR="00F94CA5" w:rsidRDefault="00F94CA5" w:rsidP="00F94CA5">
      <w:r>
        <w:t xml:space="preserve">[22/01/2024 19:58:34] Phước: Dạ vâng  e qua phòng khám bác. À mà bác.thời Gian e qua bác sắp xếp khám giúp e liền. Để e kịp về lại trong ngày. Để lo Cho 2 đứa Con e. E gửi hàng xóm trong cũng ngại </w:t>
      </w:r>
    </w:p>
    <w:p w:rsidR="00F94CA5" w:rsidRDefault="00F94CA5" w:rsidP="00F94CA5">
      <w:r>
        <w:t>[22/01/2024 19:59:11] Tv Trâm: vậ</w:t>
      </w:r>
      <w:r w:rsidR="000B57BF">
        <w:t>y tôi</w:t>
      </w:r>
      <w:r>
        <w:t xml:space="preserve"> hẹn giúp em khung giờ 12-13h ngày mai 23/1 nha</w:t>
      </w:r>
    </w:p>
    <w:p w:rsidR="00F23A50" w:rsidRDefault="00F94CA5" w:rsidP="00F94CA5">
      <w:r>
        <w:t>[22/01/2024 19:59:32] Tv Trâm: trường hợp em vào sớm hơn giờ hẹn trên thì em vào quầy lễ tân , nói có hẹn và trao đổi trước</w:t>
      </w:r>
    </w:p>
    <w:p w:rsidR="00F94CA5" w:rsidRDefault="00F94CA5" w:rsidP="00F94CA5">
      <w:r>
        <w:t xml:space="preserve">[22/01/2024 19:59:52] Phước: 14h nhé bác. Trừ thời Gian Xe kẹt ạ.. </w:t>
      </w:r>
    </w:p>
    <w:p w:rsidR="00F94CA5" w:rsidRDefault="00F94CA5" w:rsidP="00F94CA5">
      <w:r>
        <w:t>[22/01/2024 19:59:53] Tv Trâm: đọc tên , lễ tân sẽ đưa mình lên khoa gặp bs chuyên khoa , ưu tiên khám nhanh trước</w:t>
      </w:r>
    </w:p>
    <w:p w:rsidR="00F94CA5" w:rsidRDefault="00F94CA5" w:rsidP="00F94CA5">
      <w:r>
        <w:t xml:space="preserve">[22/01/2024 20:00:35] Phước: Dạ e tên Nguyễn hữu Phước 1993 địa chỉ tỉnh bình thuận thị trấn Phan rí cửa ạ </w:t>
      </w:r>
    </w:p>
    <w:p w:rsidR="00F94CA5" w:rsidRDefault="00F94CA5" w:rsidP="00F94CA5">
      <w:r>
        <w:t>[22/01/2024 20:00:46] Tv Trâm: ok em</w:t>
      </w:r>
    </w:p>
    <w:p w:rsidR="00F94CA5" w:rsidRDefault="00F94CA5" w:rsidP="00F94CA5">
      <w:r>
        <w:t xml:space="preserve">[22/01/2024 20:01:25] Phước: Bác ơi e muốn thoa thuốc sát trùng Mau vàng vào đầu dương vật giờ được ko ạ </w:t>
      </w:r>
    </w:p>
    <w:p w:rsidR="00F94CA5" w:rsidRDefault="00F94CA5" w:rsidP="00F94CA5">
      <w:r>
        <w:t>[22/01/2024 20:01:30] Tv Trâm: nếu em đến sớm hơn cứ nhắ</w:t>
      </w:r>
      <w:r w:rsidR="000B57BF">
        <w:t>n tin tôi</w:t>
      </w:r>
      <w:r>
        <w:t xml:space="preserve"> hoặc vào gặp lễ tân nói có hẹn qua bs tư vấn Thanh Trâm</w:t>
      </w:r>
    </w:p>
    <w:p w:rsidR="00F94CA5" w:rsidRDefault="00F94CA5" w:rsidP="00F94CA5">
      <w:r>
        <w:t>[22/01/2024 20:01:40] Tv Trâm: họ sẽ biết và đưa em khám nhanh nhá</w:t>
      </w:r>
    </w:p>
    <w:p w:rsidR="00F94CA5" w:rsidRDefault="00F94CA5" w:rsidP="00F94CA5">
      <w:r>
        <w:t>[22/01/2024 20:02:14] Tv Trâm: em đừng thoa gì hết , tránh em dùng k vô khuẩn là dễ nhiễm trùng</w:t>
      </w:r>
    </w:p>
    <w:p w:rsidR="00F94CA5" w:rsidRDefault="00F94CA5" w:rsidP="00F94CA5">
      <w:r>
        <w:t xml:space="preserve">[22/01/2024 20:02:19] Phước: Mấy ngày hom may e toan lấy thuốc xát khuẩn màu vàng. Và rửa muối Sinh lý nước ấm. Ko à </w:t>
      </w:r>
    </w:p>
    <w:p w:rsidR="00F94CA5" w:rsidRDefault="00F94CA5" w:rsidP="00F94CA5">
      <w:r>
        <w:t xml:space="preserve">[22/01/2024 20:02:40] Phước: Dạ vâng vậy e sẽ ko thoa nữa ạ </w:t>
      </w:r>
    </w:p>
    <w:p w:rsidR="00F94CA5" w:rsidRDefault="00F94CA5" w:rsidP="00F94CA5">
      <w:r>
        <w:lastRenderedPageBreak/>
        <w:t>[22/01/2024 20:03:19] Tv Trâm: nếu em ngứa thì dùng tạm nước muối sinh lý thôi em</w:t>
      </w:r>
    </w:p>
    <w:p w:rsidR="00F94CA5" w:rsidRDefault="00F94CA5" w:rsidP="00F94CA5">
      <w:r>
        <w:t>[22/01/2024 20:03:38] Tv Trâm: mai vào bác chuyên nam khoa khám lại , vệ sinh cho em rồi hướng dẫn thuốc em dùng</w:t>
      </w:r>
    </w:p>
    <w:p w:rsidR="00F94CA5" w:rsidRDefault="00F94CA5" w:rsidP="00F94CA5">
      <w:r>
        <w:t>[22/01/2024 20:03:51] Tv Trâm: với lại về vệ sinh như nào bác sẽ dặn kĩ em</w:t>
      </w:r>
    </w:p>
    <w:p w:rsidR="00F94CA5" w:rsidRDefault="00F94CA5" w:rsidP="00F94CA5">
      <w:r>
        <w:t xml:space="preserve">[22/01/2024 20:04:16] Phước: Dạ vâng ạ </w:t>
      </w:r>
    </w:p>
    <w:p w:rsidR="00F94CA5" w:rsidRDefault="00F94CA5" w:rsidP="00F94CA5">
      <w:r>
        <w:t xml:space="preserve">[22/01/2024 20:04:32] Tv Trâm: à sdt em bao nhiêu , để </w:t>
      </w:r>
      <w:r w:rsidR="000B57BF">
        <w:rPr>
          <w:lang w:val="vi-VN"/>
        </w:rPr>
        <w:t>tôi</w:t>
      </w:r>
      <w:bookmarkStart w:id="0" w:name="_GoBack"/>
      <w:bookmarkEnd w:id="0"/>
      <w:r>
        <w:t xml:space="preserve"> đăng ký với bs chuyên khoa</w:t>
      </w:r>
    </w:p>
    <w:p w:rsidR="00F94CA5" w:rsidRDefault="00F94CA5" w:rsidP="00F94CA5">
      <w:r>
        <w:t>[22/01/2024 20:04:38] Tv Trâm: vì tên có khi trùng</w:t>
      </w:r>
    </w:p>
    <w:p w:rsidR="00F94CA5" w:rsidRDefault="00F94CA5" w:rsidP="00F94CA5">
      <w:r>
        <w:t>[22/01/2024 20:06:02] Phước: Da vâng ạ.l</w:t>
      </w:r>
    </w:p>
    <w:p w:rsidR="00F94CA5" w:rsidRDefault="00F94CA5" w:rsidP="00F94CA5">
      <w:r>
        <w:t xml:space="preserve">[22/01/2024 20:06:19] Phước: E Cho e xin địa chỉ ạ </w:t>
      </w:r>
    </w:p>
    <w:p w:rsidR="00F94CA5" w:rsidRDefault="00F94CA5" w:rsidP="00F94CA5">
      <w:r>
        <w:t>[22/01/2024 20:06:25] Tv Trâm: [Chia sẻ vị trí]</w:t>
      </w:r>
    </w:p>
    <w:p w:rsidR="00F94CA5" w:rsidRDefault="00F94CA5" w:rsidP="00F94CA5">
      <w:r>
        <w:t xml:space="preserve">[22/01/2024 20:06:29] Tv Trâm: [Hình ảnh] </w:t>
      </w:r>
    </w:p>
    <w:p w:rsidR="00F94CA5" w:rsidRDefault="00F94CA5" w:rsidP="00F94CA5">
      <w:r>
        <w:t xml:space="preserve">[22/01/2024 20:06:31] Phước: 0969644084 số em ạ </w:t>
      </w:r>
    </w:p>
    <w:p w:rsidR="00F94CA5" w:rsidRDefault="00F94CA5" w:rsidP="00F94CA5">
      <w:r>
        <w:t>[22/01/2024 20:06:56] Tv Trâm: em còn thắc mắc gì k em</w:t>
      </w:r>
    </w:p>
    <w:p w:rsidR="00F94CA5" w:rsidRDefault="00F94CA5" w:rsidP="00F94CA5">
      <w:r>
        <w:t xml:space="preserve">[22/01/2024 20:09:18] Phước: E chỉ còn chút thắt mất. Ngoài hiv.nếu e ko May duong tính với bệnh xã hội khác cơ hội điều trị có hết 100% khỏi ko ạ </w:t>
      </w:r>
    </w:p>
    <w:p w:rsidR="00F94CA5" w:rsidRDefault="00F94CA5" w:rsidP="00F94CA5">
      <w:r>
        <w:t>[22/01/2024 20:10:30] Tv Trâm: giờ nếu em dính bệnh xã hội khác , thì vẫn trong thời gian cấp tính của bệnh</w:t>
      </w:r>
    </w:p>
    <w:p w:rsidR="00F94CA5" w:rsidRDefault="00F94CA5" w:rsidP="00F94CA5">
      <w:r>
        <w:t>[22/01/2024 20:10:56] Tv Trâm: khả năng điều trị hiệu quả là khá cao , và khả năng tái phát sẽ rất thấp</w:t>
      </w:r>
    </w:p>
    <w:p w:rsidR="00F94CA5" w:rsidRDefault="00F94CA5" w:rsidP="00F94CA5">
      <w:r>
        <w:t>[22/01/2024 20:11:43] Tv Trâm: còn nếu như 1 thời gian sau em mới khám, mới phát hiện, khi nó chuyển sang giai đoạn mãn tính thì sẽ có khoảng 5-10% khả năng tái phát lại</w:t>
      </w:r>
    </w:p>
    <w:p w:rsidR="00F94CA5" w:rsidRDefault="00F94CA5" w:rsidP="00F94CA5">
      <w:r>
        <w:t xml:space="preserve">[22/01/2024 20:13:52] Phước: Dạ của e thì  chỉ mới quen hệ 1 lần Duy nhất cách đây 5 hôm thôi. Lần này e chừa luôn rồi. Ko bao giờ quen hệ bừa bãi Nữa. </w:t>
      </w:r>
    </w:p>
    <w:p w:rsidR="00F94CA5" w:rsidRDefault="00F94CA5" w:rsidP="00F94CA5">
      <w:r>
        <w:t>[22/01/2024 20:14:29] Tv Trâm: xem như 1 lần trải nghiệm , rút kinh nghiệm em ạ</w:t>
      </w:r>
    </w:p>
    <w:p w:rsidR="00F94CA5" w:rsidRDefault="00F94CA5" w:rsidP="00F94CA5">
      <w:r>
        <w:t>[22/01/2024 20:14:35] Tv Trâm: thôi đừng quá lo lắng em nha</w:t>
      </w:r>
    </w:p>
    <w:p w:rsidR="00F94CA5" w:rsidRDefault="00F94CA5" w:rsidP="00F94CA5">
      <w:r>
        <w:t>[22/01/2024 20:14:42] Tv Trâm: vẫn còn trị được</w:t>
      </w:r>
    </w:p>
    <w:p w:rsidR="00F94CA5" w:rsidRDefault="00F94CA5" w:rsidP="00F94CA5">
      <w:r>
        <w:t xml:space="preserve">[22/01/2024 20:16:16] Phước: Dạ vâng. E sợ thật nó ám ảnh e sao lần quen hệ ấy. Ăn ko ngon ngủ ko ngon.trong tâm trí cứ ám ảnh lo sợ hoang mang. Làm e bi stress 5 ngày đay ko đi làm gì hết bỏ bê 2 đứa nhỏ. E buồn thật </w:t>
      </w:r>
    </w:p>
    <w:p w:rsidR="00F94CA5" w:rsidRDefault="00F94CA5" w:rsidP="00F94CA5">
      <w:r>
        <w:t xml:space="preserve">[22/01/2024 20:18:32] Phước: E mồ côi cha mẹ ko có họ hàng gì hết. E mà có gì 2 đứa Con e nó ko phải sống sao Nữa chị à mẹ nó thì bỏ Đi lấy chồng khác . Vì thương Con e e mới bằng mọi cách e phải Đi khám sớm. Để về làm nuôi lo Cho Con e. </w:t>
      </w:r>
    </w:p>
    <w:p w:rsidR="00F94CA5" w:rsidRDefault="00F94CA5" w:rsidP="00F94CA5">
      <w:r>
        <w:lastRenderedPageBreak/>
        <w:t xml:space="preserve">[22/01/2024 20:22:24] Phước: E mong sao e Đi khám đúng chỗ uy tín .để về mà yên tâm lo làm ăn trở lại  chứ hiện tại gìo trong lòng e cứ lo sợ miết .e mong sao bác sĩ tận tình giúp đỡ Cho e nhé e biết ơn Nhìu lắm. </w:t>
      </w:r>
    </w:p>
    <w:p w:rsidR="00F94CA5" w:rsidRDefault="00F94CA5" w:rsidP="00F94CA5">
      <w:r>
        <w:t>[22/01/2024 20:31:08] Tv Trâm: vâng em,</w:t>
      </w:r>
    </w:p>
    <w:p w:rsidR="00F94CA5" w:rsidRDefault="00F94CA5" w:rsidP="00F94CA5">
      <w:r>
        <w:t>[22/01/2024 20:32:24] Tv Trâm: em đến bs khám , tư vấn em thấy được, an tâm thì mình điều trị, đừng lo lắng quá nha, sẽ ảnh hưởng đến bệnh tình mình</w:t>
      </w:r>
    </w:p>
    <w:sectPr w:rsidR="00F9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5"/>
    <w:rsid w:val="000B57BF"/>
    <w:rsid w:val="00F23A50"/>
    <w:rsid w:val="00F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4AA0-23E6-42FF-AA5A-C9F038AA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CA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F94CA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94CA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94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3319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7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2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5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8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2024-01-22T14:30:00Z</dcterms:created>
  <dcterms:modified xsi:type="dcterms:W3CDTF">2024-01-22T14:45:00Z</dcterms:modified>
</cp:coreProperties>
</file>