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48" w:rsidRDefault="00761448" w:rsidP="00761448">
      <w:r>
        <w:t>[23/01/2024 14:57:13] Ngọc Khiêm: [Sticker]</w:t>
      </w:r>
    </w:p>
    <w:p w:rsidR="00761448" w:rsidRDefault="00761448" w:rsidP="00761448">
      <w:r>
        <w:t xml:space="preserve">[23/01/2024 14:57:15] Ngân Hồ: [Hình ảnh] </w:t>
      </w:r>
    </w:p>
    <w:p w:rsidR="00761448" w:rsidRDefault="00761448" w:rsidP="00761448">
      <w:r>
        <w:t>[23/01/2024 14:57:45] Ngọc Khiêm: em chụp kết luận chị xem</w:t>
      </w:r>
    </w:p>
    <w:p w:rsidR="00761448" w:rsidRDefault="00761448" w:rsidP="00761448">
      <w:r>
        <w:t>[23/01/2024 14:57:52] Ngọc Khiêm: để chị xem ngày khám</w:t>
      </w:r>
    </w:p>
    <w:p w:rsidR="00761448" w:rsidRDefault="00761448" w:rsidP="00761448">
      <w:r>
        <w:t>[23/01/2024 14:58:02] Ngân Hồ: Em mới khám lúc nãy</w:t>
      </w:r>
    </w:p>
    <w:p w:rsidR="00761448" w:rsidRDefault="00761448" w:rsidP="00761448">
      <w:r>
        <w:t>[23/01/2024 14:59:02] Ngọc Khiêm: để tiện hỗ trợ cho hỏi em bao nhiêu tuổi rồi? hiện em đang sống ở khu vực nào?</w:t>
      </w:r>
    </w:p>
    <w:p w:rsidR="00761448" w:rsidRDefault="00761448" w:rsidP="00761448">
      <w:r>
        <w:t>[23/01/2024 14:59:10] Ngân Hồ: 22t ạ</w:t>
      </w:r>
    </w:p>
    <w:p w:rsidR="00761448" w:rsidRDefault="00761448" w:rsidP="00761448">
      <w:r>
        <w:t>[23/01/2024 14:59:14] Ngân Hồ: Em ở q12</w:t>
      </w:r>
    </w:p>
    <w:p w:rsidR="00761448" w:rsidRDefault="00761448" w:rsidP="00761448">
      <w:r>
        <w:t>[23/01/2024 14:59:56] Ngọc Khiêm: đây là con ddaufaa hay con thứ của e</w:t>
      </w:r>
    </w:p>
    <w:p w:rsidR="00761448" w:rsidRDefault="00761448" w:rsidP="00761448">
      <w:r>
        <w:t>[23/01/2024 15:00:04] Ngân Hồ: Đầu ạ</w:t>
      </w:r>
    </w:p>
    <w:p w:rsidR="00761448" w:rsidRDefault="00761448" w:rsidP="00761448">
      <w:r>
        <w:t>[23/01/2024 15:00:26] Ngọc Khiêm: em có gia đình chưa hay quen bạn lỡ dính e</w:t>
      </w:r>
    </w:p>
    <w:p w:rsidR="00761448" w:rsidRDefault="00761448" w:rsidP="00761448">
      <w:r>
        <w:t>[23/01/2024 15:00:35] Ngân Hồ: Lỡ dính ạ</w:t>
      </w:r>
    </w:p>
    <w:p w:rsidR="00761448" w:rsidRDefault="00761448" w:rsidP="00761448">
      <w:r>
        <w:t>[23/01/2024 15:00:44] Ngân Hồ: Nhưng em chưa muốn có bây giờ ạ</w:t>
      </w:r>
    </w:p>
    <w:p w:rsidR="00761448" w:rsidRDefault="00761448" w:rsidP="00761448">
      <w:r>
        <w:t xml:space="preserve">[23/01/2024 15:03:05] Ngọc Khiêm: có thai mình phải đi khám thai định kỳ, và chuẩn bị 1 khoản tiền lớn để sinh bé và sau hậu sản em cũng cần 1 khoản tiền chăm bé khia bé được 2-3 </w:t>
      </w:r>
      <w:proofErr w:type="gramStart"/>
      <w:r>
        <w:t>tuổi  em</w:t>
      </w:r>
      <w:proofErr w:type="gramEnd"/>
      <w:r>
        <w:t xml:space="preserve"> gởi nhà trẻ mới đi làm được, lúc đó kinh tế do 1 mình bạn trai em gánh hết</w:t>
      </w:r>
    </w:p>
    <w:p w:rsidR="00761448" w:rsidRDefault="00761448" w:rsidP="00761448">
      <w:r>
        <w:t>[23/01/2024 15:03:24] Ngọc Khiêm: em và bạn em suy nghĩ kỹ chưa trước khin quyết định bỏ thai</w:t>
      </w:r>
    </w:p>
    <w:p w:rsidR="00761448" w:rsidRDefault="00761448" w:rsidP="00761448">
      <w:r>
        <w:t>[23/01/2024 15:03:32] Ngân Hồ: Rồi chị</w:t>
      </w:r>
    </w:p>
    <w:p w:rsidR="00761448" w:rsidRDefault="00761448" w:rsidP="00761448">
      <w:r>
        <w:t xml:space="preserve">[23/01/2024 15:03:54] Ngọc Khiêm: hiện </w:t>
      </w:r>
      <w:proofErr w:type="gramStart"/>
      <w:r>
        <w:t>tại  thai</w:t>
      </w:r>
      <w:proofErr w:type="gramEnd"/>
      <w:r>
        <w:t xml:space="preserve"> em dưới 7 tuần mình có thể bỏ thai bằng thuốc em nhé</w:t>
      </w:r>
    </w:p>
    <w:p w:rsidR="00761448" w:rsidRDefault="00761448" w:rsidP="00761448">
      <w:r>
        <w:t>[23/01/2024 15:04:02] Ngân Hồ: Giá tầm bao nhiêu ạ</w:t>
      </w:r>
    </w:p>
    <w:p w:rsidR="00761448" w:rsidRDefault="00761448" w:rsidP="00761448">
      <w:r>
        <w:t>[23/01/2024 15:04:41] Ngọc Khiêm: thuốc bỏ thai bên bác có 3 loại: thuốc uống, thuốc đặt, thuốc ngậm</w:t>
      </w:r>
    </w:p>
    <w:p w:rsidR="00761448" w:rsidRDefault="00761448" w:rsidP="00761448">
      <w:r>
        <w:t>[23/01/2024 15:05:11] Ngân Hồ: Dạ thuốc nào là an toàn khi uống ạ</w:t>
      </w:r>
    </w:p>
    <w:p w:rsidR="00761448" w:rsidRDefault="00761448" w:rsidP="00761448">
      <w:r>
        <w:t>[23/01/2024 15:06:04] Ngọc Khiêm: tùy theo sô tuần tuổi thai, vị trí, kích thước độ bám nhau thai và sức khỏe tử cung mà bs kê hàm lượng, liều lượng, và cách dùng phù hợp</w:t>
      </w:r>
    </w:p>
    <w:p w:rsidR="00761448" w:rsidRDefault="00761448" w:rsidP="00761448">
      <w:r>
        <w:t>[23/01/2024 15:06:29] Ngân Hồ: Dạ theo trường hợp của em nên dùng gì ạ</w:t>
      </w:r>
    </w:p>
    <w:p w:rsidR="00761448" w:rsidRDefault="00761448" w:rsidP="00761448">
      <w:r>
        <w:t>[23/01/2024 15:06:38] Ngọc Khiêm: em dành 3 phút nghe đt được ko?</w:t>
      </w:r>
    </w:p>
    <w:p w:rsidR="00761448" w:rsidRDefault="00761448" w:rsidP="00761448">
      <w:r>
        <w:t>[23/01/2024 15:06:48] Ngân Hồ: Được an</w:t>
      </w:r>
    </w:p>
    <w:p w:rsidR="00761448" w:rsidRDefault="00761448" w:rsidP="00761448">
      <w:r>
        <w:t>[23/01/2024 15:06:49] Ngân Hồ: Ạ</w:t>
      </w:r>
    </w:p>
    <w:p w:rsidR="00761448" w:rsidRDefault="00761448" w:rsidP="00761448">
      <w:r>
        <w:lastRenderedPageBreak/>
        <w:t>[23/01/2024 15:06:52] Ngọc Khiêm: chị gọi nói chuyện nhanh cho em dễ hiểu được ko</w:t>
      </w:r>
    </w:p>
    <w:p w:rsidR="00761448" w:rsidRDefault="00761448" w:rsidP="00761448">
      <w:r>
        <w:t>[23/01/2024 15:06:57] Ngọc Khiêm: số đt của e</w:t>
      </w:r>
    </w:p>
    <w:p w:rsidR="00761448" w:rsidRDefault="00761448" w:rsidP="00761448">
      <w:r>
        <w:t>[23/01/2024 15:07:17] Ngân Hồ: 0917855758đây ạ</w:t>
      </w:r>
    </w:p>
    <w:p w:rsidR="00761448" w:rsidRDefault="00761448" w:rsidP="00761448">
      <w:r>
        <w:t>[23/01/2024 15:07:24] Ngọc Khiêm: e tên ngân hả</w:t>
      </w:r>
    </w:p>
    <w:p w:rsidR="00761448" w:rsidRDefault="00761448" w:rsidP="00761448">
      <w:r>
        <w:t>[23/01/2024 15:07:28] Ngân Hồ: Đr an</w:t>
      </w:r>
    </w:p>
    <w:p w:rsidR="00761448" w:rsidRDefault="00761448" w:rsidP="00761448">
      <w:r>
        <w:t>[23/01/2024 15:07:30] Ngân Hồ: Ạ</w:t>
      </w:r>
    </w:p>
    <w:p w:rsidR="00761448" w:rsidRDefault="00761448" w:rsidP="00761448">
      <w:r>
        <w:t>[23/01/2024 15:12:53]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761448" w:rsidRDefault="00761448" w:rsidP="00761448">
      <w:r>
        <w:t xml:space="preserve">[23/01/2024 15:12:59] Ngọc Khiêm: [Hình ảnh] </w:t>
      </w:r>
    </w:p>
    <w:p w:rsidR="00761448" w:rsidRDefault="00761448" w:rsidP="00761448">
      <w:r>
        <w:t>[23/01/2024 15:13:12] Ngọc Khiêm: tranh thủ đến trước 20h</w:t>
      </w:r>
    </w:p>
    <w:p w:rsidR="00781075" w:rsidRPr="00761448" w:rsidRDefault="00761448" w:rsidP="00761448">
      <w:r>
        <w:t>[23/01/2024 15:13:25] Ngọc Khiêm: tới khám alo chị số: 0906617089</w:t>
      </w:r>
      <w:bookmarkStart w:id="0" w:name="_GoBack"/>
      <w:bookmarkEnd w:id="0"/>
    </w:p>
    <w:sectPr w:rsidR="00781075" w:rsidRPr="00761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48"/>
    <w:rsid w:val="00761448"/>
    <w:rsid w:val="00781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B88C4-F22C-46C2-978E-B48D81B1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2024-01-23T08:15:00Z</dcterms:created>
  <dcterms:modified xsi:type="dcterms:W3CDTF">2024-01-23T08:16:00Z</dcterms:modified>
</cp:coreProperties>
</file>