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2B" w:rsidRDefault="00CF5E2B" w:rsidP="00CF5E2B">
      <w:r>
        <w:t>[24/01/2024 09:38:30] sangg dat: chị ơi</w:t>
      </w:r>
    </w:p>
    <w:p w:rsidR="00CF5E2B" w:rsidRDefault="00CF5E2B" w:rsidP="00CF5E2B">
      <w:r>
        <w:t>[24/01/2024 09:38:51] Tv Minh Tuyết: vâng em</w:t>
      </w:r>
    </w:p>
    <w:p w:rsidR="00CF5E2B" w:rsidRDefault="00CF5E2B" w:rsidP="00CF5E2B">
      <w:r>
        <w:t xml:space="preserve">[24/01/2024 09:39:13] sangg dat: dương vật em nó bị phù lên </w:t>
      </w:r>
    </w:p>
    <w:p w:rsidR="00CF5E2B" w:rsidRDefault="00CF5E2B" w:rsidP="00CF5E2B">
      <w:r>
        <w:t xml:space="preserve">[24/01/2024 09:39:34] sangg dat: do em quan hệ </w:t>
      </w:r>
    </w:p>
    <w:p w:rsidR="00CF5E2B" w:rsidRDefault="00CF5E2B" w:rsidP="00CF5E2B">
      <w:r>
        <w:t xml:space="preserve">[24/01/2024 09:39:46] sangg dat: vs thủ dâm giờ nó phù lên </w:t>
      </w:r>
    </w:p>
    <w:p w:rsidR="00CF5E2B" w:rsidRDefault="00CF5E2B" w:rsidP="00CF5E2B">
      <w:r>
        <w:t>[24/01/2024 09:41:56] Tv Minh Tuyết: như vậy có thể em đang bị viêm phồng lớp da bao quy do tắt nghẽn mạch máu rồi</w:t>
      </w:r>
    </w:p>
    <w:p w:rsidR="00CF5E2B" w:rsidRDefault="00CF5E2B" w:rsidP="00CF5E2B">
      <w:r>
        <w:t>[24/01/2024 09:42:22] sangg dat: dạ làm gì khỏi vậy chị</w:t>
      </w:r>
    </w:p>
    <w:p w:rsidR="00CF5E2B" w:rsidRDefault="00CF5E2B" w:rsidP="00CF5E2B">
      <w:r>
        <w:t>[24/01/2024 09:44:20] Tv Minh Tuyết: này em cần đến bs để bs kiểm tra và có hướng dẫn điều trị cụ thể cho mình nha em</w:t>
      </w:r>
    </w:p>
    <w:p w:rsidR="00CF5E2B" w:rsidRDefault="00CF5E2B" w:rsidP="00CF5E2B">
      <w:r>
        <w:t>[24/01/2024 09:44:45] Tv Minh Tuyết: chứ nếu ko xử lí kịp thời, có thể hoại tử lớp da bao quy đó em</w:t>
      </w:r>
    </w:p>
    <w:p w:rsidR="00CF5E2B" w:rsidRDefault="00CF5E2B" w:rsidP="00CF5E2B">
      <w:r>
        <w:t>[24/01/2024 09:45:35] sangg dat: dạ em mới hôm qua thôi</w:t>
      </w:r>
    </w:p>
    <w:p w:rsidR="00CF5E2B" w:rsidRDefault="00CF5E2B" w:rsidP="00CF5E2B">
      <w:r>
        <w:t xml:space="preserve">[24/01/2024 09:46:06] sangg dat: mới qh no sưng lên lun </w:t>
      </w:r>
    </w:p>
    <w:p w:rsidR="00CF5E2B" w:rsidRDefault="00CF5E2B" w:rsidP="00CF5E2B">
      <w:r>
        <w:t>[24/01/2024 09:46:20] sangg dat: mà hong gì hết ạ</w:t>
      </w:r>
    </w:p>
    <w:p w:rsidR="00CF5E2B" w:rsidRDefault="00CF5E2B" w:rsidP="00CF5E2B">
      <w:r>
        <w:t>[24/01/2024 09:46:35] Tv Minh Tuyết: đúng rồi em, tắt nghẽn  mạch máu lưu thông ở bao quy mà, nên sưng nhanh</w:t>
      </w:r>
    </w:p>
    <w:p w:rsidR="00CF5E2B" w:rsidRDefault="00CF5E2B" w:rsidP="00CF5E2B">
      <w:r>
        <w:t xml:space="preserve">[24/01/2024 09:47:59] sangg dat: dạ để em đi khám ạ </w:t>
      </w:r>
    </w:p>
    <w:p w:rsidR="00CF5E2B" w:rsidRDefault="00CF5E2B" w:rsidP="00CF5E2B">
      <w:r>
        <w:t xml:space="preserve">[24/01/2024 09:48:03] sangg dat: ngay ạ </w:t>
      </w:r>
    </w:p>
    <w:p w:rsidR="00CF5E2B" w:rsidRDefault="00CF5E2B" w:rsidP="00CF5E2B">
      <w:r>
        <w:t>[24/01/2024 09:48:09] Tv Minh Tuyết: em đang ở đâu?</w:t>
      </w:r>
    </w:p>
    <w:p w:rsidR="00CF5E2B" w:rsidRDefault="00CF5E2B" w:rsidP="00CF5E2B">
      <w:r>
        <w:t xml:space="preserve">[24/01/2024 09:48:19] sangg dat: dạ em cần giờ ạ </w:t>
      </w:r>
    </w:p>
    <w:p w:rsidR="00CF5E2B" w:rsidRDefault="00CF5E2B" w:rsidP="00CF5E2B">
      <w:r>
        <w:t>[24/01/2024 09:49:09] Tv Minh Tuyết: trên tp,hcm trang thiết bị đầy đủ, bs nhiều năm kinh nghiệm việc khám và điều trị tốt nhất cho mình</w:t>
      </w:r>
    </w:p>
    <w:p w:rsidR="00CF5E2B" w:rsidRDefault="00CF5E2B" w:rsidP="00CF5E2B">
      <w:r>
        <w:t>[24/01/2024 09:49:28] sangg dat: dạ em có biết ở đâu đâuu</w:t>
      </w:r>
    </w:p>
    <w:p w:rsidR="00CF5E2B" w:rsidRDefault="00CF5E2B" w:rsidP="00CF5E2B">
      <w:r>
        <w:t>[24/01/2024 09:50:15] Tv Minh Tuyết: CHUYÊN KHOA HÀ ĐÔ</w:t>
      </w:r>
    </w:p>
    <w:p w:rsidR="00CF5E2B" w:rsidRDefault="00CF5E2B" w:rsidP="00CF5E2B">
      <w:r>
        <w:t>Địa chỉ: 35 Đường 3/2 phường 11 quận 10 tp,hcm</w:t>
      </w:r>
    </w:p>
    <w:p w:rsidR="00CF5E2B" w:rsidRDefault="00CF5E2B" w:rsidP="00CF5E2B">
      <w:r>
        <w:t>(cách vòng xoay công trường dân chủ 300 mét)</w:t>
      </w:r>
    </w:p>
    <w:p w:rsidR="00CF5E2B" w:rsidRDefault="00CF5E2B" w:rsidP="00CF5E2B">
      <w:r>
        <w:t>[24/01/2024 09:50:21] Tv Minh Tuyết: em có thể đến địa chỉ này nha</w:t>
      </w:r>
    </w:p>
    <w:p w:rsidR="00CF5E2B" w:rsidRDefault="00CF5E2B" w:rsidP="00CF5E2B">
      <w:r>
        <w:t xml:space="preserve">[24/01/2024 09:50:36] sangg dat: dạ phí nhiêu ạ </w:t>
      </w:r>
    </w:p>
    <w:p w:rsidR="00CF5E2B" w:rsidRDefault="00CF5E2B" w:rsidP="00CF5E2B">
      <w:r>
        <w:t>[24/01/2024 09:50:39] Tv Minh Tuyết: chứ hiện tại ở cần giờ ko có chuyên khoa nào khám điều trị vấn đề này cho em được</w:t>
      </w:r>
    </w:p>
    <w:p w:rsidR="00CF5E2B" w:rsidRDefault="00CF5E2B" w:rsidP="00CF5E2B">
      <w:r>
        <w:lastRenderedPageBreak/>
        <w:t>[24/01/2024 09:50:55] Tv Minh Tuyết: chi phí em  chuẩn bị vài trăm  ngàn đến trên dưới 1 triệu em nhé</w:t>
      </w:r>
    </w:p>
    <w:p w:rsidR="00CF5E2B" w:rsidRDefault="00CF5E2B" w:rsidP="00CF5E2B">
      <w:r>
        <w:t xml:space="preserve">[24/01/2024 09:52:47] sangg dat: dạ để mai em lên lun ạ </w:t>
      </w:r>
    </w:p>
    <w:p w:rsidR="00CF5E2B" w:rsidRDefault="00CF5E2B" w:rsidP="00CF5E2B">
      <w:r>
        <w:t>[24/01/2024 09:52:55] sangg dat: có đen theo gì hong chị</w:t>
      </w:r>
    </w:p>
    <w:p w:rsidR="00CF5E2B" w:rsidRDefault="00CF5E2B" w:rsidP="00CF5E2B">
      <w:r>
        <w:t>[24/01/2024 09:53:02] Tv Minh Tuyết: này em phải đi liền chứ em để mai ko được em</w:t>
      </w:r>
    </w:p>
    <w:p w:rsidR="00CF5E2B" w:rsidRDefault="00CF5E2B" w:rsidP="00CF5E2B">
      <w:r>
        <w:t>[24/01/2024 09:53:33] Tv Minh Tuyết: vì giờ đang bị tắt nghẽn mạch máu rồi,  ko có máu nuôi phần da bao quy đầu, gây hoại tử rồi mình ko xử lí được nữa em</w:t>
      </w:r>
    </w:p>
    <w:p w:rsidR="00CF5E2B" w:rsidRDefault="00CF5E2B" w:rsidP="00CF5E2B">
      <w:r>
        <w:t>[24/01/2024 09:53:49] Tv Minh Tuyết: nam mình có 1 dương vật duy nhất thôi nên em hoàn toàn ko chủ quan được nha</w:t>
      </w:r>
    </w:p>
    <w:p w:rsidR="00CF5E2B" w:rsidRDefault="00CF5E2B" w:rsidP="00CF5E2B">
      <w:r>
        <w:t>[24/01/2024 09:53:59] Tv Minh Tuyết: em mang theo căn cước công dân là được em nhé</w:t>
      </w:r>
    </w:p>
    <w:p w:rsidR="00CF5E2B" w:rsidRDefault="00CF5E2B" w:rsidP="00CF5E2B">
      <w:r>
        <w:t xml:space="preserve">[24/01/2024 09:54:39] sangg dat: dạ chị ạ </w:t>
      </w:r>
    </w:p>
    <w:p w:rsidR="00CF5E2B" w:rsidRDefault="00CF5E2B" w:rsidP="00CF5E2B">
      <w:r>
        <w:t>[24/01/2024 09:54:53] Tv Minh Tuyết: em tự đi xe hay em đi grap lên em?</w:t>
      </w:r>
    </w:p>
    <w:p w:rsidR="00CF5E2B" w:rsidRDefault="00CF5E2B" w:rsidP="00CF5E2B">
      <w:r>
        <w:t xml:space="preserve">[24/01/2024 09:56:58] sangg dat: dạ em tự đi xe ạ </w:t>
      </w:r>
    </w:p>
    <w:p w:rsidR="00CF5E2B" w:rsidRDefault="00CF5E2B" w:rsidP="00CF5E2B">
      <w:r>
        <w:t>[24/01/2024 09:57:25] Tv Minh Tuyết: vậy em mặc  quần rộng 1 xíu cho dễ chịu trong lúc di chuyển nha</w:t>
      </w:r>
    </w:p>
    <w:p w:rsidR="00CF5E2B" w:rsidRDefault="00CF5E2B" w:rsidP="00CF5E2B">
      <w:r>
        <w:t>[24/01/2024 09:57:39] Tv Minh Tuyết: giờ em bắt đầu đi luôn chưa? hay mấy giờ em đi</w:t>
      </w:r>
    </w:p>
    <w:p w:rsidR="00CF5E2B" w:rsidRDefault="00CF5E2B" w:rsidP="00CF5E2B">
      <w:r>
        <w:t xml:space="preserve">[24/01/2024 09:59:27] sangg dat: giờ lun hã chị </w:t>
      </w:r>
    </w:p>
    <w:p w:rsidR="00CF5E2B" w:rsidRDefault="00CF5E2B" w:rsidP="00CF5E2B">
      <w:r>
        <w:t>[24/01/2024 09:59:59] Tv Minh Tuyết: đúng rồi em, dương vật nhạy cảm mà, bị vậy mình điều trị càng sớm càng tốt cho em cứ</w:t>
      </w:r>
    </w:p>
    <w:p w:rsidR="00CF5E2B" w:rsidRDefault="00CF5E2B" w:rsidP="00CF5E2B">
      <w:r>
        <w:t>[24/01/2024 10:00:26] Tv Minh Tuyết: do em ko biết chứ đáng lẽ ra e phải đi khám và điều trị  khi vừa mới bị rồi</w:t>
      </w:r>
    </w:p>
    <w:p w:rsidR="00CF5E2B" w:rsidRDefault="00CF5E2B" w:rsidP="00CF5E2B">
      <w:r>
        <w:t>[24/01/2024 10:01:20] sangg dat: dạ em hồi khuya</w:t>
      </w:r>
    </w:p>
    <w:p w:rsidR="00CF5E2B" w:rsidRDefault="00CF5E2B" w:rsidP="00CF5E2B">
      <w:r>
        <w:t>[24/01/2024 10:01:29] sangg dat: giờ đó ai khám chị</w:t>
      </w:r>
    </w:p>
    <w:p w:rsidR="00CF5E2B" w:rsidRDefault="00CF5E2B" w:rsidP="00CF5E2B">
      <w:r>
        <w:t>[24/01/2024 10:02:11] Tv Minh Tuyết: vâng em</w:t>
      </w:r>
    </w:p>
    <w:p w:rsidR="00CF5E2B" w:rsidRDefault="00CF5E2B" w:rsidP="00CF5E2B">
      <w:r>
        <w:t>[24/01/2024 10:02:17] Tv Minh Tuyết: nếu giờ đó thì khuya</w:t>
      </w:r>
    </w:p>
    <w:p w:rsidR="00CF5E2B" w:rsidRDefault="00CF5E2B" w:rsidP="00CF5E2B">
      <w:r>
        <w:t>[24/01/2024 10:02:44] Tv Minh Tuyết: chị tưởng em bị từ sáng hôm qua</w:t>
      </w:r>
    </w:p>
    <w:p w:rsidR="00CF5E2B" w:rsidRDefault="00CF5E2B" w:rsidP="00CF5E2B">
      <w:r>
        <w:t>[24/01/2024 10:03:19] Tv Minh Tuyết: nếu   mới bị từ khuya thì giờ việc khám điều trị nhanh khỏi cho  mình đó nha</w:t>
      </w:r>
    </w:p>
    <w:p w:rsidR="00CF5E2B" w:rsidRDefault="00CF5E2B" w:rsidP="00CF5E2B">
      <w:r>
        <w:t>[24/01/2024 10:06:37] Tv Minh Tuyết: em có đi theo định vị ko? chị chia sẻ định vị qua cho em dễ đi</w:t>
      </w:r>
    </w:p>
    <w:p w:rsidR="00CF5E2B" w:rsidRDefault="00CF5E2B" w:rsidP="00CF5E2B">
      <w:r>
        <w:t>[24/01/2024 10:51:59] sangg dat: cjoj</w:t>
      </w:r>
    </w:p>
    <w:p w:rsidR="00CF5E2B" w:rsidRDefault="00CF5E2B" w:rsidP="00CF5E2B">
      <w:r>
        <w:t xml:space="preserve">[24/01/2024 10:52:01] sangg dat: chị </w:t>
      </w:r>
    </w:p>
    <w:p w:rsidR="00CF5E2B" w:rsidRDefault="00CF5E2B" w:rsidP="00CF5E2B">
      <w:r>
        <w:t>[24/01/2024 10:56:33] Tv Minh Tuyết: chị đây e</w:t>
      </w:r>
    </w:p>
    <w:p w:rsidR="00CF5E2B" w:rsidRDefault="00CF5E2B" w:rsidP="00CF5E2B">
      <w:r>
        <w:lastRenderedPageBreak/>
        <w:t xml:space="preserve">[24/01/2024 10:56:53] sangg dat: chị có lấy mấy dưới tr hong ạ </w:t>
      </w:r>
    </w:p>
    <w:p w:rsidR="00CF5E2B" w:rsidRDefault="00CF5E2B" w:rsidP="00CF5E2B">
      <w:r>
        <w:t>[24/01/2024 10:57:10] Tv Minh Tuyết: là sao e?</w:t>
      </w:r>
    </w:p>
    <w:p w:rsidR="00CF5E2B" w:rsidRDefault="00CF5E2B" w:rsidP="00CF5E2B">
      <w:r>
        <w:t xml:space="preserve">[24/01/2024 10:57:30] sangg dat: chị có chắc là dưới 1tr hong ạ </w:t>
      </w:r>
    </w:p>
    <w:p w:rsidR="00CF5E2B" w:rsidRDefault="00CF5E2B" w:rsidP="00CF5E2B">
      <w:r>
        <w:t>[24/01/2024 10:58:05] Tv Minh Tuyết: em ở xa mình chủ động vài trăm 1 triệu ngoài theo khả năng là được rồi em</w:t>
      </w:r>
    </w:p>
    <w:p w:rsidR="00CF5E2B" w:rsidRDefault="00CF5E2B" w:rsidP="00CF5E2B">
      <w:r>
        <w:t>[24/01/2024 10:58:16] Tv Minh Tuyết: mình khám xử lí  liền chi phí thấp chứ ko cao</w:t>
      </w:r>
    </w:p>
    <w:p w:rsidR="00CF5E2B" w:rsidRDefault="00CF5E2B" w:rsidP="00CF5E2B">
      <w:r>
        <w:t xml:space="preserve">[24/01/2024 10:58:28] sangg dat: dạ chị </w:t>
      </w:r>
    </w:p>
    <w:p w:rsidR="00CF5E2B" w:rsidRDefault="00CF5E2B" w:rsidP="00CF5E2B">
      <w:r>
        <w:t xml:space="preserve">[24/01/2024 10:58:38] sangg dat: chị gửi em cái địa chỉ </w:t>
      </w:r>
    </w:p>
    <w:p w:rsidR="00CF5E2B" w:rsidRDefault="00CF5E2B" w:rsidP="00CF5E2B">
      <w:r>
        <w:t>[24/01/2024 10:58:45] Tv Minh Tuyết: CHUYÊN KHOA HÀ ĐÔ</w:t>
      </w:r>
    </w:p>
    <w:p w:rsidR="00CF5E2B" w:rsidRDefault="00CF5E2B" w:rsidP="00CF5E2B">
      <w:r>
        <w:t>Địa chỉ: 35 Đường 3/2 phường 11 quận 10 tp,hcm</w:t>
      </w:r>
    </w:p>
    <w:p w:rsidR="00CF5E2B" w:rsidRDefault="00CF5E2B" w:rsidP="00CF5E2B">
      <w:r>
        <w:t>(cách vòng xoay công trường dân chủ 300 mét)</w:t>
      </w:r>
    </w:p>
    <w:p w:rsidR="00CF5E2B" w:rsidRDefault="00CF5E2B" w:rsidP="00CF5E2B">
      <w:r>
        <w:t>[24/01/2024 10:58:53] Tv Minh Tuyết: [Chia sẻ vị trí]</w:t>
      </w:r>
    </w:p>
    <w:p w:rsidR="00CF5E2B" w:rsidRDefault="00CF5E2B" w:rsidP="00CF5E2B">
      <w:r>
        <w:t xml:space="preserve">[24/01/2024 10:59:19] sangg dat: nãy em vô viện </w:t>
      </w:r>
    </w:p>
    <w:p w:rsidR="00CF5E2B" w:rsidRDefault="00CF5E2B" w:rsidP="00CF5E2B">
      <w:r>
        <w:t xml:space="preserve">[24/01/2024 10:59:31] sangg dat: bệnh cũng kêu lên tp </w:t>
      </w:r>
    </w:p>
    <w:p w:rsidR="00CF5E2B" w:rsidRDefault="00CF5E2B" w:rsidP="00CF5E2B">
      <w:r>
        <w:t>[24/01/2024 11:00:02] Tv Minh Tuyết: đúng rồi em, chỉ trên tp, mới có thể giúp em điều trị vấn đề này được</w:t>
      </w:r>
    </w:p>
    <w:p w:rsidR="00CF5E2B" w:rsidRDefault="00CF5E2B" w:rsidP="00CF5E2B">
      <w:r>
        <w:t>[24/01/2024 11:00:15] Tv Minh Tuyết: nên lúc nãy chị mới kiu em lên bên  chuyên khoa bên chị đó em</w:t>
      </w:r>
    </w:p>
    <w:p w:rsidR="00CF5E2B" w:rsidRDefault="00CF5E2B" w:rsidP="00CF5E2B">
      <w:r>
        <w:t>[24/01/2024 11:00:22] Tv Minh Tuyết: bên chị đang làm việc ko nghỉ trưa</w:t>
      </w:r>
    </w:p>
    <w:p w:rsidR="00CF5E2B" w:rsidRDefault="00CF5E2B" w:rsidP="00CF5E2B">
      <w:r>
        <w:t>[24/01/2024 11:00:35] Tv Minh Tuyết: nên em lên đến khi nào mình khám điều trị liền khi đó nha</w:t>
      </w:r>
    </w:p>
    <w:p w:rsidR="00CF5E2B" w:rsidRDefault="00CF5E2B" w:rsidP="00CF5E2B">
      <w:r>
        <w:t xml:space="preserve">[24/01/2024 11:00:44] sangg dat: dạ chị ạ </w:t>
      </w:r>
    </w:p>
    <w:p w:rsidR="00CF5E2B" w:rsidRDefault="00CF5E2B" w:rsidP="00CF5E2B">
      <w:r>
        <w:t xml:space="preserve">[24/01/2024 11:00:49] sangg dat: em lên em báo chị ạ </w:t>
      </w:r>
    </w:p>
    <w:p w:rsidR="00CF5E2B" w:rsidRDefault="00CF5E2B" w:rsidP="00CF5E2B">
      <w:r>
        <w:t>[24/01/2024 11:01:08] Tv Minh Tuyết: giờ em còn ở bệnh viện hay  về nhà rồi em?</w:t>
      </w:r>
    </w:p>
    <w:p w:rsidR="00CF5E2B" w:rsidRDefault="00CF5E2B" w:rsidP="00CF5E2B">
      <w:r>
        <w:t xml:space="preserve">[24/01/2024 11:01:15] sangg dat: nhà ạ </w:t>
      </w:r>
    </w:p>
    <w:p w:rsidR="00CF5E2B" w:rsidRDefault="00CF5E2B" w:rsidP="00CF5E2B">
      <w:r>
        <w:t>[24/01/2024 11:01:32] Tv Minh Tuyết: tranh thủ chạy lên để khám điều trị liền cho yên tâm nha em</w:t>
      </w:r>
    </w:p>
    <w:p w:rsidR="00CF5E2B" w:rsidRDefault="00CF5E2B" w:rsidP="00CF5E2B">
      <w:r>
        <w:t>[24/01/2024 11:01:47] Tv Minh Tuyết: chứ nam mình chỉ có 1 dương vật duy nhất thôi, lỡ có gì lại khó cho em</w:t>
      </w:r>
    </w:p>
    <w:p w:rsidR="00CF5E2B" w:rsidRDefault="00CF5E2B" w:rsidP="00CF5E2B">
      <w:r>
        <w:t>[24/01/2024 11:02:26] Tv Minh Tuyết: khi em đến  bs nam khám điều trị cho em nên mình tiện trao đổi ko có ngại gì nha</w:t>
      </w:r>
    </w:p>
    <w:p w:rsidR="00CF5E2B" w:rsidRDefault="00CF5E2B" w:rsidP="00CF5E2B">
      <w:r>
        <w:t xml:space="preserve">[24/01/2024 11:02:50] sangg dat: dạ chị ạ </w:t>
      </w:r>
    </w:p>
    <w:p w:rsidR="00CF5E2B" w:rsidRDefault="00CF5E2B" w:rsidP="00CF5E2B">
      <w:r>
        <w:t xml:space="preserve">[24/01/2024 11:04:27] sangg dat:  em sợ phát sinh phí thêm ạ </w:t>
      </w:r>
    </w:p>
    <w:p w:rsidR="00CF5E2B" w:rsidRDefault="00CF5E2B" w:rsidP="00CF5E2B">
      <w:r>
        <w:lastRenderedPageBreak/>
        <w:t>[24/01/2024 11:04:36] sangg dat: giờ em đi nà chi</w:t>
      </w:r>
    </w:p>
    <w:p w:rsidR="00CF5E2B" w:rsidRDefault="00CF5E2B" w:rsidP="00CF5E2B">
      <w:r>
        <w:t>[24/01/2024 11:04:55] Tv Minh Tuyết: phí bên  được niêm yết mà, các bạn học sinh, sinh viên bị như em qua bên chị điều trị nhiều mà</w:t>
      </w:r>
    </w:p>
    <w:p w:rsidR="00CF5E2B" w:rsidRDefault="00CF5E2B" w:rsidP="00CF5E2B">
      <w:r>
        <w:t>[24/01/2024 11:05:01] Tv Minh Tuyết: nên em đừng lo lắng quá về chi phí nha</w:t>
      </w:r>
    </w:p>
    <w:p w:rsidR="00CF5E2B" w:rsidRDefault="00CF5E2B" w:rsidP="00CF5E2B">
      <w:r>
        <w:t>[24/01/2024 11:05:23] Tv Minh Tuyết: em mở định vị này đi cho dễ nha, đến đoạn nào ko rõ gọi chị tránh đi lạc mất thời gian nha em</w:t>
      </w:r>
    </w:p>
    <w:p w:rsidR="00CF5E2B" w:rsidRDefault="00CF5E2B" w:rsidP="00CF5E2B">
      <w:r>
        <w:t>[24/01/2024 12:43:20] Tv Minh Tuyết: em lên đến đâu rồi em?</w:t>
      </w:r>
    </w:p>
    <w:p w:rsidR="00CF5E2B" w:rsidRDefault="00CF5E2B" w:rsidP="00CF5E2B">
      <w:r>
        <w:t xml:space="preserve">[24/01/2024 13:00:10] sangg dat: tới nhà bè rồi chị </w:t>
      </w:r>
    </w:p>
    <w:p w:rsidR="00CF5E2B" w:rsidRDefault="00CF5E2B" w:rsidP="00CF5E2B">
      <w:r>
        <w:t>[24/01/2024 13:04:17] Tv Minh Tuyết: như vậy sắp đến rồi em</w:t>
      </w:r>
    </w:p>
    <w:p w:rsidR="00CF5E2B" w:rsidRDefault="00CF5E2B" w:rsidP="00CF5E2B">
      <w:r>
        <w:t>[24/01/2024 13:04:23] Tv Minh Tuyết: em cứ đi an toàn cẩn thận nha</w:t>
      </w:r>
    </w:p>
    <w:p w:rsidR="00CF5E2B" w:rsidRDefault="00CF5E2B" w:rsidP="00CF5E2B">
      <w:r>
        <w:t>[24/01/2024 14:06:08] Tv Minh Tuyết: mình sắp đến chưa em?</w:t>
      </w:r>
    </w:p>
    <w:p w:rsidR="00CF5E2B" w:rsidRDefault="00CF5E2B" w:rsidP="00CF5E2B">
      <w:r>
        <w:t>[24/01/2024 14:15:26] Tv Minh Tuyết: em có bị lạc đường ko? chị chưa thấy em</w:t>
      </w:r>
    </w:p>
    <w:p w:rsidR="00CF5E2B" w:rsidRDefault="00CF5E2B" w:rsidP="00CF5E2B">
      <w:r>
        <w:t>[24/01/2024 14:15:40] Tv Minh Tuyết: 0909813079 sdt chị, c tên Tuyết, có gì em gọi c nhé</w:t>
      </w:r>
    </w:p>
    <w:p w:rsidR="00A648F4" w:rsidRDefault="00CF5E2B" w:rsidP="00CF5E2B">
      <w:r>
        <w:t>[24/01/2024 14:16:13] sangg dat: em dag đợi ng rước ạ</w:t>
      </w:r>
      <w:bookmarkStart w:id="0" w:name="_GoBack"/>
      <w:bookmarkEnd w:id="0"/>
    </w:p>
    <w:sectPr w:rsidR="00A6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2B"/>
    <w:rsid w:val="00A648F4"/>
    <w:rsid w:val="00C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1B0E-4DA0-4F29-8CDA-09C6EF1F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2024-01-24T07:56:00Z</dcterms:created>
  <dcterms:modified xsi:type="dcterms:W3CDTF">2024-01-24T07:56:00Z</dcterms:modified>
</cp:coreProperties>
</file>