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2528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14:23:56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Da em nay 37t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14:24:28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Em muốn hỏi cắt bao da quy đầu khoản bao nhiêu tiền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14:24:44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em có đi khám ở đâu về tình trạng bao quy của mình chưa?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14:24:59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Da chưa a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14:25:13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 Em ngại nên không đi a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14:25:25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bên tôi có nhiều phương pháp với chi phí khác nhau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>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 em có tìm hiểu qua chưa em?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14:25:44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Da chưa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14:26:12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 em chịu khó vào zalo tôi báo phí qua zalo cho em chuẩn bị nhed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14:26:19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DB0110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DB011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14:26:32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Tại em làm tài xế xe công nghệ 2 bánh giao đồ ăn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14:26:52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zalo em sdt nào? tôi kết bạn zalo với mình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14:27:11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Em ngại người khám là nữ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14:27:20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bs nam khám cho mình nên em cứ yên tâm nhé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14:28:20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Khám mất thời gian bao lâu a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14:28:39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khi em có hen lịch trước đến em khám nhanh luôn ko mất thời gian đợi nha em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14:28:44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 em dự định khi nào đến khám?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14:30:06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 nếu ko tiện chat ở đây em kết bạn zalo  bác</w:t>
      </w:r>
      <w:r w:rsidRPr="00DB011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hyperlink r:id="rId5" w:history="1">
        <w:r w:rsidRPr="00DB0110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  <w:shd w:val="clear" w:color="auto" w:fill="FFFFFF"/>
          </w:rPr>
          <w:t>http://zalo.me/0909813079</w:t>
        </w:r>
      </w:hyperlink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DB011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thông tin bảo mật hoàn toàn</w:t>
      </w: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14:30:11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mình còn theo dõi đó ko em?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lastRenderedPageBreak/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14:31:07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Da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14:31:27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Chi phí khám bao nhiêu tiền a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14:31:30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 khám xét nghiệm từ 50-100 ngàn ngoài/hạng mục em nhé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14:33:03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mình nhận được tin nhắn không em?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14:33:31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Da chắc để em sắp xếp khám trong hôm nay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14:33:36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DB0110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DB011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DB0110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14:34:19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Mà cho em hỏi tí là khám xét nghiệm mất bao nhiêu phút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14:34:44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 như  bác có trao đổi, em có hẹn lịch trước đến em khám nhanh khoảng 30 phút có kết quả cho mình nha em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14:34:46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 Và cắt bao quy đầu mất phí bao nhiêu để em chuẩn bị tiền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14:35:26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chi phí sẽ phụ thuộc vào tình trạng bao quy của mình, em có thể chuẩn bị chi phí từ 1-2 triệu em nhé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14:35:31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Cắt bao quy đầu có đau gì không a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14:35:53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  cắt bao quy đầu là tiểu phẩu nhỏ, có gây tê  nên không đau nha em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14:36:20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 sau tiểu phẩu em  tự đi xe  về bình thường em nha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14:36:29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Da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14:36:33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 trao đổi nãy giờ ko biết em tên gì? bác tên Tuyết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14:36:42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Ngô Thanh Tùng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14:37:05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 sdt mình bao nhiêu em? bác gửi địa chỉ cụ thể+ số khám qua tin nhắn cho em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14:37:37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Mình có giấy tờ tiểu phẫu gì không để em biết làm bảo hiểm bên cty chạy xe  của em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14:38:16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 bảo hiểm công ty chạy xe là bảo hiểm gì em?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14:39:48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Báo hiểm em mua khí đi khám  tiền chi phí CTY bảo hiểm trả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14:40:02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em có thể chụp bảo hiểm mình gửi qua zalo bác xem được ko?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14:40:04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6" w:history="1">
        <w:r w:rsidRPr="00DB0110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DB011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>\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14:41:28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Em kết bạn rồi 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14:41:42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110">
        <w:rPr>
          <w:rFonts w:ascii="Segoe UI" w:eastAsia="Times New Roman" w:hAnsi="Segoe UI" w:cs="Segoe UI"/>
          <w:color w:val="000000"/>
          <w:sz w:val="21"/>
          <w:szCs w:val="21"/>
        </w:rPr>
        <w:t xml:space="preserve"> zalo em tên gì </w:t>
      </w:r>
    </w:p>
    <w:p w:rsidR="00DB0110" w:rsidRPr="00DB0110" w:rsidRDefault="00DB0110" w:rsidP="00DB0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bqd</w:t>
      </w:r>
      <w:r w:rsidRPr="00DB0110">
        <w:rPr>
          <w:rFonts w:ascii="Segoe UI" w:eastAsia="Times New Roman" w:hAnsi="Segoe UI" w:cs="Segoe UI"/>
          <w:color w:val="008000"/>
          <w:sz w:val="21"/>
          <w:szCs w:val="21"/>
        </w:rPr>
        <w:t xml:space="preserve"> 01-24 14:42:18</w:t>
      </w:r>
    </w:p>
    <w:p w:rsidR="00DB0110" w:rsidRPr="00DB0110" w:rsidRDefault="00DB0110" w:rsidP="00DB0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0110">
        <w:rPr>
          <w:rFonts w:ascii="Segoe UI" w:eastAsia="Times New Roman" w:hAnsi="Segoe UI" w:cs="Segoe UI"/>
          <w:color w:val="800080"/>
          <w:sz w:val="21"/>
          <w:szCs w:val="21"/>
        </w:rPr>
        <w:t>Kẻ chạy lang </w:t>
      </w:r>
    </w:p>
    <w:p w:rsidR="00DB0110" w:rsidRPr="00DB0110" w:rsidRDefault="00DB0110" w:rsidP="00DB0110">
      <w:pPr>
        <w:spacing w:before="75" w:after="75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0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0110">
        <w:rPr>
          <w:rFonts w:ascii="Segoe UI" w:eastAsia="Times New Roman" w:hAnsi="Segoe UI" w:cs="Segoe UI"/>
          <w:color w:val="0000FF"/>
          <w:sz w:val="21"/>
          <w:szCs w:val="21"/>
        </w:rPr>
        <w:t xml:space="preserve"> 01-24 14:42:24</w:t>
      </w:r>
    </w:p>
    <w:p w:rsidR="00DB0110" w:rsidRDefault="00DB0110" w:rsidP="00DB0110">
      <w:r>
        <w:t>[24/01/2024 14:40:37] Tv Minh Tuyết: chào em</w:t>
      </w:r>
    </w:p>
    <w:p w:rsidR="00DB0110" w:rsidRDefault="00DB0110" w:rsidP="00DB0110">
      <w:r>
        <w:t>[24/01/2024 14:40:37] Kẻ Chạy Lang: Bạn chưa thể gửi tin nhắn đến người này vì người này chặn không nhận tin nhắn từ người lạ.</w:t>
      </w:r>
    </w:p>
    <w:p w:rsidR="00DB0110" w:rsidRDefault="00DB0110" w:rsidP="00DB0110">
      <w:r>
        <w:t>[24/01/2024 14:40:49] Tv Minh Tuyết: em đang lo lắng vấn đề gì</w:t>
      </w:r>
    </w:p>
    <w:p w:rsidR="00DB0110" w:rsidRDefault="00DB0110" w:rsidP="00DB0110">
      <w:r>
        <w:t>[24/01/2024 14:40:53] Tv Minh Tuyết: em có thể chia sẻ rõ hơn nhé</w:t>
      </w:r>
    </w:p>
    <w:p w:rsidR="00DB0110" w:rsidRDefault="00DB0110" w:rsidP="00DB0110">
      <w:r>
        <w:t xml:space="preserve">[24/01/2024 14:41:52] Kẻ Chạy Lang: Em bên website qua </w:t>
      </w:r>
    </w:p>
    <w:p w:rsidR="00DB0110" w:rsidRDefault="00DB0110" w:rsidP="00DB0110">
      <w:r>
        <w:t>[24/01/2024 14:42:09] Tv Minh Tuyết: em đang hỏi về bảo hiểm đúng ko em?</w:t>
      </w:r>
    </w:p>
    <w:p w:rsidR="00DB0110" w:rsidRDefault="00DB0110" w:rsidP="00DB0110">
      <w:r>
        <w:t>[24/01/2024 14:42:46] Kẻ Chạy Lang: Da</w:t>
      </w:r>
    </w:p>
    <w:p w:rsidR="00DB0110" w:rsidRDefault="00DB0110" w:rsidP="00DB0110">
      <w:r>
        <w:t>[24/01/2024 14:42:59] Tv Minh Tuyết: vâng em,</w:t>
      </w:r>
    </w:p>
    <w:p w:rsidR="00DB0110" w:rsidRDefault="00DB0110" w:rsidP="00DB0110">
      <w:r>
        <w:t>[24/01/2024 14:43:15] Tv Minh Tuyết: cắt bao quy đầu  liên quan về thẫm mỹ chứ ko phải bệnh lí</w:t>
      </w:r>
    </w:p>
    <w:p w:rsidR="00DB0110" w:rsidRDefault="00DB0110" w:rsidP="00DB0110">
      <w:r>
        <w:t>[24/01/2024 14:43:23] Tv Minh Tuyết: nên thông thường bảo hiểm ko có chi trả em</w:t>
      </w:r>
    </w:p>
    <w:p w:rsidR="00DB0110" w:rsidRDefault="00DB0110" w:rsidP="00DB0110">
      <w:r>
        <w:t xml:space="preserve">[24/01/2024 14:44:15] Kẻ Chạy Lang: Em cần hóa đơn đi khám </w:t>
      </w:r>
    </w:p>
    <w:p w:rsidR="00DB0110" w:rsidRDefault="00DB0110" w:rsidP="00DB0110">
      <w:r>
        <w:t>[24/01/2024 14:44:25] Tv Minh Tuyết: như vậy mình vào bệnh viện đi em</w:t>
      </w:r>
    </w:p>
    <w:p w:rsidR="00DB0110" w:rsidRDefault="00DB0110" w:rsidP="00DB0110">
      <w:r>
        <w:t>[24/01/2024 14:44:39] Tv Minh Tuyết: chứ khám bao quy đầu là yếu tố thẫm mỹ mà,</w:t>
      </w:r>
    </w:p>
    <w:p w:rsidR="00DB0110" w:rsidRDefault="00DB0110" w:rsidP="00DB0110">
      <w:r>
        <w:t>[24/01/2024 14:44:55] Tv Minh Tuyết: đâu phải bệnh lí đâu mà có hóa đơn thanh toán bảo hiểm em</w:t>
      </w:r>
    </w:p>
    <w:p w:rsidR="00DB0110" w:rsidRDefault="00DB0110" w:rsidP="00DB0110">
      <w:r>
        <w:t xml:space="preserve">[24/01/2024 14:46:10] Kẻ Chạy Lang: Cho em địa chỉ </w:t>
      </w:r>
    </w:p>
    <w:p w:rsidR="00DB0110" w:rsidRDefault="00DB0110" w:rsidP="00DB0110">
      <w:r>
        <w:t>[24/01/2024 14:46:21] Tv Minh Tuyết: CHUYÊN KHOA HÀ ĐÔ</w:t>
      </w:r>
    </w:p>
    <w:p w:rsidR="00DB0110" w:rsidRDefault="00DB0110" w:rsidP="00DB0110">
      <w:r>
        <w:t>Địa chỉ: 35 Đường 3/2 phường 11 quận 10 tp,hcm</w:t>
      </w:r>
    </w:p>
    <w:p w:rsidR="00DB0110" w:rsidRDefault="00DB0110" w:rsidP="00DB0110">
      <w:r>
        <w:lastRenderedPageBreak/>
        <w:t>(cách vòng xoay công trường dân chủ 300 mét)</w:t>
      </w:r>
    </w:p>
    <w:p w:rsidR="00DB0110" w:rsidRDefault="00DB0110" w:rsidP="00DB0110">
      <w:r>
        <w:t>[24/01/2024 14:46:46] Tv Minh Tuyết: [Chia sẻ vị trí]</w:t>
      </w:r>
    </w:p>
    <w:p w:rsidR="00DB0110" w:rsidRDefault="00DB0110" w:rsidP="00DB0110">
      <w:r>
        <w:t>[24/01/2024 14:47:07] Tv Minh Tuyết: em đang ở quận mấy mình chạy sang?</w:t>
      </w:r>
    </w:p>
    <w:p w:rsidR="00DB0110" w:rsidRDefault="00DB0110" w:rsidP="00DB0110">
      <w:r>
        <w:t>[24/01/2024 14:47:21] Kẻ Chạy Lang: ,q7  a</w:t>
      </w:r>
    </w:p>
    <w:p w:rsidR="00DB0110" w:rsidRDefault="00DB0110" w:rsidP="00DB0110">
      <w:r>
        <w:t>[24/01/2024 14:47:31] Tv Minh Tuyết: như vậy qua gần rồi em</w:t>
      </w:r>
    </w:p>
    <w:p w:rsidR="00DB0110" w:rsidRDefault="00DB0110" w:rsidP="00DB0110">
      <w:r>
        <w:t xml:space="preserve">[24/01/2024 14:48:16] Kẻ Chạy Lang: Em đang giao hàng gần đó em chạy qua luôn </w:t>
      </w:r>
    </w:p>
    <w:p w:rsidR="00DB0110" w:rsidRDefault="00DB0110" w:rsidP="00DB0110">
      <w:r>
        <w:t>[24/01/2024 14:48:43] Tv Minh Tuyết: được em nhé</w:t>
      </w:r>
    </w:p>
    <w:p w:rsidR="00DB0110" w:rsidRDefault="00DB0110" w:rsidP="00DB0110">
      <w:r>
        <w:t xml:space="preserve">[24/01/2024 14:49:10] Kẻ Chạy Lang: Em Tài xế grab </w:t>
      </w:r>
    </w:p>
    <w:p w:rsidR="00DB0110" w:rsidRDefault="00DB0110" w:rsidP="00DB0110">
      <w:r>
        <w:t>[24/01/2024 14:49:46] Tv Minh Tuyết: như vậy em cho chị thêm sdt mình nhé, chị đăng kí giảm 30% phí cho mình, giúp em tiết kiệm 1 phần chi phí</w:t>
      </w:r>
    </w:p>
    <w:p w:rsidR="00DB0110" w:rsidRDefault="00DB0110" w:rsidP="00DB0110">
      <w:r>
        <w:t>[24/01/2024 14:50:08] Kẻ Chạy Lang: 0912292150</w:t>
      </w:r>
    </w:p>
    <w:p w:rsidR="00DB0110" w:rsidRDefault="00DB0110" w:rsidP="00DB0110">
      <w:r>
        <w:t>[24/01/2024 14:50:55] Tv Minh Tuyết: [Hình ảnh] em lưu lại nhé, khi em đến bên chị có bộ phận lễ tân, e nói mã  G100 và tên em, để được khám nhanh và giảm 30% phí nha em</w:t>
      </w:r>
    </w:p>
    <w:p w:rsidR="00DB0110" w:rsidRDefault="00DB0110" w:rsidP="00DB0110">
      <w:r>
        <w:t>[24/01/2024 14:51:05] Tv Minh Tuyết: bs nam khám cho em nên mình tiện trao đổi ko có ngại gì nha</w:t>
      </w:r>
    </w:p>
    <w:p w:rsidR="00DB0110" w:rsidRDefault="00DB0110" w:rsidP="00DB0110">
      <w:r>
        <w:t>[24/01/2024 14:51:20] Kẻ Chạy Lang: Da</w:t>
      </w:r>
    </w:p>
    <w:p w:rsidR="00533260" w:rsidRDefault="00DB0110" w:rsidP="00DB0110">
      <w:r>
        <w:t>[24/01/2024 14:53:44] Kẻ Chạy Lang: Bên mình có thanh toán thẻ không a</w:t>
      </w:r>
      <w:bookmarkStart w:id="0" w:name="_GoBack"/>
      <w:bookmarkEnd w:id="0"/>
    </w:p>
    <w:sectPr w:rsidR="0053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10"/>
    <w:rsid w:val="00533260"/>
    <w:rsid w:val="00DB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453AE-A3CD-4207-9D47-C6C50016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110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DB0110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B0110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B0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295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2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8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6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05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7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1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3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15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51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2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68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0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2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8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4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6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6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9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2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4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5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6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2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6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2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lo.me/0909813079" TargetMode="External"/><Relationship Id="rId5" Type="http://schemas.openxmlformats.org/officeDocument/2006/relationships/hyperlink" Target="http://zalo.me/0909813079" TargetMode="Externa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2024-01-24T08:06:00Z</dcterms:created>
  <dcterms:modified xsi:type="dcterms:W3CDTF">2024-01-24T08:07:00Z</dcterms:modified>
</cp:coreProperties>
</file>