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B0" w:rsidRDefault="007B4EB0" w:rsidP="007B4EB0">
      <w:r>
        <w:t>[24/01/2024 14:45:42] Anh Tuấn: cho em hỏi là em bị gì vậy ạ</w:t>
      </w:r>
    </w:p>
    <w:p w:rsidR="007B4EB0" w:rsidRDefault="007B4EB0" w:rsidP="007B4EB0">
      <w:r>
        <w:t>[24/01/2024 14:45:56] Tv Minh Tuyết: em có thể chụp lại vị trí sưng gửi qua zalo bác xem ko?</w:t>
      </w:r>
    </w:p>
    <w:p w:rsidR="007B4EB0" w:rsidRDefault="007B4EB0" w:rsidP="007B4EB0">
      <w:r>
        <w:t>[24/01/2024 14:46:03] Tv Minh Tuyết: để bác nắm rõ hơn và hướng dẫn mình</w:t>
      </w:r>
    </w:p>
    <w:p w:rsidR="007B4EB0" w:rsidRDefault="007B4EB0" w:rsidP="007B4EB0">
      <w:r>
        <w:t xml:space="preserve">[24/01/2024 14:46:19] Anh Tuấn: chụp hết luôn hả bác </w:t>
      </w:r>
    </w:p>
    <w:p w:rsidR="007B4EB0" w:rsidRDefault="007B4EB0" w:rsidP="007B4EB0">
      <w:r>
        <w:t>[24/01/2024 14:46:36] Tv Minh Tuyết: vâng em, thông tin em được bảo mật nên mình hoàn toàn yên tâm nhé</w:t>
      </w:r>
    </w:p>
    <w:p w:rsidR="007B4EB0" w:rsidRDefault="007B4EB0" w:rsidP="007B4EB0">
      <w:r>
        <w:t>[24/01/2024 14:47:48] Anh Tuấn: vâng ạ</w:t>
      </w:r>
    </w:p>
    <w:p w:rsidR="007B4EB0" w:rsidRDefault="007B4EB0" w:rsidP="007B4EB0">
      <w:r>
        <w:t>[24/01/2024 14:48:27] Tv Minh Tuyết: em chụp rõ vị trí có cục  mỡ bị sưng 1 xíu nhé</w:t>
      </w:r>
    </w:p>
    <w:p w:rsidR="007B4EB0" w:rsidRDefault="007B4EB0" w:rsidP="007B4EB0">
      <w:r>
        <w:t>[24/01/2024 14:50:27] Anh Tuấn: [Album]</w:t>
      </w:r>
    </w:p>
    <w:p w:rsidR="007B4EB0" w:rsidRDefault="007B4EB0" w:rsidP="007B4EB0">
      <w:r>
        <w:t>[24/01/2024 14:50:31] Anh Tuấn: đây ạ</w:t>
      </w:r>
    </w:p>
    <w:p w:rsidR="007B4EB0" w:rsidRDefault="007B4EB0" w:rsidP="007B4EB0">
      <w:r>
        <w:t xml:space="preserve">[24/01/2024 14:52:36] Tv Minh Tuyết: [Hình ảnh] </w:t>
      </w:r>
    </w:p>
    <w:p w:rsidR="007B4EB0" w:rsidRDefault="007B4EB0" w:rsidP="007B4EB0">
      <w:r>
        <w:t>[24/01/2024 14:52:45] Tv Minh Tuyết: em đang bị nghẹt bao quy đầu rồi em</w:t>
      </w:r>
    </w:p>
    <w:p w:rsidR="007B4EB0" w:rsidRDefault="007B4EB0" w:rsidP="007B4EB0">
      <w:r>
        <w:t>[24/01/2024 14:53:01] Anh Tuấn: vậy em cần làm gì ạ</w:t>
      </w:r>
    </w:p>
    <w:p w:rsidR="007B4EB0" w:rsidRDefault="007B4EB0" w:rsidP="007B4EB0">
      <w:r>
        <w:t xml:space="preserve">[24/01/2024 14:54:51] Anh Tuấn: hiện tại thì em không tiện ạ </w:t>
      </w:r>
    </w:p>
    <w:p w:rsidR="007B4EB0" w:rsidRDefault="007B4EB0" w:rsidP="007B4EB0">
      <w:r>
        <w:t>[24/01/2024 14:56:09] Tv Minh Tuyết: như vậy bác nhắn tin cho em nha</w:t>
      </w:r>
    </w:p>
    <w:p w:rsidR="007B4EB0" w:rsidRDefault="007B4EB0" w:rsidP="007B4EB0">
      <w:r>
        <w:t>[24/01/2024 14:56:22] Anh Tuấn: vâng ạ</w:t>
      </w:r>
    </w:p>
    <w:p w:rsidR="007B4EB0" w:rsidRDefault="007B4EB0" w:rsidP="007B4EB0">
      <w:r>
        <w:t>[24/01/2024 14:58:01] Tv Minh Tuyết: hiện tại em đang bị tắt nghẹt  các mạch máu của lớp da bao quy đầu của em rồi</w:t>
      </w:r>
    </w:p>
    <w:p w:rsidR="007B4EB0" w:rsidRDefault="007B4EB0" w:rsidP="007B4EB0">
      <w:r>
        <w:t>[24/01/2024 14:58:10] Tv Minh Tuyết: giờ đang sưng phồng  lớn</w:t>
      </w:r>
    </w:p>
    <w:p w:rsidR="007B4EB0" w:rsidRDefault="007B4EB0" w:rsidP="007B4EB0">
      <w:r>
        <w:t>[24/01/2024 14:58:19] Tv Minh Tuyết: em cần qua bác khám và xử lí liền cho em nha</w:t>
      </w:r>
    </w:p>
    <w:p w:rsidR="007B4EB0" w:rsidRDefault="007B4EB0" w:rsidP="007B4EB0">
      <w:r>
        <w:t>[24/01/2024 14:58:37] Tv Minh Tuyết: chứ để vậy, nghẹt các mạch máu bên trog có thể gây hoại tử lớp da bao quy của mình</w:t>
      </w:r>
    </w:p>
    <w:p w:rsidR="007B4EB0" w:rsidRDefault="007B4EB0" w:rsidP="007B4EB0">
      <w:r>
        <w:t>[24/01/2024 14:58:54] Anh Tuấn: cho em hỏi là bác sĩ ở đâu ạ</w:t>
      </w:r>
    </w:p>
    <w:p w:rsidR="007B4EB0" w:rsidRDefault="007B4EB0" w:rsidP="007B4EB0">
      <w:r>
        <w:t>[24/01/2024 14:59:06] Tv Minh Tuyết: CHUYÊN KHOA HÀ ĐÔ</w:t>
      </w:r>
    </w:p>
    <w:p w:rsidR="007B4EB0" w:rsidRDefault="007B4EB0" w:rsidP="007B4EB0">
      <w:r>
        <w:t>Địa chỉ: 35 Đường 3/2 phường 11 quận 10 tp,hcm</w:t>
      </w:r>
    </w:p>
    <w:p w:rsidR="007B4EB0" w:rsidRDefault="007B4EB0" w:rsidP="007B4EB0">
      <w:r>
        <w:t>(cách vòng xoay công trường dân chủ 300 mét)</w:t>
      </w:r>
    </w:p>
    <w:p w:rsidR="007B4EB0" w:rsidRDefault="007B4EB0" w:rsidP="007B4EB0">
      <w:r>
        <w:t>[24/01/2024 14:59:25] Anh Tuấn: mai sáng em có thể qua được k ạ</w:t>
      </w:r>
    </w:p>
    <w:p w:rsidR="007B4EB0" w:rsidRDefault="007B4EB0" w:rsidP="007B4EB0">
      <w:r>
        <w:t>[24/01/2024 14:59:35] Tv Minh Tuyết: được em nhé</w:t>
      </w:r>
    </w:p>
    <w:p w:rsidR="007B4EB0" w:rsidRDefault="007B4EB0" w:rsidP="007B4EB0">
      <w:r>
        <w:t>[24/01/2024 14:59:44] Tv Minh Tuyết: mà hôm nay bên bác có làm việc đến 20 giờ</w:t>
      </w:r>
    </w:p>
    <w:p w:rsidR="007B4EB0" w:rsidRDefault="007B4EB0" w:rsidP="007B4EB0">
      <w:r>
        <w:t>[24/01/2024 14:59:44] Anh Tuấn: tầm 10-11h ạ</w:t>
      </w:r>
    </w:p>
    <w:p w:rsidR="007B4EB0" w:rsidRDefault="007B4EB0" w:rsidP="007B4EB0">
      <w:r>
        <w:lastRenderedPageBreak/>
        <w:t>[24/01/2024 14:59:59] Tv Minh Tuyết: em có muốn sắp xếp hôm nay qua mình khám xử lí luôn cho  yên tâm ko?</w:t>
      </w:r>
    </w:p>
    <w:p w:rsidR="007B4EB0" w:rsidRDefault="007B4EB0" w:rsidP="007B4EB0">
      <w:r>
        <w:t xml:space="preserve">[24/01/2024 14:59:59] Anh Tuấn: hôm nay em hơi bận ạ </w:t>
      </w:r>
    </w:p>
    <w:p w:rsidR="007B4EB0" w:rsidRDefault="007B4EB0" w:rsidP="007B4EB0">
      <w:r>
        <w:t>[24/01/2024 15:00:22] Tv Minh Tuyết: như vậy em cho bác họ tên và sdt em nha, bác lấy số khám vào ngày mai cho em đến khám nhanh</w:t>
      </w:r>
    </w:p>
    <w:p w:rsidR="007B4EB0" w:rsidRDefault="007B4EB0" w:rsidP="007B4EB0">
      <w:r>
        <w:t xml:space="preserve">[24/01/2024 15:00:46] Anh Tuấn: Dạ Võ Anh Tuấn-0764840453 </w:t>
      </w:r>
    </w:p>
    <w:p w:rsidR="007B4EB0" w:rsidRDefault="007B4EB0" w:rsidP="007B4EB0">
      <w:r>
        <w:t>[24/01/2024 15:00:54] Anh Tuấn: Cho em hỏi chi phí có đắt không ạ</w:t>
      </w:r>
    </w:p>
    <w:p w:rsidR="007B4EB0" w:rsidRDefault="007B4EB0" w:rsidP="007B4EB0">
      <w:r>
        <w:t>[24/01/2024 15:01:33] Tv Minh Tuyết: chi phí  khám xét nghiệm từ 50-100 ngàn ngoài/hạng mục em nhé</w:t>
      </w:r>
    </w:p>
    <w:p w:rsidR="006D6D6D" w:rsidRDefault="007B4EB0" w:rsidP="007B4EB0">
      <w:r>
        <w:t>[24/01/2024 15:01:54] Tv Minh Tuyết: e   chuẩn bị dư thêm vài trăm,  mình khám có kết quả bác xử lí luôn cho mình cho tiện em nhé</w:t>
      </w:r>
      <w:bookmarkStart w:id="0" w:name="_GoBack"/>
      <w:bookmarkEnd w:id="0"/>
    </w:p>
    <w:sectPr w:rsidR="006D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B0"/>
    <w:rsid w:val="006D6D6D"/>
    <w:rsid w:val="007B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9F422-0A08-4F7B-AA7D-294A88A7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2024-01-24T08:09:00Z</dcterms:created>
  <dcterms:modified xsi:type="dcterms:W3CDTF">2024-01-24T08:09:00Z</dcterms:modified>
</cp:coreProperties>
</file>