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6C" w:rsidRDefault="00713B6C" w:rsidP="00713B6C">
      <w:r>
        <w:t>[24/01/2024 16:19:52] Ngọc Khiêm: [Sticker]</w:t>
      </w:r>
    </w:p>
    <w:p w:rsidR="00713B6C" w:rsidRDefault="00713B6C" w:rsidP="00713B6C">
      <w:r>
        <w:t xml:space="preserve">[24/01/2024 16:20:02] Nguyennn: Em chào chị </w:t>
      </w:r>
    </w:p>
    <w:p w:rsidR="00713B6C" w:rsidRDefault="00713B6C" w:rsidP="00713B6C">
      <w:r>
        <w:t xml:space="preserve">[24/01/2024 16:21:09] Ngọc Khiêm: em có dấu hiệu </w:t>
      </w:r>
      <w:proofErr w:type="gramStart"/>
      <w:r>
        <w:t>gì  em</w:t>
      </w:r>
      <w:proofErr w:type="gramEnd"/>
      <w:r>
        <w:t xml:space="preserve"> cứ chia sẻ</w:t>
      </w:r>
    </w:p>
    <w:p w:rsidR="00713B6C" w:rsidRDefault="00713B6C" w:rsidP="00713B6C">
      <w:r>
        <w:t xml:space="preserve">[24/01/2024 16:21:47] Nguyennn: Dạ em bị nổi mục ở vùng kính </w:t>
      </w:r>
    </w:p>
    <w:p w:rsidR="00713B6C" w:rsidRDefault="00713B6C" w:rsidP="00713B6C">
      <w:r>
        <w:t>[24/01/2024 16:23:15] Ngọc Khiêm: mụn thịt nước hay mụn thịt</w:t>
      </w:r>
    </w:p>
    <w:p w:rsidR="00713B6C" w:rsidRDefault="00713B6C" w:rsidP="00713B6C">
      <w:r>
        <w:t xml:space="preserve">[24/01/2024 16:24:39] Nguyennn: Dạ nước </w:t>
      </w:r>
    </w:p>
    <w:p w:rsidR="00713B6C" w:rsidRDefault="00713B6C" w:rsidP="00713B6C">
      <w:r>
        <w:t>[24/01/2024 16:26:47] Ngọc Khiêm: để chị gởi hình cho em xem nha</w:t>
      </w:r>
    </w:p>
    <w:p w:rsidR="00713B6C" w:rsidRDefault="00713B6C" w:rsidP="00713B6C">
      <w:r>
        <w:t xml:space="preserve">[24/01/2024 16:27:04] Ngọc Khiêm: [Hình ảnh] </w:t>
      </w:r>
    </w:p>
    <w:p w:rsidR="00713B6C" w:rsidRDefault="00713B6C" w:rsidP="00713B6C">
      <w:r>
        <w:t xml:space="preserve">[24/01/2024 16:27:14] Ngọc Khiêm: e nổi giống hình này </w:t>
      </w:r>
      <w:proofErr w:type="gramStart"/>
      <w:r>
        <w:t>ko</w:t>
      </w:r>
      <w:proofErr w:type="gramEnd"/>
      <w:r>
        <w:t xml:space="preserve"> e?</w:t>
      </w:r>
    </w:p>
    <w:p w:rsidR="00713B6C" w:rsidRDefault="00713B6C" w:rsidP="00713B6C">
      <w:r>
        <w:t xml:space="preserve">[24/01/2024 16:27:25] Nguyennn: Dạ </w:t>
      </w:r>
      <w:proofErr w:type="gramStart"/>
      <w:r>
        <w:t>ko</w:t>
      </w:r>
      <w:proofErr w:type="gramEnd"/>
    </w:p>
    <w:p w:rsidR="00713B6C" w:rsidRDefault="00713B6C" w:rsidP="00713B6C">
      <w:r>
        <w:t xml:space="preserve">[24/01/2024 16:28:10] Ngọc Khiêm: mụn giống như nốt nhiệt miệng trong miệng </w:t>
      </w:r>
      <w:proofErr w:type="gramStart"/>
      <w:r>
        <w:t>ko</w:t>
      </w:r>
      <w:proofErr w:type="gramEnd"/>
      <w:r>
        <w:t xml:space="preserve"> e?</w:t>
      </w:r>
    </w:p>
    <w:p w:rsidR="00713B6C" w:rsidRDefault="00713B6C" w:rsidP="00713B6C">
      <w:r>
        <w:t xml:space="preserve">[24/01/2024 16:32:59] Ngọc Khiêm: em có bị ngứa rát </w:t>
      </w:r>
      <w:proofErr w:type="gramStart"/>
      <w:r>
        <w:t>ko</w:t>
      </w:r>
      <w:proofErr w:type="gramEnd"/>
      <w:r>
        <w:t xml:space="preserve"> e?</w:t>
      </w:r>
    </w:p>
    <w:p w:rsidR="00713B6C" w:rsidRDefault="00713B6C" w:rsidP="00713B6C">
      <w:r>
        <w:t xml:space="preserve">[24/01/2024 16:33:14] Nguyennn: </w:t>
      </w:r>
      <w:proofErr w:type="gramStart"/>
      <w:r>
        <w:t>Ko</w:t>
      </w:r>
      <w:proofErr w:type="gramEnd"/>
      <w:r>
        <w:t xml:space="preserve"> có chị </w:t>
      </w:r>
    </w:p>
    <w:p w:rsidR="00713B6C" w:rsidRDefault="00713B6C" w:rsidP="00713B6C">
      <w:r>
        <w:t>[24/01/2024 16:33:24] Ngọc Khiêm: mụn nước em nổi mấy mục</w:t>
      </w:r>
    </w:p>
    <w:p w:rsidR="00713B6C" w:rsidRDefault="00713B6C" w:rsidP="00713B6C">
      <w:r>
        <w:t xml:space="preserve">[24/01/2024 16:33:33] Ngọc Khiêm: e   có nặng ra nước </w:t>
      </w:r>
      <w:proofErr w:type="gramStart"/>
      <w:r>
        <w:t>ko</w:t>
      </w:r>
      <w:proofErr w:type="gramEnd"/>
      <w:r>
        <w:t xml:space="preserve"> e?</w:t>
      </w:r>
    </w:p>
    <w:p w:rsidR="00713B6C" w:rsidRDefault="00713B6C" w:rsidP="00713B6C">
      <w:r>
        <w:t>[24/01/2024 16:33:40] Nguyennn: Dạ 1</w:t>
      </w:r>
    </w:p>
    <w:p w:rsidR="00713B6C" w:rsidRDefault="00713B6C" w:rsidP="00713B6C">
      <w:r>
        <w:t xml:space="preserve">[24/01/2024 16:33:47] Nguyennn: </w:t>
      </w:r>
      <w:proofErr w:type="gramStart"/>
      <w:r>
        <w:t>Ko</w:t>
      </w:r>
      <w:proofErr w:type="gramEnd"/>
      <w:r>
        <w:t xml:space="preserve"> có chị </w:t>
      </w:r>
    </w:p>
    <w:p w:rsidR="00713B6C" w:rsidRDefault="00713B6C" w:rsidP="00713B6C">
      <w:r>
        <w:t>[24/01/2024 16:34:00] Ngọc Khiêm: vùng kín nữ ít khi nào nổi mụn nước em nhé</w:t>
      </w:r>
    </w:p>
    <w:p w:rsidR="00713B6C" w:rsidRDefault="00713B6C" w:rsidP="00713B6C">
      <w:r>
        <w:t xml:space="preserve">[24/01/2024 16:34:41] Ngọc Khiêm: nếu là mụn nước do </w:t>
      </w:r>
      <w:proofErr w:type="gramStart"/>
      <w:r>
        <w:t>vi</w:t>
      </w:r>
      <w:proofErr w:type="gramEnd"/>
      <w:r>
        <w:t xml:space="preserve"> rút hsv gây ra đây là bệnh xã hội em nhé</w:t>
      </w:r>
    </w:p>
    <w:p w:rsidR="00713B6C" w:rsidRDefault="00713B6C" w:rsidP="00713B6C">
      <w:r>
        <w:t>[24/01/2024 16:35:02] Ngọc Khiêm: e có gia đình chưa hay chỉ quen với bạn em thôi</w:t>
      </w:r>
    </w:p>
    <w:p w:rsidR="00713B6C" w:rsidRDefault="00713B6C" w:rsidP="00713B6C">
      <w:r>
        <w:t xml:space="preserve">[24/01/2024 16:35:41] Nguyennn:   Dạ em chưa có </w:t>
      </w:r>
      <w:proofErr w:type="gramStart"/>
      <w:r>
        <w:t>gd</w:t>
      </w:r>
      <w:proofErr w:type="gramEnd"/>
    </w:p>
    <w:p w:rsidR="00713B6C" w:rsidRDefault="00713B6C" w:rsidP="00713B6C">
      <w:r>
        <w:t>[24/01/2024 16:35:53] Ngọc Khiêm: em có quan hệ chưa?</w:t>
      </w:r>
    </w:p>
    <w:p w:rsidR="00713B6C" w:rsidRDefault="00713B6C" w:rsidP="00713B6C">
      <w:r>
        <w:t xml:space="preserve">[24/01/2024 16:36:05] Nguyennn: Dạ chưa chị </w:t>
      </w:r>
    </w:p>
    <w:p w:rsidR="00713B6C" w:rsidRDefault="00713B6C" w:rsidP="00713B6C">
      <w:r>
        <w:t>[24/01/2024 16:36:14] Ngọc Khiêm: em bao nhiêu tuổi rồi?</w:t>
      </w:r>
    </w:p>
    <w:p w:rsidR="00713B6C" w:rsidRDefault="00713B6C" w:rsidP="00713B6C">
      <w:r>
        <w:t>[24/01/2024 16:36:22] Nguyennn: Em 19</w:t>
      </w:r>
    </w:p>
    <w:p w:rsidR="00713B6C" w:rsidRDefault="00713B6C" w:rsidP="00713B6C">
      <w:r>
        <w:t>[24/01/2024 16:36:30] Ngọc Khiêm: e đang sinh sống khu vực nào?</w:t>
      </w:r>
    </w:p>
    <w:p w:rsidR="00713B6C" w:rsidRDefault="00713B6C" w:rsidP="00713B6C">
      <w:r>
        <w:t>[24/01/2024 16:36:40] Nguyennn: Sg</w:t>
      </w:r>
    </w:p>
    <w:p w:rsidR="00713B6C" w:rsidRDefault="00713B6C" w:rsidP="00713B6C">
      <w:r>
        <w:t xml:space="preserve">[24/01/2024 16:36:53] Ngọc Khiêm: mụn nay có gây ngứa rất </w:t>
      </w:r>
      <w:proofErr w:type="gramStart"/>
      <w:r>
        <w:t>ko</w:t>
      </w:r>
      <w:proofErr w:type="gramEnd"/>
      <w:r>
        <w:t xml:space="preserve"> e?</w:t>
      </w:r>
    </w:p>
    <w:p w:rsidR="00713B6C" w:rsidRDefault="00713B6C" w:rsidP="00713B6C">
      <w:r>
        <w:t xml:space="preserve">[24/01/2024 16:38:20] Ngọc Khiêm: e có tiện nghe </w:t>
      </w:r>
      <w:proofErr w:type="gramStart"/>
      <w:r>
        <w:t>đt</w:t>
      </w:r>
      <w:proofErr w:type="gramEnd"/>
      <w:r>
        <w:t xml:space="preserve"> 3 phút ko e?</w:t>
      </w:r>
    </w:p>
    <w:p w:rsidR="00713B6C" w:rsidRDefault="00713B6C" w:rsidP="00713B6C">
      <w:r>
        <w:lastRenderedPageBreak/>
        <w:t>[24/01/2024 16:38:29] Ngọc Khiêm: nói chuyện nhanh dễ hiểu hơn</w:t>
      </w:r>
    </w:p>
    <w:p w:rsidR="00713B6C" w:rsidRDefault="00713B6C" w:rsidP="00713B6C">
      <w:r>
        <w:t xml:space="preserve">[24/01/2024 16:38:58] Nguyennn:  Dạ em </w:t>
      </w:r>
      <w:proofErr w:type="gramStart"/>
      <w:r>
        <w:t>Ko</w:t>
      </w:r>
      <w:proofErr w:type="gramEnd"/>
      <w:r>
        <w:t xml:space="preserve"> tiện nghe máy chị ib giúp em với </w:t>
      </w:r>
    </w:p>
    <w:p w:rsidR="00713B6C" w:rsidRDefault="00713B6C" w:rsidP="00713B6C">
      <w:r>
        <w:t>[24/01/2024 16:39:15] Ngọc Khiêm: e cứ trả lời câu hỏi chị nhé</w:t>
      </w:r>
    </w:p>
    <w:p w:rsidR="00713B6C" w:rsidRDefault="00713B6C" w:rsidP="00713B6C">
      <w:r>
        <w:t xml:space="preserve">[24/01/2024 16:39:32] Nguyennn: Dạ </w:t>
      </w:r>
    </w:p>
    <w:p w:rsidR="00713B6C" w:rsidRDefault="00713B6C" w:rsidP="00713B6C">
      <w:r>
        <w:t xml:space="preserve">[24/01/2024 16:40:28] Ngọc Khiêm: e có bị ngứa rát </w:t>
      </w:r>
      <w:proofErr w:type="gramStart"/>
      <w:r>
        <w:t>ko</w:t>
      </w:r>
      <w:proofErr w:type="gramEnd"/>
      <w:r>
        <w:t xml:space="preserve"> e?</w:t>
      </w:r>
    </w:p>
    <w:p w:rsidR="00713B6C" w:rsidRDefault="00713B6C" w:rsidP="00713B6C">
      <w:r>
        <w:t xml:space="preserve">[24/01/2024 16:40:35] Nguyennn: Dạ </w:t>
      </w:r>
      <w:proofErr w:type="gramStart"/>
      <w:r>
        <w:t>ko</w:t>
      </w:r>
      <w:proofErr w:type="gramEnd"/>
    </w:p>
    <w:p w:rsidR="00713B6C" w:rsidRDefault="00713B6C" w:rsidP="00713B6C">
      <w:r>
        <w:t>[24/01/2024 16:40:51] Ngọc Khiêm: sao me phát hiện được vùng kín em nổi</w:t>
      </w:r>
    </w:p>
    <w:p w:rsidR="00713B6C" w:rsidRDefault="00713B6C" w:rsidP="00713B6C">
      <w:r>
        <w:t>[24/01/2024 16:40:59] Ngọc Khiêm: em</w:t>
      </w:r>
    </w:p>
    <w:p w:rsidR="00713B6C" w:rsidRDefault="00713B6C" w:rsidP="00713B6C">
      <w:r>
        <w:t xml:space="preserve">[24/01/2024 16:41:35] Nguyennn: Dạ em vệ sinh </w:t>
      </w:r>
      <w:proofErr w:type="gramStart"/>
      <w:r>
        <w:t>tay</w:t>
      </w:r>
      <w:proofErr w:type="gramEnd"/>
      <w:r>
        <w:t xml:space="preserve"> chạm vào nên biết ạ</w:t>
      </w:r>
    </w:p>
    <w:p w:rsidR="00713B6C" w:rsidRDefault="00713B6C" w:rsidP="00713B6C">
      <w:r>
        <w:t>[24/01/2024 16:42:14] Ngọc Khiêm: em lấy gương soi   hay sao</w:t>
      </w:r>
    </w:p>
    <w:p w:rsidR="00713B6C" w:rsidRDefault="00713B6C" w:rsidP="00713B6C">
      <w:r>
        <w:t>[24/01/2024 16:42:22] Ngọc Khiêm: biết nó là mụn nước e</w:t>
      </w:r>
    </w:p>
    <w:p w:rsidR="00713B6C" w:rsidRDefault="00713B6C" w:rsidP="00713B6C">
      <w:r>
        <w:t xml:space="preserve">[24/01/2024 16:42:37] Nguyennn: Em chỉ lấy </w:t>
      </w:r>
      <w:proofErr w:type="gramStart"/>
      <w:r>
        <w:t>tay</w:t>
      </w:r>
      <w:proofErr w:type="gramEnd"/>
      <w:r>
        <w:t xml:space="preserve"> chân thoy chị </w:t>
      </w:r>
    </w:p>
    <w:p w:rsidR="00713B6C" w:rsidRDefault="00713B6C" w:rsidP="00713B6C">
      <w:r>
        <w:t>[24/01/2024 16:53:08] Ngọc Khiêm: vang</w:t>
      </w:r>
    </w:p>
    <w:p w:rsidR="00713B6C" w:rsidRDefault="00713B6C" w:rsidP="00713B6C">
      <w:r>
        <w:t xml:space="preserve">[24/01/2024 16:54:00] Ngọc Khiêm: nếu </w:t>
      </w:r>
      <w:proofErr w:type="gramStart"/>
      <w:r>
        <w:t>là  mụn</w:t>
      </w:r>
      <w:proofErr w:type="gramEnd"/>
      <w:r>
        <w:t xml:space="preserve"> nước  là do vi rút hsv gây ra là mụn rộp sinh dục</w:t>
      </w:r>
    </w:p>
    <w:p w:rsidR="00713B6C" w:rsidRDefault="00713B6C" w:rsidP="00713B6C">
      <w:r>
        <w:t xml:space="preserve">[24/01/2024 16:54:31] Ngọc Khiêm: nếu là mụn viêm thì nó </w:t>
      </w:r>
      <w:proofErr w:type="gramStart"/>
      <w:r>
        <w:t>nổi  mụn</w:t>
      </w:r>
      <w:proofErr w:type="gramEnd"/>
      <w:r>
        <w:t xml:space="preserve"> li tí trên bề mặt da  vùng kín</w:t>
      </w:r>
    </w:p>
    <w:p w:rsidR="00713B6C" w:rsidRDefault="00713B6C" w:rsidP="00713B6C">
      <w:r>
        <w:t>[24/01/2024 16:54:36] Ngọc Khiêm: do em chưa có quan hệ</w:t>
      </w:r>
    </w:p>
    <w:p w:rsidR="00713B6C" w:rsidRDefault="00713B6C" w:rsidP="00713B6C">
      <w:r>
        <w:t xml:space="preserve">[24/01/2024 16:55:09] Ngọc Khiêm: cũng có thể bị lây qua khi em đi nhà vệ sinh công </w:t>
      </w:r>
      <w:proofErr w:type="gramStart"/>
      <w:r>
        <w:t>cộng  bồn</w:t>
      </w:r>
      <w:proofErr w:type="gramEnd"/>
      <w:r>
        <w:t xml:space="preserve"> cầu ngồi</w:t>
      </w:r>
    </w:p>
    <w:p w:rsidR="00713B6C" w:rsidRDefault="00713B6C" w:rsidP="00713B6C">
      <w:r>
        <w:t xml:space="preserve">[24/01/2024 16:55:55] Ngọc Khiêm: </w:t>
      </w:r>
      <w:proofErr w:type="gramStart"/>
      <w:r>
        <w:t>sui</w:t>
      </w:r>
      <w:proofErr w:type="gramEnd"/>
      <w:r>
        <w:t xml:space="preserve"> người đi trước em bị nhiễm bệnh xã hội mụn rộp sinh dục, em ngồi trúng dịch tiết đó em bị nhiễm</w:t>
      </w:r>
    </w:p>
    <w:p w:rsidR="00713B6C" w:rsidRDefault="00713B6C" w:rsidP="00713B6C">
      <w:r>
        <w:t>[24/01/2024 16:56:11] Ngọc Khiêm: do em mới bị nổi 1 mục</w:t>
      </w:r>
    </w:p>
    <w:p w:rsidR="00713B6C" w:rsidRDefault="00713B6C" w:rsidP="00713B6C">
      <w:r>
        <w:t xml:space="preserve">[24/01/2024 16:56:47] Ngọc Khiêm: mình cần đi khám nhớ bs xét nghiệm </w:t>
      </w:r>
      <w:proofErr w:type="gramStart"/>
      <w:r>
        <w:t>máu ,</w:t>
      </w:r>
      <w:proofErr w:type="gramEnd"/>
      <w:r>
        <w:t xml:space="preserve"> nước tiểu và sinh thiết nốt mụn xem em bị mụn gì</w:t>
      </w:r>
    </w:p>
    <w:p w:rsidR="00713B6C" w:rsidRDefault="00713B6C" w:rsidP="00713B6C">
      <w:r>
        <w:t xml:space="preserve">[24/01/2024 16:57:05] Ngọc Khiêm: mụn viêm nhiễm thông thường </w:t>
      </w:r>
      <w:proofErr w:type="gramStart"/>
      <w:r>
        <w:t>hay  mụn</w:t>
      </w:r>
      <w:proofErr w:type="gramEnd"/>
      <w:r>
        <w:t xml:space="preserve"> gay bệnh lý xã hội</w:t>
      </w:r>
    </w:p>
    <w:p w:rsidR="00713B6C" w:rsidRDefault="00713B6C" w:rsidP="00713B6C">
      <w:r>
        <w:t>[24/01/2024 16:57:15] Ngọc Khiêm: phát hiện sớm có hướng chữa trị sớm e nha</w:t>
      </w:r>
    </w:p>
    <w:p w:rsidR="00713B6C" w:rsidRDefault="00713B6C" w:rsidP="00713B6C">
      <w:r>
        <w:t>[24/01/2024 16:57:36] Nguyennn: Phòng khám chị ở đâu v ạ</w:t>
      </w:r>
    </w:p>
    <w:p w:rsidR="00713B6C" w:rsidRDefault="00713B6C" w:rsidP="00713B6C">
      <w:r>
        <w:t>[24/01/2024 16:58:11] Ngọc Khiêm: phòng khám chị ở đường 3 tháng 2 quận 10</w:t>
      </w:r>
    </w:p>
    <w:p w:rsidR="00713B6C" w:rsidRDefault="00713B6C" w:rsidP="00713B6C">
      <w:r>
        <w:t>[24/01/2024 16:58:23] Ngọc Khiêm: e đang quận mấy?</w:t>
      </w:r>
    </w:p>
    <w:p w:rsidR="00713B6C" w:rsidRDefault="00713B6C" w:rsidP="00713B6C">
      <w:r>
        <w:t>[24/01/2024 16:58:32] Ngọc Khiêm: hôm nay bên chị làm tới 20h</w:t>
      </w:r>
    </w:p>
    <w:p w:rsidR="00713B6C" w:rsidRDefault="00713B6C" w:rsidP="00713B6C">
      <w:r>
        <w:t>[24/01/2024 16:58:39] Ngọc Khiêm: hôm nay chị có trực ở đây</w:t>
      </w:r>
    </w:p>
    <w:p w:rsidR="00713B6C" w:rsidRDefault="00713B6C" w:rsidP="00713B6C">
      <w:r>
        <w:lastRenderedPageBreak/>
        <w:t>[24/01/2024 16:58:51] Ngọc Khiêm: nếu được em chay qua kiểm tra xem sao</w:t>
      </w:r>
    </w:p>
    <w:p w:rsidR="00713B6C" w:rsidRDefault="00713B6C" w:rsidP="00713B6C">
      <w:r>
        <w:t xml:space="preserve">[24/01/2024 16:59:14] Nguyennn: Kiểm tra chi phí khoảng bao nhiêu v chị </w:t>
      </w:r>
    </w:p>
    <w:p w:rsidR="00713B6C" w:rsidRDefault="00713B6C" w:rsidP="00713B6C">
      <w:r>
        <w:t xml:space="preserve">[24/01/2024 17:00:21] Ngọc Khiêm: chi phí bên chị ngang tầm bệnh viện nên phù hợp kinh tế sinh viên và người </w:t>
      </w:r>
      <w:proofErr w:type="gramStart"/>
      <w:r>
        <w:t>lao</w:t>
      </w:r>
      <w:proofErr w:type="gramEnd"/>
      <w:r>
        <w:t xml:space="preserve"> động 1 hạng mục kiểm tra 50k-100k ngoài</w:t>
      </w:r>
    </w:p>
    <w:p w:rsidR="00713B6C" w:rsidRDefault="00713B6C" w:rsidP="00713B6C">
      <w:r>
        <w:t xml:space="preserve">[24/01/2024 17:00:44] Ngọc Khiêm: e bị mụn vùng kín </w:t>
      </w:r>
      <w:proofErr w:type="gramStart"/>
      <w:r>
        <w:t>bs</w:t>
      </w:r>
      <w:proofErr w:type="gramEnd"/>
      <w:r>
        <w:t xml:space="preserve"> cho những hạng mục liên quan đến mụn vùng kín của em</w:t>
      </w:r>
    </w:p>
    <w:p w:rsidR="00713B6C" w:rsidRDefault="00713B6C" w:rsidP="00713B6C">
      <w:r>
        <w:t>[24/01/2024 17:01:04] Ngọc Khiêm: nên kiểm tra dao động vài trăm thôi</w:t>
      </w:r>
    </w:p>
    <w:p w:rsidR="00713B6C" w:rsidRDefault="00713B6C" w:rsidP="00713B6C">
      <w:r>
        <w:t>[24/01/2024 17:01:28] Ngọc Khiêm: chào mừng tết nguyên đáng , bên chuyên khoa đang có hỗ trợ 1 phần chi phí cho  bệnh nhân ăn tết nên  giảm 30% phí chữa trị  cho bênh nhan kéo dài tới ngày 31/01/2024</w:t>
      </w:r>
    </w:p>
    <w:p w:rsidR="00713B6C" w:rsidRDefault="00713B6C" w:rsidP="00713B6C">
      <w:r>
        <w:t xml:space="preserve">[24/01/2024 17:01:32] Nguyennn: [Hình ảnh] </w:t>
      </w:r>
    </w:p>
    <w:p w:rsidR="00713B6C" w:rsidRDefault="00713B6C" w:rsidP="00713B6C">
      <w:r>
        <w:t>[24/01/2024 17:01:49] Ngọc Khiêm: do em còn nhỏ em đi khám chị lấy 1 suất ưu đãi cho em</w:t>
      </w:r>
    </w:p>
    <w:p w:rsidR="00713B6C" w:rsidRDefault="00713B6C" w:rsidP="00713B6C">
      <w:r>
        <w:t xml:space="preserve">[24/01/2024 17:01:59] Nguyennn:   Phải địa chỉ này </w:t>
      </w:r>
      <w:proofErr w:type="gramStart"/>
      <w:r>
        <w:t>Ko</w:t>
      </w:r>
      <w:proofErr w:type="gramEnd"/>
      <w:r>
        <w:t xml:space="preserve"> chị </w:t>
      </w:r>
    </w:p>
    <w:p w:rsidR="00713B6C" w:rsidRDefault="00713B6C" w:rsidP="00713B6C">
      <w:r>
        <w:t xml:space="preserve">[24/01/2024 17:02:06] Ngọc Khiêm: nếu em qua chị chia sẻ </w:t>
      </w:r>
      <w:proofErr w:type="gramStart"/>
      <w:r>
        <w:t>vị  trí</w:t>
      </w:r>
      <w:proofErr w:type="gramEnd"/>
      <w:r>
        <w:t xml:space="preserve"> cho em</w:t>
      </w:r>
    </w:p>
    <w:p w:rsidR="00713B6C" w:rsidRDefault="00713B6C" w:rsidP="00713B6C">
      <w:r>
        <w:t xml:space="preserve">[24/01/2024 17:02:13] Nguyennn:   Dạ </w:t>
      </w:r>
    </w:p>
    <w:p w:rsidR="00713B6C" w:rsidRDefault="00713B6C" w:rsidP="00713B6C">
      <w:r>
        <w:t>[24/01/2024 17:02:15] Nguyennn:   Em qua</w:t>
      </w:r>
    </w:p>
    <w:p w:rsidR="00713B6C" w:rsidRDefault="00713B6C" w:rsidP="00713B6C">
      <w:r>
        <w:t>[24/01/2024 17:02:23]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713B6C" w:rsidRDefault="00713B6C" w:rsidP="00713B6C">
      <w:r>
        <w:t xml:space="preserve">[24/01/2024 17:02:34] Ngọc Khiêm: [Hình ảnh] </w:t>
      </w:r>
    </w:p>
    <w:p w:rsidR="00713B6C" w:rsidRDefault="00713B6C" w:rsidP="00713B6C">
      <w:r>
        <w:t>[24/01/2024 17:02:39] Ngọc Khiêm: mấy giờ e qua khám</w:t>
      </w:r>
    </w:p>
    <w:p w:rsidR="00713B6C" w:rsidRDefault="00713B6C" w:rsidP="00713B6C">
      <w:r>
        <w:t xml:space="preserve">[24/01/2024 17:02:55] Ngọc Khiêm: đi khám nhớ mang </w:t>
      </w:r>
      <w:proofErr w:type="gramStart"/>
      <w:r>
        <w:t>theo</w:t>
      </w:r>
      <w:proofErr w:type="gramEnd"/>
      <w:r>
        <w:t xml:space="preserve"> cccd làm sổ khám e nhé</w:t>
      </w:r>
    </w:p>
    <w:p w:rsidR="00713B6C" w:rsidRDefault="00713B6C" w:rsidP="00713B6C">
      <w:r>
        <w:t xml:space="preserve">[24/01/2024 17:03:33] Nguyennn:  Dạ   Giờ em qua liền </w:t>
      </w:r>
    </w:p>
    <w:p w:rsidR="00713B6C" w:rsidRDefault="00713B6C" w:rsidP="00713B6C">
      <w:r>
        <w:t>[24/01/2024 17:04:06] Ngọc Khiêm: tới gọi chị: 0906617089</w:t>
      </w:r>
    </w:p>
    <w:p w:rsidR="00713B6C" w:rsidRDefault="00713B6C" w:rsidP="00713B6C">
      <w:r>
        <w:t xml:space="preserve">[24/01/2024 17:04:13] Nguyennn: Dạ </w:t>
      </w:r>
    </w:p>
    <w:p w:rsidR="00713B6C" w:rsidRDefault="00713B6C" w:rsidP="00713B6C">
      <w:r>
        <w:t xml:space="preserve">[24/01/2024 17:04:15] Ngọc Khiêm: nhớ mang </w:t>
      </w:r>
      <w:proofErr w:type="gramStart"/>
      <w:r>
        <w:t>theo</w:t>
      </w:r>
      <w:proofErr w:type="gramEnd"/>
      <w:r>
        <w:t xml:space="preserve"> cccd em nhé</w:t>
      </w:r>
    </w:p>
    <w:p w:rsidR="00713B6C" w:rsidRDefault="00713B6C" w:rsidP="00713B6C">
      <w:r>
        <w:t>[24/01/2024 17:05:55] Nguyennn: Chị oi</w:t>
      </w:r>
    </w:p>
    <w:p w:rsidR="00713B6C" w:rsidRDefault="00713B6C" w:rsidP="00713B6C">
      <w:r>
        <w:t>[24/01/2024 17:06:01] Ngọc Khiêm: sao e</w:t>
      </w:r>
    </w:p>
    <w:p w:rsidR="00713B6C" w:rsidRDefault="00713B6C" w:rsidP="00713B6C">
      <w:r>
        <w:t xml:space="preserve">[24/01/2024 17:06:07] Nguyennn:  Phòng khám tên gì v chị </w:t>
      </w:r>
    </w:p>
    <w:p w:rsidR="00713B6C" w:rsidRDefault="00713B6C" w:rsidP="00713B6C">
      <w:r>
        <w:t>[24/01/2024 17:06:28] Ngọc Khiêm: PHÒNG KHÁM SẢN PHỤ KHOA HÀ ĐÔ</w:t>
      </w:r>
    </w:p>
    <w:p w:rsidR="00713B6C" w:rsidRDefault="00713B6C" w:rsidP="00713B6C">
      <w:r>
        <w:lastRenderedPageBreak/>
        <w:t xml:space="preserve">[24/01/2024 17:06:39] Nguyennn: Dạ </w:t>
      </w:r>
    </w:p>
    <w:p w:rsidR="00713B6C" w:rsidRDefault="00713B6C" w:rsidP="00713B6C">
      <w:r>
        <w:t xml:space="preserve">[24/01/2024 17:29:44] Ngọc Khiêm: </w:t>
      </w:r>
      <w:proofErr w:type="gramStart"/>
      <w:r>
        <w:t>e  từ</w:t>
      </w:r>
      <w:proofErr w:type="gramEnd"/>
      <w:r>
        <w:t xml:space="preserve"> quận mấy qua  khám</w:t>
      </w:r>
    </w:p>
    <w:p w:rsidR="00713B6C" w:rsidRDefault="00713B6C" w:rsidP="00713B6C">
      <w:r>
        <w:t xml:space="preserve">[24/01/2024 17:30:14] Nguyennn: Gò vấp </w:t>
      </w:r>
    </w:p>
    <w:p w:rsidR="00713B6C" w:rsidRDefault="00713B6C" w:rsidP="00713B6C">
      <w:r>
        <w:t>[24/01/2024 17:30:23] Ngọc Khiêm: vạy em chạy đi</w:t>
      </w:r>
    </w:p>
    <w:p w:rsidR="00713B6C" w:rsidRDefault="00713B6C" w:rsidP="00713B6C">
      <w:r>
        <w:t>[24/01/2024 17:55:23] Ngọc Khiêm: em bước lên bậc thang đọc mã khám nhanh S100 nói em có đặt hẹn trước rồi</w:t>
      </w:r>
    </w:p>
    <w:p w:rsidR="00713B6C" w:rsidRDefault="00713B6C" w:rsidP="00713B6C">
      <w:r>
        <w:t xml:space="preserve">[24/01/2024 17:55:42] Nguyennn: Dạ em có nói rồi </w:t>
      </w:r>
    </w:p>
    <w:p w:rsidR="0067213D" w:rsidRDefault="00713B6C" w:rsidP="00713B6C">
      <w:r>
        <w:t>[24/01/2024 17:56:13] Nguyennn:  Chị đó nói em ngồi ghế đợi</w:t>
      </w:r>
      <w:bookmarkStart w:id="0" w:name="_GoBack"/>
      <w:bookmarkEnd w:id="0"/>
    </w:p>
    <w:sectPr w:rsidR="0067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6C"/>
    <w:rsid w:val="0067213D"/>
    <w:rsid w:val="0071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C3A85-5379-4E1F-BB60-9FEEF386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2024-01-24T10:57:00Z</dcterms:created>
  <dcterms:modified xsi:type="dcterms:W3CDTF">2024-01-24T10:58:00Z</dcterms:modified>
</cp:coreProperties>
</file>