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66" w:rsidRDefault="00D77966" w:rsidP="00D77966">
      <w:r>
        <w:t>[23/01/2024 13:30:27] Ngọc Khiêm: [Sticker]</w:t>
      </w:r>
    </w:p>
    <w:p w:rsidR="00D77966" w:rsidRDefault="00D77966" w:rsidP="00D77966">
      <w:r>
        <w:t xml:space="preserve">[23/01/2024 13:30:45] Mỹ: Dạ em chào </w:t>
      </w:r>
      <w:proofErr w:type="gramStart"/>
      <w:r>
        <w:t>bs</w:t>
      </w:r>
      <w:proofErr w:type="gramEnd"/>
    </w:p>
    <w:p w:rsidR="00D77966" w:rsidRDefault="00D77966" w:rsidP="00D77966">
      <w:r>
        <w:t xml:space="preserve">[23/01/2024 13:30:46] Ngọc Khiêm: e đang bị ra </w:t>
      </w:r>
      <w:proofErr w:type="gramStart"/>
      <w:r>
        <w:t>máu  bất</w:t>
      </w:r>
      <w:proofErr w:type="gramEnd"/>
      <w:r>
        <w:t xml:space="preserve"> thường ngoài chu kỳ kinh đó e</w:t>
      </w:r>
    </w:p>
    <w:p w:rsidR="00D77966" w:rsidRDefault="00D77966" w:rsidP="00D77966">
      <w:r>
        <w:t xml:space="preserve">[23/01/2024 13:30:55] Ngọc Khiêm: 1- máu báo </w:t>
      </w:r>
      <w:proofErr w:type="gramStart"/>
      <w:r>
        <w:t>thai</w:t>
      </w:r>
      <w:proofErr w:type="gramEnd"/>
    </w:p>
    <w:p w:rsidR="00D77966" w:rsidRDefault="00D77966" w:rsidP="00D77966">
      <w:r>
        <w:t xml:space="preserve">[23/01/2024 13:31:15] Ngọc Khiêm: 2- tác dụng phụ thuốc tránh </w:t>
      </w:r>
      <w:proofErr w:type="gramStart"/>
      <w:r>
        <w:t>thai</w:t>
      </w:r>
      <w:proofErr w:type="gramEnd"/>
      <w:r>
        <w:t xml:space="preserve"> khẩn cấp</w:t>
      </w:r>
    </w:p>
    <w:p w:rsidR="00D77966" w:rsidRDefault="00D77966" w:rsidP="00D77966">
      <w:r>
        <w:t xml:space="preserve">[23/01/2024 13:31:34] Ngọc Khiêm: 3- giai đoạn đầu tiền ung </w:t>
      </w:r>
      <w:proofErr w:type="gramStart"/>
      <w:r>
        <w:t>thư</w:t>
      </w:r>
      <w:proofErr w:type="gramEnd"/>
      <w:r>
        <w:t xml:space="preserve"> cổ tử cung</w:t>
      </w:r>
    </w:p>
    <w:p w:rsidR="00D77966" w:rsidRDefault="00D77966" w:rsidP="00D77966">
      <w:r>
        <w:t xml:space="preserve">[23/01/2024 13:32:21] Ngọc Khiêm: 4- 1 số bệnh lý viêm nhiễm phụ khoa: viêm cổ tử cung, đa </w:t>
      </w:r>
      <w:proofErr w:type="gramStart"/>
      <w:r>
        <w:t>nang</w:t>
      </w:r>
      <w:proofErr w:type="gramEnd"/>
      <w:r>
        <w:t xml:space="preserve"> hay nhân sơ tử cung</w:t>
      </w:r>
    </w:p>
    <w:p w:rsidR="00D77966" w:rsidRDefault="00D77966" w:rsidP="00D77966">
      <w:r>
        <w:t xml:space="preserve">[23/01/2024 13:32:25] Mỹ: Dạ vậy cho em hỏi máu báo </w:t>
      </w:r>
      <w:proofErr w:type="gramStart"/>
      <w:r>
        <w:t>thai</w:t>
      </w:r>
      <w:proofErr w:type="gramEnd"/>
      <w:r>
        <w:t xml:space="preserve"> thường xảy ra trong bao lâu vậy ạ </w:t>
      </w:r>
    </w:p>
    <w:p w:rsidR="00D77966" w:rsidRDefault="00D77966" w:rsidP="00D77966">
      <w:r>
        <w:t xml:space="preserve">[23/01/2024 13:32:58] Ngọc Khiêm: nếu dính </w:t>
      </w:r>
      <w:proofErr w:type="gramStart"/>
      <w:r>
        <w:t>thai</w:t>
      </w:r>
      <w:proofErr w:type="gramEnd"/>
      <w:r>
        <w:t xml:space="preserve"> rồi</w:t>
      </w:r>
    </w:p>
    <w:p w:rsidR="00D77966" w:rsidRDefault="00D77966" w:rsidP="00D77966">
      <w:r>
        <w:t xml:space="preserve">[23/01/2024 13:33:26] Ngọc Khiêm: nó hay ra 1 ít máu bất thường báo hiệu mình có thai </w:t>
      </w:r>
      <w:proofErr w:type="gramStart"/>
      <w:r>
        <w:t>em  nha</w:t>
      </w:r>
      <w:proofErr w:type="gramEnd"/>
    </w:p>
    <w:p w:rsidR="00D77966" w:rsidRDefault="00D77966" w:rsidP="00D77966">
      <w:r>
        <w:t>[23/01/2024 13:34:19] Mỹ: Dạ em bị từ chiều hôm qua đến hôm nay rồi ạ</w:t>
      </w:r>
    </w:p>
    <w:p w:rsidR="00D77966" w:rsidRDefault="00D77966" w:rsidP="00D77966">
      <w:r>
        <w:t>[23/01/2024 13:34:36] Ngọc Khiêm: lượng máu ra ít hay nhiều</w:t>
      </w:r>
    </w:p>
    <w:p w:rsidR="00D77966" w:rsidRDefault="00D77966" w:rsidP="00D77966">
      <w:r>
        <w:t>[23/01/2024 13:34:47] Mỹ: Dạ nhiều</w:t>
      </w:r>
    </w:p>
    <w:p w:rsidR="00D77966" w:rsidRDefault="00D77966" w:rsidP="00D77966">
      <w:r>
        <w:t xml:space="preserve">[23/01/2024 13:35:26] Ngọc Khiêm: mình có cần mặc băng </w:t>
      </w:r>
      <w:proofErr w:type="gramStart"/>
      <w:r>
        <w:t>ko</w:t>
      </w:r>
      <w:proofErr w:type="gramEnd"/>
      <w:r>
        <w:t xml:space="preserve"> e?</w:t>
      </w:r>
    </w:p>
    <w:p w:rsidR="00D77966" w:rsidRDefault="00D77966" w:rsidP="00D77966">
      <w:r>
        <w:t xml:space="preserve">[23/01/2024 13:35:55] Mỹ: Dạ có </w:t>
      </w:r>
      <w:proofErr w:type="gramStart"/>
      <w:r>
        <w:t>bs</w:t>
      </w:r>
      <w:proofErr w:type="gramEnd"/>
    </w:p>
    <w:p w:rsidR="00D77966" w:rsidRDefault="00D77966" w:rsidP="00D77966">
      <w:r>
        <w:t xml:space="preserve">[23/01/2024 13:36:07] Ngọc Khiêm: hiện tại còn ra </w:t>
      </w:r>
      <w:proofErr w:type="gramStart"/>
      <w:r>
        <w:t>ko</w:t>
      </w:r>
      <w:proofErr w:type="gramEnd"/>
      <w:r>
        <w:t xml:space="preserve"> e?</w:t>
      </w:r>
    </w:p>
    <w:p w:rsidR="00D77966" w:rsidRDefault="00D77966" w:rsidP="00D77966">
      <w:r>
        <w:t xml:space="preserve">[23/01/2024 13:36:19] Mỹ: Dạ vẫn còn </w:t>
      </w:r>
    </w:p>
    <w:p w:rsidR="00D77966" w:rsidRDefault="00D77966" w:rsidP="00D77966">
      <w:r>
        <w:t xml:space="preserve">[23/01/2024 13:36:38] Ngọc Khiêm: máu có màu gì bất thường </w:t>
      </w:r>
      <w:proofErr w:type="gramStart"/>
      <w:r>
        <w:t>ko</w:t>
      </w:r>
      <w:proofErr w:type="gramEnd"/>
      <w:r>
        <w:t xml:space="preserve"> e?</w:t>
      </w:r>
    </w:p>
    <w:p w:rsidR="00D77966" w:rsidRDefault="00D77966" w:rsidP="00D77966">
      <w:r>
        <w:t>[23/01/2024 13:37:02] Mỹ: Dạ máu có màu hơi sẫm ạ</w:t>
      </w:r>
    </w:p>
    <w:p w:rsidR="00D77966" w:rsidRDefault="00D77966" w:rsidP="00D77966">
      <w:r>
        <w:t xml:space="preserve">[23/01/2024 13:37:15]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D77966" w:rsidRDefault="00D77966" w:rsidP="00D77966">
      <w:r>
        <w:t xml:space="preserve">[23/01/2024 13:37:25] Mỹ: Dạ không đc ạ </w:t>
      </w:r>
    </w:p>
    <w:p w:rsidR="00D77966" w:rsidRDefault="00D77966" w:rsidP="00D77966">
      <w:r>
        <w:t xml:space="preserve">[23/01/2024 13:37:53] Mỹ: Vì em đang ở quê nên có </w:t>
      </w:r>
      <w:proofErr w:type="gramStart"/>
      <w:r>
        <w:t>gđ</w:t>
      </w:r>
      <w:proofErr w:type="gramEnd"/>
      <w:r>
        <w:t xml:space="preserve"> ở đây nên em ko tiện :-(( </w:t>
      </w:r>
    </w:p>
    <w:p w:rsidR="00D77966" w:rsidRDefault="00D77966" w:rsidP="00D77966">
      <w:r>
        <w:t>[23/01/2024 13:38:26] Ngọc Khiêm: que e ở đâu?</w:t>
      </w:r>
    </w:p>
    <w:p w:rsidR="00D77966" w:rsidRDefault="00D77966" w:rsidP="00D77966">
      <w:r>
        <w:t xml:space="preserve">[23/01/2024 13:38:47] Mỹ: Dạ quê em ở Long An </w:t>
      </w:r>
    </w:p>
    <w:p w:rsidR="00D77966" w:rsidRDefault="00D77966" w:rsidP="00D77966">
      <w:r>
        <w:t>[23/01/2024 13:38:56] Ngọc Khiêm: cũng gần</w:t>
      </w:r>
    </w:p>
    <w:p w:rsidR="00D77966" w:rsidRDefault="00D77966" w:rsidP="00D77966">
      <w:r>
        <w:t>[23/01/2024 13:39:12] Mỹ: Vì năm cuối lịch học em ít nên về quê thường ạ</w:t>
      </w:r>
    </w:p>
    <w:p w:rsidR="00D77966" w:rsidRDefault="00D77966" w:rsidP="00D77966">
      <w:r>
        <w:t>[23/01/2024 13:39:40] Ngọc Khiêm: do em gần ra trường rồi</w:t>
      </w:r>
    </w:p>
    <w:p w:rsidR="00D77966" w:rsidRDefault="00D77966" w:rsidP="00D77966">
      <w:r>
        <w:lastRenderedPageBreak/>
        <w:t>[23/01/2024 13:40:07] Ngọc Khiêm: em nên đi khám xem em bị ra máu bất thường như vậy do nguyên nhân nào</w:t>
      </w:r>
    </w:p>
    <w:p w:rsidR="00D77966" w:rsidRDefault="00D77966" w:rsidP="00D77966">
      <w:r>
        <w:t xml:space="preserve">[23/01/2024 13:40:25] Ngọc Khiêm: có phải máu báo hiệu em có </w:t>
      </w:r>
      <w:proofErr w:type="gramStart"/>
      <w:r>
        <w:t>thai</w:t>
      </w:r>
      <w:proofErr w:type="gramEnd"/>
      <w:r>
        <w:t xml:space="preserve"> ko</w:t>
      </w:r>
    </w:p>
    <w:p w:rsidR="00D77966" w:rsidRDefault="00D77966" w:rsidP="00D77966">
      <w:r>
        <w:t xml:space="preserve">[23/01/2024 13:41:34] Ngọc Khiêm: hay do tác dụng phụ thuốc tránh </w:t>
      </w:r>
      <w:proofErr w:type="gramStart"/>
      <w:r>
        <w:t>thai</w:t>
      </w:r>
      <w:proofErr w:type="gramEnd"/>
      <w:r>
        <w:t xml:space="preserve"> khẩn cấp làm tổn thương niêm mạc tử cung là em bị xuát huyết máu như vậy</w:t>
      </w:r>
    </w:p>
    <w:p w:rsidR="00D77966" w:rsidRDefault="00D77966" w:rsidP="00D77966">
      <w:r>
        <w:t xml:space="preserve">[23/01/2024 13:41:51] Ngọc Khiêm: hay bệnh lý tiền ung </w:t>
      </w:r>
      <w:proofErr w:type="gramStart"/>
      <w:r>
        <w:t>thư</w:t>
      </w:r>
      <w:proofErr w:type="gramEnd"/>
      <w:r>
        <w:t xml:space="preserve"> cổ tử cung gay ra</w:t>
      </w:r>
    </w:p>
    <w:p w:rsidR="00D77966" w:rsidRDefault="00D77966" w:rsidP="00D77966">
      <w:r>
        <w:t xml:space="preserve">[23/01/2024 13:41:56] Mỹ: Dạ do kinh phí em hơi hạn chế nên em cũng </w:t>
      </w:r>
      <w:proofErr w:type="gramStart"/>
      <w:r>
        <w:t>ko</w:t>
      </w:r>
      <w:proofErr w:type="gramEnd"/>
      <w:r>
        <w:t xml:space="preserve"> chắc </w:t>
      </w:r>
    </w:p>
    <w:p w:rsidR="00D77966" w:rsidRDefault="00D77966" w:rsidP="00D77966">
      <w:r>
        <w:t xml:space="preserve">[23/01/2024 13:42:00] Mỹ: :-(( </w:t>
      </w:r>
    </w:p>
    <w:p w:rsidR="00D77966" w:rsidRDefault="00D77966" w:rsidP="00D77966">
      <w:r>
        <w:t xml:space="preserve">[23/01/2024 13:42:28] Ngọc Khiêm: nếu có </w:t>
      </w:r>
      <w:proofErr w:type="gramStart"/>
      <w:r>
        <w:t>thai</w:t>
      </w:r>
      <w:proofErr w:type="gramEnd"/>
      <w:r>
        <w:t xml:space="preserve"> mình phát hiện sớm xử lý sớm</w:t>
      </w:r>
    </w:p>
    <w:p w:rsidR="00D77966" w:rsidRDefault="00D77966" w:rsidP="00D77966">
      <w:r>
        <w:t>[23/01/2024 13:43:02] Ngọc Khiêm: sau sạch kinh 1 tuần trứng bắt đầu rụng nằm chờ tinh trùng bơi vào làm tổ</w:t>
      </w:r>
    </w:p>
    <w:p w:rsidR="00D77966" w:rsidRDefault="00D77966" w:rsidP="00D77966">
      <w:r>
        <w:t xml:space="preserve">[23/01/2024 13:44:18] Ngọc Khiêm: nên khả năng dinh </w:t>
      </w:r>
      <w:proofErr w:type="gramStart"/>
      <w:r>
        <w:t>thai</w:t>
      </w:r>
      <w:proofErr w:type="gramEnd"/>
      <w:r>
        <w:t xml:space="preserve"> cao</w:t>
      </w:r>
    </w:p>
    <w:p w:rsidR="00D77966" w:rsidRDefault="00D77966" w:rsidP="00D77966">
      <w:r>
        <w:t xml:space="preserve">[23/01/2024 13:44:31] Ngọc Khiêm: </w:t>
      </w:r>
      <w:proofErr w:type="gramStart"/>
      <w:r>
        <w:t>va</w:t>
      </w:r>
      <w:proofErr w:type="gramEnd"/>
      <w:r>
        <w:t xml:space="preserve"> sau 7-8h sau em mới dùng thuốc</w:t>
      </w:r>
    </w:p>
    <w:p w:rsidR="00D77966" w:rsidRDefault="00D77966" w:rsidP="00D77966">
      <w:r>
        <w:t xml:space="preserve">[23/01/2024 13:44:52] Ngọc Khiêm: nên khả năng dinh </w:t>
      </w:r>
      <w:proofErr w:type="gramStart"/>
      <w:r>
        <w:t>thai</w:t>
      </w:r>
      <w:proofErr w:type="gramEnd"/>
      <w:r>
        <w:t xml:space="preserve"> cao là vậy</w:t>
      </w:r>
    </w:p>
    <w:p w:rsidR="00D77966" w:rsidRDefault="00D77966" w:rsidP="00D77966">
      <w:r>
        <w:t xml:space="preserve">[23/01/2024 13:45:17] Ngọc Khiêm: vì dính thai rồi mình uống thuốc bỏ thai ko còn tác </w:t>
      </w:r>
      <w:proofErr w:type="gramStart"/>
      <w:r>
        <w:t>dụng  nữa</w:t>
      </w:r>
      <w:proofErr w:type="gramEnd"/>
    </w:p>
    <w:p w:rsidR="00D77966" w:rsidRDefault="00D77966" w:rsidP="00D77966">
      <w:r>
        <w:t xml:space="preserve">[23/01/2024 13:46:05] Ngọc Khiêm: thuốc tránh </w:t>
      </w:r>
      <w:proofErr w:type="gramStart"/>
      <w:r>
        <w:t>thai</w:t>
      </w:r>
      <w:proofErr w:type="gramEnd"/>
      <w:r>
        <w:t xml:space="preserve"> khẩn cấp hàm lượng nội tiết tố cao</w:t>
      </w:r>
    </w:p>
    <w:p w:rsidR="00D77966" w:rsidRDefault="00D77966" w:rsidP="00D77966">
      <w:r>
        <w:t>[23/01/2024 13:46:33] Ngọc Khiêm: khi em uống vào nó làm tổn thương niêm mạc tử cung gây xuất huyết kéo dài</w:t>
      </w:r>
    </w:p>
    <w:p w:rsidR="00D77966" w:rsidRDefault="00D77966" w:rsidP="00D77966">
      <w:r>
        <w:t xml:space="preserve">[23/01/2024 13:48:13] Ngọc Khiêm: gây rong kinh rong huyết làm </w:t>
      </w:r>
      <w:proofErr w:type="gramStart"/>
      <w:r>
        <w:t>niêm  mạc</w:t>
      </w:r>
      <w:proofErr w:type="gramEnd"/>
      <w:r>
        <w:t xml:space="preserve"> tử cung em mỏng dần ảnh hưởng tới khả năng có con của em sau này làm  trơn thai ko có độ bám thai</w:t>
      </w:r>
    </w:p>
    <w:p w:rsidR="00D77966" w:rsidRDefault="00D77966" w:rsidP="00D77966">
      <w:r>
        <w:t xml:space="preserve">[23/01/2024 13:50:11] Mỹ: Dạ </w:t>
      </w:r>
    </w:p>
    <w:p w:rsidR="00D77966" w:rsidRDefault="00D77966" w:rsidP="00D77966">
      <w:r>
        <w:t xml:space="preserve">[23/01/2024 13:50:52] Ngọc Khiêm: e có thường xuyên đi khám phụ khoa </w:t>
      </w:r>
      <w:proofErr w:type="gramStart"/>
      <w:r>
        <w:t>ko</w:t>
      </w:r>
      <w:proofErr w:type="gramEnd"/>
      <w:r>
        <w:t xml:space="preserve"> e?</w:t>
      </w:r>
    </w:p>
    <w:p w:rsidR="00D77966" w:rsidRDefault="00D77966" w:rsidP="00D77966">
      <w:r>
        <w:t xml:space="preserve">[23/01/2024 13:51:04] Mỹ: Dạ </w:t>
      </w:r>
      <w:proofErr w:type="gramStart"/>
      <w:r>
        <w:t>ko</w:t>
      </w:r>
      <w:proofErr w:type="gramEnd"/>
      <w:r>
        <w:t xml:space="preserve"> </w:t>
      </w:r>
    </w:p>
    <w:p w:rsidR="00D77966" w:rsidRDefault="00D77966" w:rsidP="00D77966">
      <w:r>
        <w:t xml:space="preserve">[23/01/2024 13:52:02] Ngọc Khiêm: do em </w:t>
      </w:r>
      <w:proofErr w:type="gramStart"/>
      <w:r>
        <w:t>ko</w:t>
      </w:r>
      <w:proofErr w:type="gramEnd"/>
      <w:r>
        <w:t xml:space="preserve"> có thường xuyên đi kams phụ khoa vi khuẩn tấn công sau vào gây viêm nhiễm sâu bên trong hay gay ung thư cổ tử cung em đâu có biết</w:t>
      </w:r>
    </w:p>
    <w:p w:rsidR="00D77966" w:rsidRDefault="00D77966" w:rsidP="00D77966">
      <w:r>
        <w:t xml:space="preserve">[23/01/2024 13:52:32] Ngọc Khiêm: nếu nhiễm ung </w:t>
      </w:r>
      <w:proofErr w:type="gramStart"/>
      <w:r>
        <w:t>thư</w:t>
      </w:r>
      <w:proofErr w:type="gramEnd"/>
      <w:r>
        <w:t xml:space="preserve"> cổ tử cung nó cũng có dấu hiệu ra máu bất thường như em hiện tại</w:t>
      </w:r>
    </w:p>
    <w:p w:rsidR="00D77966" w:rsidRDefault="00D77966" w:rsidP="00D77966">
      <w:r>
        <w:t>[23/01/2024 13:56:13] Ngọc Khiêm: giờ em bị vậy em tính sao</w:t>
      </w:r>
    </w:p>
    <w:p w:rsidR="00D77966" w:rsidRDefault="00D77966" w:rsidP="00D77966">
      <w:r>
        <w:t xml:space="preserve">[23/01/2024 13:56:49] Mỹ: Chi phí khám tầm bao nhiêu vậy ạ </w:t>
      </w:r>
    </w:p>
    <w:p w:rsidR="00D77966" w:rsidRDefault="00D77966" w:rsidP="00D77966">
      <w:r>
        <w:t>[23/01/2024 13:57:51] Ngọc Khiêm: chi phi  do nhà nước quản lý nên phù hợp kinh tế với người dân lao động và sinh viên, 1 hạng mục kiểm tra 50k-100k ngoài</w:t>
      </w:r>
    </w:p>
    <w:p w:rsidR="00D77966" w:rsidRDefault="00D77966" w:rsidP="00D77966">
      <w:r>
        <w:lastRenderedPageBreak/>
        <w:t xml:space="preserve">[23/01/2024 13:58:32] Ngọc Khiêm: </w:t>
      </w:r>
      <w:proofErr w:type="gramStart"/>
      <w:r>
        <w:t>bs</w:t>
      </w:r>
      <w:proofErr w:type="gramEnd"/>
      <w:r>
        <w:t xml:space="preserve"> cho em những hạng mục liên quan đến dấu hiệu ra máu bất thường của e</w:t>
      </w:r>
    </w:p>
    <w:p w:rsidR="00D77966" w:rsidRDefault="00D77966" w:rsidP="00D77966">
      <w:r>
        <w:t>[23/01/2024 13:58:56] Ngọc Khiêm: nên chi phí kiểm tra 300k-400k ngoài thôi e</w:t>
      </w:r>
    </w:p>
    <w:p w:rsidR="00D77966" w:rsidRDefault="00D77966" w:rsidP="00D77966">
      <w:r>
        <w:t xml:space="preserve">[23/01/2024 13:59:11] Ngọc Khiêm: xem bị gì </w:t>
      </w:r>
      <w:proofErr w:type="gramStart"/>
      <w:r>
        <w:t>bs</w:t>
      </w:r>
      <w:proofErr w:type="gramEnd"/>
      <w:r>
        <w:t xml:space="preserve"> kê thuốc về nhà dùng</w:t>
      </w:r>
    </w:p>
    <w:p w:rsidR="00D77966" w:rsidRDefault="00D77966" w:rsidP="00D77966">
      <w:r>
        <w:t xml:space="preserve">[23/01/2024 13:59:35] Ngọc Khiêm: nếu có thai </w:t>
      </w:r>
      <w:proofErr w:type="gramStart"/>
      <w:r>
        <w:t>em  muốn</w:t>
      </w:r>
      <w:proofErr w:type="gramEnd"/>
      <w:r>
        <w:t xml:space="preserve"> bỏ bs kê thuốc bỏ thai cho em về nhà dùng</w:t>
      </w:r>
    </w:p>
    <w:p w:rsidR="00D77966" w:rsidRDefault="00D77966" w:rsidP="00D77966">
      <w:r>
        <w:t xml:space="preserve">[23/01/2024 14:00:36] Ngọc Khiêm: e ở long </w:t>
      </w:r>
      <w:proofErr w:type="gramStart"/>
      <w:r>
        <w:t>an</w:t>
      </w:r>
      <w:proofErr w:type="gramEnd"/>
      <w:r>
        <w:t xml:space="preserve"> huyện nào?</w:t>
      </w:r>
    </w:p>
    <w:p w:rsidR="00D77966" w:rsidRDefault="00D77966" w:rsidP="00D77966">
      <w:r>
        <w:t xml:space="preserve">[23/01/2024 14:02:16] Mỹ: Dạ em ở Cần </w:t>
      </w:r>
      <w:proofErr w:type="gramStart"/>
      <w:r>
        <w:t>Đước ,</w:t>
      </w:r>
      <w:proofErr w:type="gramEnd"/>
      <w:r>
        <w:t xml:space="preserve"> nhưng chỗ ở trên sg là Tân Bình ạ </w:t>
      </w:r>
    </w:p>
    <w:p w:rsidR="00D77966" w:rsidRDefault="00D77966" w:rsidP="00D77966">
      <w:r>
        <w:t>[23/01/2024 14:02:42] Ngọc Khiêm: cần đước gần em nha</w:t>
      </w:r>
    </w:p>
    <w:p w:rsidR="00D77966" w:rsidRDefault="00D77966" w:rsidP="00D77966">
      <w:r>
        <w:t>[23/01/2024 14:03:00] Ngọc Khiêm: bên chị ở đường 3 tháng 2 quận 10</w:t>
      </w:r>
    </w:p>
    <w:p w:rsidR="00D77966" w:rsidRDefault="00D77966" w:rsidP="00D77966">
      <w:r>
        <w:t>[23/01/2024 14:03:16] Ngọc Khiêm: dưới cần đước lên hơn 1h tới rồi</w:t>
      </w:r>
    </w:p>
    <w:p w:rsidR="00D77966" w:rsidRDefault="00D77966" w:rsidP="00D77966">
      <w:r>
        <w:t>[23/01/2024 14:03:29] Ngọc Khiêm: thăm khám 30 phút có kết quả rồi e</w:t>
      </w:r>
    </w:p>
    <w:p w:rsidR="00D77966" w:rsidRDefault="00D77966" w:rsidP="00D77966">
      <w:r>
        <w:t>[23/01/2024 14:04:42] Mỹ: Cho em xin đ/c bên mình và giờ làm việc với ạ</w:t>
      </w:r>
    </w:p>
    <w:p w:rsidR="00D77966" w:rsidRDefault="00D77966" w:rsidP="00D77966">
      <w:r>
        <w:t>[23/01/2024 14:05:07] Ngọc Khiêm: hiện em đang bị tổn thương ra máu</w:t>
      </w:r>
    </w:p>
    <w:p w:rsidR="00D77966" w:rsidRDefault="00D77966" w:rsidP="00D77966">
      <w:r>
        <w:t xml:space="preserve">[23/01/2024 14:05:37] Ngọc Khiêm: em nên đi khám lúc ra máu </w:t>
      </w:r>
      <w:proofErr w:type="gramStart"/>
      <w:r>
        <w:t>bs</w:t>
      </w:r>
      <w:proofErr w:type="gramEnd"/>
      <w:r>
        <w:t xml:space="preserve"> mới biết em bị ra máu vị trí nào nguyên nhân gay chảy máu em nha</w:t>
      </w:r>
    </w:p>
    <w:p w:rsidR="00D77966" w:rsidRDefault="00D77966" w:rsidP="00D77966">
      <w:r>
        <w:t xml:space="preserve">[23/01/2024 14:06:02] Ngọc Khiêm: bên chj 8h sáng-20h tối </w:t>
      </w:r>
      <w:proofErr w:type="gramStart"/>
      <w:r>
        <w:t>ko</w:t>
      </w:r>
      <w:proofErr w:type="gramEnd"/>
      <w:r>
        <w:t xml:space="preserve"> nghỉ trưa có khám ngày thứ 7 và chủ nhật</w:t>
      </w:r>
    </w:p>
    <w:p w:rsidR="00D77966" w:rsidRDefault="00D77966" w:rsidP="00D77966">
      <w:r>
        <w:t xml:space="preserve">[23/01/2024 14:08:11] Mỹ: Dạ chị cho em xin địa chỉ cụ thể </w:t>
      </w:r>
      <w:proofErr w:type="gramStart"/>
      <w:r>
        <w:t>bv</w:t>
      </w:r>
      <w:proofErr w:type="gramEnd"/>
      <w:r>
        <w:t xml:space="preserve"> bên mình với ạ </w:t>
      </w:r>
    </w:p>
    <w:p w:rsidR="00D77966" w:rsidRDefault="00D77966" w:rsidP="00D77966">
      <w:r>
        <w:t>[23/01/2024 14:08:31]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D77966" w:rsidRDefault="00D77966" w:rsidP="00D77966">
      <w:r>
        <w:t xml:space="preserve">[23/01/2024 14:08:37] Ngọc Khiêm: [Hình ảnh] </w:t>
      </w:r>
    </w:p>
    <w:p w:rsidR="00D77966" w:rsidRDefault="00D77966" w:rsidP="00D77966">
      <w:r>
        <w:t xml:space="preserve">[23/01/2024 14:08:56] Ngọc Khiêm: đi khám nhớ mang </w:t>
      </w:r>
      <w:proofErr w:type="gramStart"/>
      <w:r>
        <w:t>theo</w:t>
      </w:r>
      <w:proofErr w:type="gramEnd"/>
      <w:r>
        <w:t xml:space="preserve"> cccd làm sổ khám em nhé</w:t>
      </w:r>
    </w:p>
    <w:p w:rsidR="00D77966" w:rsidRDefault="00D77966" w:rsidP="00D77966">
      <w:r>
        <w:t>[23/01/2024 14:09:01] Ngọc Khiêm: e định khi nào đi khám</w:t>
      </w:r>
    </w:p>
    <w:p w:rsidR="00D77966" w:rsidRDefault="00D77966" w:rsidP="00D77966">
      <w:r>
        <w:t>[23/01/2024 14:10:11] Ngọc Khiêm: em muốn đi khám buổi sáng hay chiều</w:t>
      </w:r>
    </w:p>
    <w:p w:rsidR="002976BF" w:rsidRDefault="00D77966" w:rsidP="00D77966">
      <w:r>
        <w:t>[23/01/2024 14:10:32] Mỹ: Dạ tầm xế chiều ạ</w:t>
      </w:r>
      <w:bookmarkStart w:id="0" w:name="_GoBack"/>
      <w:bookmarkEnd w:id="0"/>
    </w:p>
    <w:sectPr w:rsidR="0029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66"/>
    <w:rsid w:val="002976BF"/>
    <w:rsid w:val="00D7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E4DFA-1E16-46BC-B7C0-21BA253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2024-01-24T11:50:00Z</dcterms:created>
  <dcterms:modified xsi:type="dcterms:W3CDTF">2024-01-24T11:51:00Z</dcterms:modified>
</cp:coreProperties>
</file>