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37" w:rsidRDefault="004D3037" w:rsidP="004D3037">
      <w:r>
        <w:t>[25/01/2024 06:32:41] Ngọc Thảo: Chào c ạ</w:t>
      </w:r>
    </w:p>
    <w:p w:rsidR="004D3037" w:rsidRDefault="004D3037" w:rsidP="004D3037">
      <w:r>
        <w:t>[25/01/2024 06:32:55] Ngọc Bình: chị chào em</w:t>
      </w:r>
    </w:p>
    <w:p w:rsidR="004D3037" w:rsidRDefault="004D3037" w:rsidP="004D3037">
      <w:r>
        <w:t>[25/01/2024 06:33:15] Ngọc Thảo: E có cần tới phòng khám mình không ạ</w:t>
      </w:r>
    </w:p>
    <w:p w:rsidR="004D3037" w:rsidRDefault="004D3037" w:rsidP="004D3037">
      <w:r>
        <w:t xml:space="preserve">[25/01/2024 06:33:36] Ngọc Bình: em trễ kinh bao lâu </w:t>
      </w:r>
      <w:proofErr w:type="gramStart"/>
      <w:r>
        <w:t>rồi ?</w:t>
      </w:r>
      <w:proofErr w:type="gramEnd"/>
    </w:p>
    <w:p w:rsidR="004D3037" w:rsidRDefault="004D3037" w:rsidP="004D3037">
      <w:r>
        <w:t>[25/01/2024 06:33:48] Ngọc Thảo: Dạ trễ được 7 ngày rồi ạ</w:t>
      </w:r>
    </w:p>
    <w:p w:rsidR="004D3037" w:rsidRDefault="004D3037" w:rsidP="004D3037">
      <w:r>
        <w:t xml:space="preserve">[25/01/2024 06:34:24] Ngọc Bình: em nghe đt chị được </w:t>
      </w:r>
      <w:proofErr w:type="gramStart"/>
      <w:r>
        <w:t>không ?</w:t>
      </w:r>
      <w:proofErr w:type="gramEnd"/>
    </w:p>
    <w:p w:rsidR="004D3037" w:rsidRDefault="004D3037" w:rsidP="004D3037">
      <w:r>
        <w:t>[25/01/2024 06:34:40] Ngọc Thảo: Dạ bây h thì k được ạ</w:t>
      </w:r>
    </w:p>
    <w:p w:rsidR="004D3037" w:rsidRDefault="004D3037" w:rsidP="004D3037">
      <w:r>
        <w:t>[25/01/2024 06:34:43] Ngọc Bình: vâng em</w:t>
      </w:r>
    </w:p>
    <w:p w:rsidR="004D3037" w:rsidRDefault="004D3037" w:rsidP="004D3037">
      <w:r>
        <w:t xml:space="preserve">[25/01/2024 06:35:20] Ngọc Bình: em bao nhiêu tuổi hiện em đang sinh sống ở tỉnh thành </w:t>
      </w:r>
      <w:proofErr w:type="gramStart"/>
      <w:r>
        <w:t>nào ??</w:t>
      </w:r>
      <w:proofErr w:type="gramEnd"/>
    </w:p>
    <w:p w:rsidR="004D3037" w:rsidRDefault="004D3037" w:rsidP="004D3037">
      <w:r>
        <w:t>[25/01/2024 06:35:53] Ngọc Thảo: Dạ e 29t e đang ở hcm ạ</w:t>
      </w:r>
    </w:p>
    <w:p w:rsidR="004D3037" w:rsidRDefault="004D3037" w:rsidP="004D3037">
      <w:r>
        <w:t xml:space="preserve">[25/01/2024 06:36:21] Ngọc Bình: em trễ kinh 7 ngày là </w:t>
      </w:r>
      <w:proofErr w:type="gramStart"/>
      <w:r>
        <w:t>thai</w:t>
      </w:r>
      <w:proofErr w:type="gramEnd"/>
      <w:r>
        <w:t xml:space="preserve"> 5 đến 6 tuân rồi em nha</w:t>
      </w:r>
    </w:p>
    <w:p w:rsidR="004D3037" w:rsidRDefault="004D3037" w:rsidP="004D3037">
      <w:r>
        <w:t xml:space="preserve">[25/01/2024 06:36:52] Ngọc Bình: với tuân tuổi </w:t>
      </w:r>
      <w:proofErr w:type="gramStart"/>
      <w:r>
        <w:t>thai</w:t>
      </w:r>
      <w:proofErr w:type="gramEnd"/>
      <w:r>
        <w:t xml:space="preserve"> này dùng thuốc dược em nha nhưng dùng thuốc như thê nào cơ địa cua em sử dụng bao nhiêu thuốc em cân phải khám kiêm tra sớm em nhé</w:t>
      </w:r>
    </w:p>
    <w:p w:rsidR="004D3037" w:rsidRDefault="004D3037" w:rsidP="004D3037">
      <w:r>
        <w:t>[25/01/2024 06:36:57] Ngọc Bình: em dã suy nghĩ kỹ chưa</w:t>
      </w:r>
    </w:p>
    <w:p w:rsidR="004D3037" w:rsidRDefault="004D3037" w:rsidP="004D3037">
      <w:r>
        <w:t>[25/01/2024 06:37:37] Ngọc Thảo: Dạ rồi ạ</w:t>
      </w:r>
    </w:p>
    <w:p w:rsidR="004D3037" w:rsidRDefault="004D3037" w:rsidP="004D3037">
      <w:r>
        <w:t>[25/01/2024 06:37:59] Ngọc Thảo: Địa chỉ phòng khám mình là bao nhiêu v c?</w:t>
      </w:r>
    </w:p>
    <w:p w:rsidR="004D3037" w:rsidRDefault="004D3037" w:rsidP="004D3037">
      <w:r>
        <w:t>[25/01/2024 06:38:08] Ngọc Thảo: Chiều e ghé luôn được không ạ?</w:t>
      </w:r>
    </w:p>
    <w:p w:rsidR="004D3037" w:rsidRDefault="004D3037" w:rsidP="004D3037">
      <w:r>
        <w:t xml:space="preserve">[25/01/2024 06:38:29] Ngọc Bình: em đang ở quận </w:t>
      </w:r>
      <w:proofErr w:type="gramStart"/>
      <w:r>
        <w:t>mấy ?</w:t>
      </w:r>
      <w:proofErr w:type="gramEnd"/>
    </w:p>
    <w:p w:rsidR="004D3037" w:rsidRDefault="004D3037" w:rsidP="004D3037">
      <w:r>
        <w:t>[25/01/2024 06:38:38] Ngọc Thảo: E ở q12</w:t>
      </w:r>
    </w:p>
    <w:p w:rsidR="004D3037" w:rsidRDefault="004D3037" w:rsidP="004D3037">
      <w:r>
        <w:t xml:space="preserve">[25/01/2024 06:39:16] Ngọc Bình: sáng nay em đi được </w:t>
      </w:r>
      <w:proofErr w:type="gramStart"/>
      <w:r>
        <w:t>không ?</w:t>
      </w:r>
      <w:proofErr w:type="gramEnd"/>
    </w:p>
    <w:p w:rsidR="004D3037" w:rsidRDefault="004D3037" w:rsidP="004D3037">
      <w:r>
        <w:t>[25/01/2024 06:39:24] Ngọc Thảo: Hôm nay e đi làm</w:t>
      </w:r>
    </w:p>
    <w:p w:rsidR="004D3037" w:rsidRDefault="004D3037" w:rsidP="004D3037">
      <w:r>
        <w:t>[25/01/2024 06:39:30] Ngọc Thảo: E mới thử que sáng nay</w:t>
      </w:r>
    </w:p>
    <w:p w:rsidR="004D3037" w:rsidRDefault="004D3037" w:rsidP="004D3037">
      <w:r>
        <w:t>[25/01/2024 06:39:35] Ngọc Thảo: Nay chưa xin off đc</w:t>
      </w:r>
    </w:p>
    <w:p w:rsidR="004D3037" w:rsidRDefault="004D3037" w:rsidP="004D3037">
      <w:r>
        <w:t>[25/01/2024 06:39:41] Ngọc Thảo: Chiều tầm 5h e mới về</w:t>
      </w:r>
    </w:p>
    <w:p w:rsidR="004D3037" w:rsidRDefault="004D3037" w:rsidP="004D3037">
      <w:r>
        <w:t>[25/01/2024 06:39:45] Ngọc Bình: vâng em</w:t>
      </w:r>
    </w:p>
    <w:p w:rsidR="004D3037" w:rsidRDefault="004D3037" w:rsidP="004D3037">
      <w:r>
        <w:t>[25/01/2024 06:39:56] Ngọc Bình: bé đầu bao nhiêu tuổi rồi em</w:t>
      </w:r>
    </w:p>
    <w:p w:rsidR="004D3037" w:rsidRDefault="004D3037" w:rsidP="004D3037">
      <w:r>
        <w:t>[25/01/2024 06:40:18] Ngọc Thảo: Những phòng khám phụ sản thường ngta có nhận giải quyết không c? Do e sợ tới đó ngta la</w:t>
      </w:r>
    </w:p>
    <w:p w:rsidR="004D3037" w:rsidRDefault="004D3037" w:rsidP="004D3037">
      <w:r>
        <w:t>[25/01/2024 06:40:26] Ngọc Thảo: Bé em đc 4 tuổi r ạ</w:t>
      </w:r>
    </w:p>
    <w:p w:rsidR="004D3037" w:rsidRDefault="004D3037" w:rsidP="004D3037">
      <w:r>
        <w:lastRenderedPageBreak/>
        <w:t>[25/01/2024 06:40:39] Ngọc Thảo: Nhưng hiện tại e đang nuôi bé 1 mình</w:t>
      </w:r>
    </w:p>
    <w:p w:rsidR="004D3037" w:rsidRDefault="004D3037" w:rsidP="004D3037">
      <w:r>
        <w:t>[25/01/2024 06:40:39] Ngọc Bình: bên chị thăm khám rồi hướng dẫn cho mình em nha</w:t>
      </w:r>
    </w:p>
    <w:p w:rsidR="004D3037" w:rsidRDefault="004D3037" w:rsidP="004D3037">
      <w:r>
        <w:t>[25/01/2024 06:40:46] Ngọc Bình: không sao em nha</w:t>
      </w:r>
    </w:p>
    <w:p w:rsidR="004D3037" w:rsidRDefault="004D3037" w:rsidP="004D3037">
      <w:r>
        <w:t>[25/01/2024 06:40:51] Ngọc Thảo: Tại e muốn đi cho gần nhà</w:t>
      </w:r>
    </w:p>
    <w:p w:rsidR="004D3037" w:rsidRDefault="004D3037" w:rsidP="004D3037">
      <w:r>
        <w:t>[25/01/2024 06:41:02] Ngọc Bình: bên chị ở quận 10 đường 3/2 em nha</w:t>
      </w:r>
    </w:p>
    <w:p w:rsidR="004D3037" w:rsidRDefault="004D3037" w:rsidP="004D3037">
      <w:r>
        <w:t>[25/01/2024 06:41:08] Ngọc Bình: em làm ở quận mấy</w:t>
      </w:r>
    </w:p>
    <w:p w:rsidR="004D3037" w:rsidRDefault="004D3037" w:rsidP="004D3037">
      <w:r>
        <w:t>[25/01/2024 06:41:52] Ngọc Bình: em đi phòng khám nhỏ</w:t>
      </w:r>
    </w:p>
    <w:p w:rsidR="004D3037" w:rsidRDefault="004D3037" w:rsidP="004D3037">
      <w:r>
        <w:t xml:space="preserve">[25/01/2024 06:42:15] Ngọc Bình: thiết bị y tế </w:t>
      </w:r>
      <w:proofErr w:type="gramStart"/>
      <w:r>
        <w:t>ko</w:t>
      </w:r>
      <w:proofErr w:type="gramEnd"/>
      <w:r>
        <w:t xml:space="preserve"> đủ gây sót nhau sót thai băng huyết la nguy hiêm em nha</w:t>
      </w:r>
    </w:p>
    <w:p w:rsidR="004D3037" w:rsidRDefault="004D3037" w:rsidP="004D3037">
      <w:r>
        <w:t>[25/01/2024 06:42:32] Ngọc Thảo: Dạ</w:t>
      </w:r>
    </w:p>
    <w:p w:rsidR="004D3037" w:rsidRDefault="004D3037" w:rsidP="004D3037">
      <w:r>
        <w:t>[25/01/2024 06:42:40] Ngọc Bình: em đừng có muốn mà đi gân nhà mà suy nghĩ đường tiện cho mình</w:t>
      </w:r>
    </w:p>
    <w:p w:rsidR="004D3037" w:rsidRDefault="004D3037" w:rsidP="004D3037">
      <w:r>
        <w:t>[25/01/2024 06:42:40] Ngọc Thảo: Chi phí là bao nhiêu v c?</w:t>
      </w:r>
    </w:p>
    <w:p w:rsidR="004D3037" w:rsidRDefault="004D3037" w:rsidP="004D3037">
      <w:r>
        <w:t>[25/01/2024 06:43:03] Ngọc Bình: em đã hỏi ý kiên chồng em chưa</w:t>
      </w:r>
    </w:p>
    <w:p w:rsidR="004D3037" w:rsidRDefault="004D3037" w:rsidP="004D3037">
      <w:r>
        <w:t>[25/01/2024 06:45:24] Ngọc Thảo: Dạ e ở 1 mình</w:t>
      </w:r>
    </w:p>
    <w:p w:rsidR="004D3037" w:rsidRDefault="004D3037" w:rsidP="004D3037">
      <w:r>
        <w:t>[25/01/2024 06:45:29] Ngọc Bình: vâng em</w:t>
      </w:r>
    </w:p>
    <w:p w:rsidR="004D3037" w:rsidRDefault="004D3037" w:rsidP="004D3037">
      <w:r>
        <w:t>[25/01/2024 06:45:38] Ngọc Thảo: Và e chưa hỏi ý kiến bạn</w:t>
      </w:r>
    </w:p>
    <w:p w:rsidR="004D3037" w:rsidRDefault="004D3037" w:rsidP="004D3037">
      <w:r>
        <w:t xml:space="preserve">[25/01/2024 06:45:38] Ngọc Bình: </w:t>
      </w:r>
      <w:proofErr w:type="gramStart"/>
      <w:r>
        <w:t>thai</w:t>
      </w:r>
      <w:proofErr w:type="gramEnd"/>
      <w:r>
        <w:t xml:space="preserve"> nhỏ chi phí thấp em nha</w:t>
      </w:r>
    </w:p>
    <w:p w:rsidR="004D3037" w:rsidRDefault="004D3037" w:rsidP="004D3037">
      <w:r>
        <w:t>[25/01/2024 06:46:08] Ngọc Bình: chi phí dùng thuốc vài trăm nghìn nhưng em phải đến bệnh viện kiêm tra kỹ</w:t>
      </w:r>
    </w:p>
    <w:p w:rsidR="004D3037" w:rsidRDefault="004D3037" w:rsidP="004D3037">
      <w:r>
        <w:t xml:space="preserve">[25/01/2024 06:46:13] Ngọc Thảo: Nhưng hiện tại hoàn cảnh này e k thể giữ được :( </w:t>
      </w:r>
    </w:p>
    <w:p w:rsidR="004D3037" w:rsidRDefault="004D3037" w:rsidP="004D3037">
      <w:r>
        <w:t>[25/01/2024 06:46:20] Ngọc Thảo: Dạ</w:t>
      </w:r>
    </w:p>
    <w:p w:rsidR="004D3037" w:rsidRDefault="004D3037" w:rsidP="004D3037">
      <w:r>
        <w:t>[25/01/2024 06:46:34] Ngọc Thảo: Phòng khám mở đến mấy h vậy chị</w:t>
      </w:r>
    </w:p>
    <w:p w:rsidR="004D3037" w:rsidRDefault="004D3037" w:rsidP="004D3037">
      <w:r>
        <w:t>[25/01/2024 06:46:47] Ngọc Bình: phòng khám mở đến 7h30 em nha</w:t>
      </w:r>
    </w:p>
    <w:p w:rsidR="004D3037" w:rsidRDefault="004D3037" w:rsidP="004D3037">
      <w:r>
        <w:t>[25/01/2024 06:46:51] Ngọc Bình: em làm mấy giờ về</w:t>
      </w:r>
    </w:p>
    <w:p w:rsidR="004D3037" w:rsidRDefault="004D3037" w:rsidP="004D3037">
      <w:r>
        <w:t>[25/01/2024 06:46:56] Ngọc Thảo: Dạ 5h e về</w:t>
      </w:r>
    </w:p>
    <w:p w:rsidR="004D3037" w:rsidRDefault="004D3037" w:rsidP="004D3037">
      <w:r>
        <w:t>[25/01/2024 06:47:13] Ngọc Thảo: Hôm nay e làm ở gần sân bay</w:t>
      </w:r>
      <w:proofErr w:type="gramStart"/>
      <w:r>
        <w:t>,k</w:t>
      </w:r>
      <w:proofErr w:type="gramEnd"/>
      <w:r>
        <w:t xml:space="preserve"> biết qua c có xa không</w:t>
      </w:r>
    </w:p>
    <w:p w:rsidR="004D3037" w:rsidRDefault="004D3037" w:rsidP="004D3037">
      <w:r>
        <w:t>[25/01/2024 06:47:31] Ngọc Bình: sân bay qua bên trung tâm khoảng 15 đến 20 phút thôi em nha</w:t>
      </w:r>
    </w:p>
    <w:p w:rsidR="004D3037" w:rsidRDefault="004D3037" w:rsidP="004D3037">
      <w:r>
        <w:t>[25/01/2024 06:48:05] Ngọc Thảo: Dạ v chị gửi địa chỉ hay định vị đi ạ</w:t>
      </w:r>
      <w:proofErr w:type="gramStart"/>
      <w:r>
        <w:t>,chiều</w:t>
      </w:r>
      <w:proofErr w:type="gramEnd"/>
      <w:r>
        <w:t xml:space="preserve"> e sẽ ghé qua ạ</w:t>
      </w:r>
    </w:p>
    <w:p w:rsidR="004D3037" w:rsidRDefault="004D3037" w:rsidP="004D3037">
      <w:r>
        <w:t>[25/01/2024 06:48:56] Ngọc Bình: [Chia sẻ vị trí]</w:t>
      </w:r>
    </w:p>
    <w:p w:rsidR="004D3037" w:rsidRDefault="004D3037" w:rsidP="004D3037">
      <w:r>
        <w:lastRenderedPageBreak/>
        <w:t>[25/01/2024 06:49:04] Ngọc Thảo: Dạ vâng</w:t>
      </w:r>
    </w:p>
    <w:p w:rsidR="004D3037" w:rsidRDefault="004D3037" w:rsidP="004D3037">
      <w:r>
        <w:t xml:space="preserve">[25/01/2024 06:49:19] Ngọc Bình: em cho chị thông tin họ và </w:t>
      </w:r>
      <w:proofErr w:type="gramStart"/>
      <w:r>
        <w:t>tên ,</w:t>
      </w:r>
      <w:proofErr w:type="gramEnd"/>
      <w:r>
        <w:t xml:space="preserve"> năm sinh , sdt đăng ký khám nha</w:t>
      </w:r>
    </w:p>
    <w:p w:rsidR="004D3037" w:rsidRDefault="004D3037" w:rsidP="004D3037">
      <w:r>
        <w:t>[25/01/2024 06:56:43] Ngọc Bình: em đau rồi</w:t>
      </w:r>
    </w:p>
    <w:p w:rsidR="004D3037" w:rsidRDefault="004D3037" w:rsidP="004D3037">
      <w:r>
        <w:t>[25/01/2024 07:34:58] Ngọc Thảo: Dạ nguyễn thị ngọc thảo 1995 0984742400</w:t>
      </w:r>
    </w:p>
    <w:p w:rsidR="004D3037" w:rsidRDefault="004D3037" w:rsidP="004D3037">
      <w:r>
        <w:t>[25/01/2024 07:35:34] Ngọc Bình: chị đăng ký 17h30 em nha</w:t>
      </w:r>
    </w:p>
    <w:p w:rsidR="004D3037" w:rsidRDefault="004D3037" w:rsidP="004D3037">
      <w:r>
        <w:t xml:space="preserve">[25/01/2024 07:35:44] Ngọc Thảo: Dạ </w:t>
      </w:r>
    </w:p>
    <w:p w:rsidR="004D3037" w:rsidRDefault="004D3037" w:rsidP="004D3037">
      <w:r>
        <w:t>[25/01/2024 07:35:58] Ngọc Thảo: Nếu lát e xin về sớm đc thì e báo nha</w:t>
      </w:r>
    </w:p>
    <w:p w:rsidR="004D3037" w:rsidRDefault="004D3037" w:rsidP="004D3037">
      <w:r>
        <w:t xml:space="preserve">[25/01/2024 07:36:15] Ngọc Bình: chị đăng ký giờ này em đi sớm hơn thì </w:t>
      </w:r>
      <w:proofErr w:type="gramStart"/>
      <w:r>
        <w:t>nt</w:t>
      </w:r>
      <w:proofErr w:type="gramEnd"/>
      <w:r>
        <w:t xml:space="preserve"> chị nhé</w:t>
      </w:r>
    </w:p>
    <w:p w:rsidR="00013E2E" w:rsidRDefault="004D3037" w:rsidP="004D3037">
      <w:r>
        <w:t>[25/01/2024 07:37:42] Ngọc Thảo: Dạ</w:t>
      </w:r>
      <w:bookmarkStart w:id="0" w:name="_GoBack"/>
      <w:bookmarkEnd w:id="0"/>
    </w:p>
    <w:sectPr w:rsidR="0001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7"/>
    <w:rsid w:val="00013E2E"/>
    <w:rsid w:val="004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E44A7-6F8F-4A28-96EA-D04387A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3441</Characters>
  <Application>Microsoft Office Word</Application>
  <DocSecurity>0</DocSecurity>
  <Lines>28</Lines>
  <Paragraphs>8</Paragraphs>
  <ScaleCrop>false</ScaleCrop>
  <Company>Admin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2024-01-25T00:49:00Z</dcterms:created>
  <dcterms:modified xsi:type="dcterms:W3CDTF">2024-01-25T00:50:00Z</dcterms:modified>
</cp:coreProperties>
</file>