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Em cần tư vấn bệnh ạ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10:46:00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000000"/>
          <w:sz w:val="24"/>
          <w:szCs w:val="24"/>
        </w:rPr>
        <w:t>Chào em, Mình có vấn đề gì cần được tư vấn hỗ trợ?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10:46:28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Dạ dương vật em bị nổi mục á bác sĩ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10:46:35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Mà lâu quá k hết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10:46:43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FF0000"/>
          <w:sz w:val="24"/>
          <w:szCs w:val="24"/>
        </w:rPr>
        <w:t>em phát hiện từ khi nào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10:47:01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Bị khoản 10 tháng  r ạ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10:47:02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000000"/>
          <w:sz w:val="24"/>
          <w:szCs w:val="24"/>
        </w:rPr>
        <w:t>trước đó em có đi dịch vụ massage kích dục hay có QHTD ko an toàn ko em?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10:47:47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K ạ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10:48:19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Nó to lên bằng đầu tâm xĩa răng rồi dừng ở mức đó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10:48:23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000000"/>
          <w:sz w:val="24"/>
          <w:szCs w:val="24"/>
        </w:rPr>
        <w:t>em kết bạn zalo tôi đi, em chụp tình trạng mình em gửi qua tôi xem là em bị sao?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10:48:27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K lớn hơn nữa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10:48:31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000000"/>
          <w:sz w:val="24"/>
          <w:szCs w:val="24"/>
        </w:rPr>
        <w:t>tôi mới có thể tv rõ cho mình nắm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10:48:36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008080"/>
          <w:sz w:val="24"/>
          <w:szCs w:val="24"/>
          <w:shd w:val="clear" w:color="auto" w:fill="FFFFFF"/>
        </w:rPr>
        <w:t xml:space="preserve">SĐT/ZALO </w:t>
      </w:r>
      <w:r w:rsidRPr="0063049A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: 0909109086 An Nguyên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10:48:39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Vâng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63049A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63049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475</w:t>
      </w:r>
      <w:r w:rsidRPr="0063049A">
        <w:rPr>
          <w:rFonts w:ascii="Segoe UI" w:eastAsia="Times New Roman" w:hAnsi="Segoe UI" w:cs="Segoe UI"/>
          <w:color w:val="008000"/>
          <w:sz w:val="21"/>
          <w:szCs w:val="21"/>
        </w:rPr>
        <w:t xml:space="preserve"> 01-25 10:49:14</w:t>
      </w:r>
    </w:p>
    <w:p w:rsidR="0063049A" w:rsidRPr="0063049A" w:rsidRDefault="0063049A" w:rsidP="0063049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63049A">
        <w:rPr>
          <w:rFonts w:ascii="Segoe UI" w:eastAsia="Times New Roman" w:hAnsi="Segoe UI" w:cs="Segoe UI"/>
          <w:color w:val="800080"/>
          <w:sz w:val="21"/>
          <w:szCs w:val="21"/>
        </w:rPr>
        <w:t>Em kb r ạ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63049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63049A">
        <w:rPr>
          <w:rFonts w:ascii="Segoe UI" w:eastAsia="Times New Roman" w:hAnsi="Segoe UI" w:cs="Segoe UI"/>
          <w:color w:val="0000FF"/>
          <w:sz w:val="21"/>
          <w:szCs w:val="21"/>
        </w:rPr>
        <w:t xml:space="preserve"> 01-25 10:49:20</w:t>
      </w:r>
    </w:p>
    <w:p w:rsidR="0063049A" w:rsidRPr="0063049A" w:rsidRDefault="0063049A" w:rsidP="0063049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63049A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>ok em</w:t>
      </w:r>
    </w:p>
    <w:p w:rsidR="0063049A" w:rsidRPr="0063049A" w:rsidRDefault="0063049A" w:rsidP="0063049A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63049A">
        <w:rPr>
          <w:rFonts w:ascii="Segoe UI" w:eastAsia="Times New Roman" w:hAnsi="Segoe UI" w:cs="Segoe UI"/>
          <w:color w:val="FA8072"/>
          <w:sz w:val="21"/>
          <w:szCs w:val="21"/>
        </w:rPr>
        <w:t>01-25 10:52:24  This conversation</w:t>
      </w:r>
    </w:p>
    <w:p w:rsidR="00C7459D" w:rsidRDefault="00C7459D"/>
    <w:p w:rsidR="0063049A" w:rsidRDefault="0063049A" w:rsidP="0063049A">
      <w:r>
        <w:t>[25/01/2024 10:49:15] Nguyễn Huỳnh An Nguyên: [Sticker]</w:t>
      </w:r>
    </w:p>
    <w:p w:rsidR="0063049A" w:rsidRDefault="0063049A" w:rsidP="0063049A">
      <w:r>
        <w:t>[25/01/2024 10:49:24] Nguyễn Huỳnh An Nguyên: em gửi hình bác xem</w:t>
      </w:r>
    </w:p>
    <w:p w:rsidR="0063049A" w:rsidRDefault="0063049A" w:rsidP="0063049A">
      <w:r>
        <w:lastRenderedPageBreak/>
        <w:t>[25/01/2024 10:49:32] Văn Hải: Vâng</w:t>
      </w:r>
    </w:p>
    <w:p w:rsidR="0063049A" w:rsidRDefault="0063049A" w:rsidP="0063049A">
      <w:r>
        <w:t xml:space="preserve">[25/01/2024 10:49:57] Văn Hải: [Hình ảnh] </w:t>
      </w:r>
    </w:p>
    <w:p w:rsidR="0063049A" w:rsidRDefault="0063049A" w:rsidP="0063049A">
      <w:r>
        <w:t>[25/01/2024 10:50:00] Văn Hải: Đây ạ</w:t>
      </w:r>
    </w:p>
    <w:p w:rsidR="0063049A" w:rsidRDefault="0063049A" w:rsidP="0063049A">
      <w:r>
        <w:t>[25/01/2024 10:50:48] Nguyễn Huỳnh An Nguyên: Để tiện tư vấn, em năm nay bao nhiêu tuổi và em sống ở đâu?</w:t>
      </w:r>
    </w:p>
    <w:p w:rsidR="0063049A" w:rsidRDefault="0063049A" w:rsidP="0063049A">
      <w:r>
        <w:t>[25/01/2024 10:51:04] Văn Hải: Em sn 98</w:t>
      </w:r>
    </w:p>
    <w:p w:rsidR="0063049A" w:rsidRDefault="0063049A" w:rsidP="0063049A">
      <w:r>
        <w:t>[25/01/2024 10:51:14] Văn Hải: Sống ở tiền giang ạ</w:t>
      </w:r>
    </w:p>
    <w:p w:rsidR="0063049A" w:rsidRDefault="0063049A" w:rsidP="0063049A">
      <w:r>
        <w:t>[25/01/2024 10:51:34] Nguyễn Huỳnh An Nguyên: em có thấy ngứa rát ko</w:t>
      </w:r>
    </w:p>
    <w:p w:rsidR="0063049A" w:rsidRDefault="0063049A" w:rsidP="0063049A">
      <w:r>
        <w:t>[25/01/2024 10:51:41] Văn Hải: K bác sĩ ơi</w:t>
      </w:r>
    </w:p>
    <w:p w:rsidR="0063049A" w:rsidRDefault="0063049A" w:rsidP="0063049A">
      <w:r>
        <w:t>[25/01/2024 10:51:46] Văn Hải: Nỗi 2 bên</w:t>
      </w:r>
    </w:p>
    <w:p w:rsidR="0063049A" w:rsidRDefault="0063049A" w:rsidP="0063049A">
      <w:r>
        <w:t>[25/01/2024 10:51:56] Văn Hải: Chỉ có mục này là hơi to</w:t>
      </w:r>
    </w:p>
    <w:p w:rsidR="0063049A" w:rsidRDefault="0063049A" w:rsidP="0063049A">
      <w:r>
        <w:t>[25/01/2024 10:52:29] Nguyễn Huỳnh An Nguyên: Qua hình bác nghi ngờ mình bị sùi mào gà đó em</w:t>
      </w:r>
    </w:p>
    <w:p w:rsidR="0063049A" w:rsidRDefault="0063049A" w:rsidP="0063049A">
      <w:r>
        <w:t>[25/01/2024 10:52:38] Nguyễn Huỳnh An Nguyên: em có biết về bệnh lý này ko?</w:t>
      </w:r>
    </w:p>
    <w:p w:rsidR="0063049A" w:rsidRDefault="0063049A" w:rsidP="0063049A">
      <w:r>
        <w:t xml:space="preserve">[25/01/2024 10:53:04] Văn Hải: Có bác sĩ ơi </w:t>
      </w:r>
    </w:p>
    <w:p w:rsidR="0063049A" w:rsidRDefault="0063049A" w:rsidP="0063049A">
      <w:r>
        <w:t xml:space="preserve">[25/01/2024 10:53:14] Văn Hải: Mà em đi xét nghiệm máu k có </w:t>
      </w:r>
    </w:p>
    <w:p w:rsidR="0063049A" w:rsidRDefault="0063049A" w:rsidP="0063049A">
      <w:r>
        <w:t>[25/01/2024 10:53:21] Nguyễn Huỳnh An Nguyên: em xét nghiệm máu khi nào</w:t>
      </w:r>
    </w:p>
    <w:p w:rsidR="0063049A" w:rsidRDefault="0063049A" w:rsidP="0063049A">
      <w:r>
        <w:t>[25/01/2024 10:53:31] Nguyễn Huỳnh An Nguyên: em khám xét nghiệm ở đâu</w:t>
      </w:r>
    </w:p>
    <w:p w:rsidR="0063049A" w:rsidRDefault="0063049A" w:rsidP="0063049A">
      <w:r>
        <w:t>[25/01/2024 10:53:41] Văn Hải: Lúc nổi mục r ạ</w:t>
      </w:r>
    </w:p>
    <w:p w:rsidR="0063049A" w:rsidRDefault="0063049A" w:rsidP="0063049A">
      <w:r>
        <w:t>[25/01/2024 10:54:07] Văn Hải: Lúc đó em xét nghiệm ở bệnh viện nhiệt đới</w:t>
      </w:r>
    </w:p>
    <w:p w:rsidR="0063049A" w:rsidRDefault="0063049A" w:rsidP="0063049A">
      <w:r>
        <w:t>[25/01/2024 10:54:11] Nguyễn Huỳnh An Nguyên: xét nghiệm sớm quá KQ sẽ ko hoàn toàn chính xác đâu em</w:t>
      </w:r>
    </w:p>
    <w:p w:rsidR="0063049A" w:rsidRDefault="0063049A" w:rsidP="0063049A">
      <w:r>
        <w:t>[25/01/2024 10:54:29] Nguyễn Huỳnh An Nguyên: có 1 số bạn bị tình trạng sau 1 thời gian mới tìm ra được bệnh</w:t>
      </w:r>
    </w:p>
    <w:p w:rsidR="0063049A" w:rsidRDefault="0063049A" w:rsidP="0063049A">
      <w:r>
        <w:t>[25/01/2024 10:54:48] Nguyễn Huỳnh An Nguyên: lúc này virus đa nhân bào lên nhiều lần và phát triển mạnh hơn</w:t>
      </w:r>
    </w:p>
    <w:p w:rsidR="0063049A" w:rsidRDefault="0063049A" w:rsidP="0063049A">
      <w:r>
        <w:t>[25/01/2024 10:55:24] Nguyễn Huỳnh An Nguyên: thứ 2 là mình đang bị bệnh GAI SINH DỤC vùng kín</w:t>
      </w:r>
    </w:p>
    <w:p w:rsidR="0063049A" w:rsidRDefault="0063049A" w:rsidP="0063049A">
      <w:r>
        <w:t xml:space="preserve">[25/01/2024 10:55:52] Văn Hải: Vâng </w:t>
      </w:r>
    </w:p>
    <w:p w:rsidR="0063049A" w:rsidRDefault="0063049A" w:rsidP="0063049A">
      <w:r>
        <w:t>[25/01/2024 10:56:17] Nguyễn Huỳnh An Nguyên: mình nên khám ở cơ sở nam khoa và tiến hành trị luôn</w:t>
      </w:r>
    </w:p>
    <w:p w:rsidR="0063049A" w:rsidRDefault="0063049A" w:rsidP="0063049A">
      <w:r>
        <w:t>[25/01/2024 10:56:22] Văn Hải: Bệnh này chữa có hết k bác sĩ</w:t>
      </w:r>
    </w:p>
    <w:p w:rsidR="0063049A" w:rsidRDefault="0063049A" w:rsidP="0063049A">
      <w:r>
        <w:lastRenderedPageBreak/>
        <w:t>[25/01/2024 10:56:27] Nguyễn Huỳnh An Nguyên: chứ ko nên xét nghiệm xong để đó</w:t>
      </w:r>
    </w:p>
    <w:p w:rsidR="0063049A" w:rsidRDefault="0063049A" w:rsidP="0063049A">
      <w:r>
        <w:t>[25/01/2024 10:56:45] Nguyễn Huỳnh An Nguyên: gai sinh dục tốc độ lây lan khắp dv mình đó</w:t>
      </w:r>
    </w:p>
    <w:p w:rsidR="0063049A" w:rsidRDefault="0063049A" w:rsidP="0063049A">
      <w:r>
        <w:t>[25/01/2024 10:57:16] Nguyễn Huỳnh An Nguyên: em có thể điều trị theo 2 hướng : 1 là dùng thuốc uống + chấm vào , 2 là đốt ALQ laser</w:t>
      </w:r>
    </w:p>
    <w:p w:rsidR="0063049A" w:rsidRDefault="0063049A" w:rsidP="0063049A">
      <w:r>
        <w:t>[25/01/2024 10:58:04] Nguyễn Huỳnh An Nguyên: bác thấy em nên trị luôn cũng nhanh hồi phục sau 5-7 ngày mình kéo dài tình trạng nổi lên nhiều hơn</w:t>
      </w:r>
    </w:p>
    <w:p w:rsidR="0063049A" w:rsidRDefault="0063049A" w:rsidP="0063049A">
      <w:r>
        <w:t>[25/01/2024 10:58:12] Nguyễn Huỳnh An Nguyên: gây mất thẩm mỹ cho dv</w:t>
      </w:r>
    </w:p>
    <w:p w:rsidR="0063049A" w:rsidRDefault="0063049A" w:rsidP="0063049A">
      <w:r>
        <w:t xml:space="preserve">[25/01/2024 10:58:48] Văn Hải: Cái này k phải sùi hả bác sĩ </w:t>
      </w:r>
    </w:p>
    <w:p w:rsidR="0063049A" w:rsidRDefault="0063049A" w:rsidP="0063049A">
      <w:r>
        <w:t>[25/01/2024 10:58:58] Nguyễn Huỳnh An Nguyên: [Hình ảnh] như bạn này</w:t>
      </w:r>
    </w:p>
    <w:p w:rsidR="0063049A" w:rsidRDefault="0063049A" w:rsidP="0063049A">
      <w:r>
        <w:t>[25/01/2024 10:59:17] Nguyễn Huỳnh An Nguyên: bác có nói ở trên 1 là SÙI MÀO GÀ - 2 là GAI SINH DỤC</w:t>
      </w:r>
    </w:p>
    <w:p w:rsidR="0063049A" w:rsidRDefault="0063049A" w:rsidP="0063049A">
      <w:r>
        <w:t xml:space="preserve">[25/01/2024 10:59:46] Văn Hải: Vâng </w:t>
      </w:r>
    </w:p>
    <w:p w:rsidR="0063049A" w:rsidRDefault="0063049A" w:rsidP="0063049A">
      <w:r>
        <w:t>[25/01/2024 11:00:06] Nguyễn Huỳnh An Nguyên: mình tranh thủ thời gian ghé qua bác khám kiểm tra lại cho em</w:t>
      </w:r>
    </w:p>
    <w:p w:rsidR="0063049A" w:rsidRDefault="0063049A" w:rsidP="0063049A">
      <w:r>
        <w:t>[25/01/2024 11:00:26] Nguyễn Huỳnh An Nguyên: em mới bị mà đi xét nghiệm sẽ ko hoàn toàn chính xác đâu</w:t>
      </w:r>
    </w:p>
    <w:p w:rsidR="0063049A" w:rsidRDefault="0063049A" w:rsidP="0063049A">
      <w:r>
        <w:t xml:space="preserve">[25/01/2024 11:00:33] Văn Hải: Vâng ạ </w:t>
      </w:r>
    </w:p>
    <w:p w:rsidR="0063049A" w:rsidRDefault="0063049A" w:rsidP="0063049A">
      <w:r>
        <w:t>[25/01/2024 11:00:40] Nguyễn Huỳnh An Nguyên: nếu mình ko sao thì tại sao nốt này ko tự hết mà ngày càng to ra</w:t>
      </w:r>
    </w:p>
    <w:p w:rsidR="0063049A" w:rsidRDefault="0063049A" w:rsidP="0063049A">
      <w:r>
        <w:t>[25/01/2024 11:00:56] Nguyễn Huỳnh An Nguyên: BV Nhiệt Đới họ ko có chuyên về nam khoa đâu em</w:t>
      </w:r>
    </w:p>
    <w:p w:rsidR="0063049A" w:rsidRDefault="0063049A" w:rsidP="0063049A">
      <w:r>
        <w:t>[25/01/2024 11:01:18] Văn Hải: Nó to ở mức đó á bác sĩ</w:t>
      </w:r>
    </w:p>
    <w:p w:rsidR="0063049A" w:rsidRDefault="0063049A" w:rsidP="0063049A">
      <w:r>
        <w:t>[25/01/2024 11:01:31] Văn Hải: 5 tháng r k to lên nữa</w:t>
      </w:r>
    </w:p>
    <w:p w:rsidR="0063049A" w:rsidRDefault="0063049A" w:rsidP="0063049A">
      <w:r>
        <w:t xml:space="preserve">[25/01/2024 11:01:44] Văn Hải: Bác sĩ cho em xin địa chỉ </w:t>
      </w:r>
    </w:p>
    <w:p w:rsidR="0063049A" w:rsidRDefault="0063049A" w:rsidP="0063049A">
      <w:r>
        <w:t>[25/01/2024 11:01:45] Nguyễn Huỳnh An Nguyên: em có muốn bên bác khám và điều trị lên cho mình ko?</w:t>
      </w:r>
    </w:p>
    <w:p w:rsidR="0063049A" w:rsidRDefault="0063049A" w:rsidP="0063049A">
      <w:r>
        <w:t>[25/01/2024 11:01:58] Văn Hải: Nào em ghé ạ</w:t>
      </w:r>
    </w:p>
    <w:p w:rsidR="0063049A" w:rsidRDefault="0063049A" w:rsidP="0063049A">
      <w:r>
        <w:t>[25/01/2024 11:02:00] Nguyễn Huỳnh An Nguyên: Chuyên khoa làm việc  : từ 8h sáng đến 20h tối ( không nghỉ trưa), Thứ 2 đến CN.</w:t>
      </w:r>
    </w:p>
    <w:p w:rsidR="0063049A" w:rsidRDefault="0063049A" w:rsidP="0063049A">
      <w:r>
        <w:t>[25/01/2024 11:02:13] Nguyễn Huỳnh An Nguyên: khi nào em có thể khám lại được</w:t>
      </w:r>
    </w:p>
    <w:p w:rsidR="0063049A" w:rsidRDefault="0063049A" w:rsidP="0063049A">
      <w:r>
        <w:t xml:space="preserve">[25/01/2024 11:03:00] Văn Hải: Cho em xin địa chỉ bác sĩ ơi </w:t>
      </w:r>
    </w:p>
    <w:p w:rsidR="0063049A" w:rsidRDefault="0063049A" w:rsidP="0063049A">
      <w:r>
        <w:t xml:space="preserve">[25/01/2024 11:03:04] Nguyễn Huỳnh An Nguyên: [Hình ảnh] </w:t>
      </w:r>
    </w:p>
    <w:p w:rsidR="0063049A" w:rsidRDefault="0063049A" w:rsidP="0063049A">
      <w:r>
        <w:t>[25/01/2024 11:03:08] Nguyễn Huỳnh An Nguyên: [Chia sẻ vị trí]</w:t>
      </w:r>
    </w:p>
    <w:p w:rsidR="0063049A" w:rsidRDefault="0063049A" w:rsidP="0063049A">
      <w:r>
        <w:lastRenderedPageBreak/>
        <w:t xml:space="preserve">[25/01/2024 11:03:12] Văn Hải: Chi phí có cao k ạ </w:t>
      </w:r>
    </w:p>
    <w:p w:rsidR="0063049A" w:rsidRDefault="0063049A" w:rsidP="0063049A">
      <w:r>
        <w:t>[25/01/2024 11:03:23] Nguyễn Huỳnh An Nguyên: phí khám và điều trị như trong BV thôi em</w:t>
      </w:r>
    </w:p>
    <w:p w:rsidR="0063049A" w:rsidRDefault="0063049A" w:rsidP="0063049A">
      <w:r>
        <w:t xml:space="preserve">[25/01/2024 11:03:33] Văn Hải: Vâng em cảm ơn </w:t>
      </w:r>
    </w:p>
    <w:p w:rsidR="0063049A" w:rsidRDefault="0063049A" w:rsidP="0063049A">
      <w:r>
        <w:t>[25/01/2024 11:03:35] Nguyễn Huỳnh An Nguyên: phí khám lâm sàng với bs chuyên khoa + sổ khám : 105 ngàn</w:t>
      </w:r>
    </w:p>
    <w:p w:rsidR="0063049A" w:rsidRDefault="0063049A" w:rsidP="0063049A">
      <w:r>
        <w:t>[25/01/2024 11:03:48] Nguyễn Huỳnh An Nguyên: xét nghiệm từ 50 ngàn đến 150 ngàn tùy hạng mục</w:t>
      </w:r>
    </w:p>
    <w:p w:rsidR="0063049A" w:rsidRDefault="0063049A" w:rsidP="0063049A">
      <w:r>
        <w:t>[25/01/2024 11:04:03] Nguyễn Huỳnh An Nguyên: dùng thuốc điều trị tầm 200-300 ngàn tùy toa thuốc mình dùng</w:t>
      </w:r>
    </w:p>
    <w:p w:rsidR="0063049A" w:rsidRDefault="0063049A" w:rsidP="0063049A">
      <w:r>
        <w:t>[25/01/2024 11:04:34] Văn Hải: Nếu đốt luôn đc k bác sĩ</w:t>
      </w:r>
    </w:p>
    <w:p w:rsidR="0063049A" w:rsidRDefault="0063049A" w:rsidP="0063049A">
      <w:r>
        <w:t>[25/01/2024 11:04:42] Nguyễn Huỳnh An Nguyên: được em</w:t>
      </w:r>
    </w:p>
    <w:p w:rsidR="0063049A" w:rsidRDefault="0063049A" w:rsidP="0063049A">
      <w:r>
        <w:t>[25/01/2024 11:05:04] Nguyễn Huỳnh An Nguyên: đốt được thì tốt cho mình thôi dứt điểm tận gốc cái chân của nốt này</w:t>
      </w:r>
    </w:p>
    <w:p w:rsidR="0063049A" w:rsidRDefault="0063049A" w:rsidP="0063049A">
      <w:r>
        <w:t xml:space="preserve">[25/01/2024 11:05:37] Văn Hải: Dạ để em sắp xếp công việc </w:t>
      </w:r>
    </w:p>
    <w:p w:rsidR="0063049A" w:rsidRDefault="0063049A" w:rsidP="0063049A">
      <w:r>
        <w:t xml:space="preserve">[25/01/2024 11:05:54] Văn Hải: 2 3 ngày nữa em ghé qua ạ </w:t>
      </w:r>
    </w:p>
    <w:p w:rsidR="0063049A" w:rsidRDefault="0063049A" w:rsidP="0063049A">
      <w:r>
        <w:t>[25/01/2024 11:05:59] Nguyễn Huỳnh An Nguyên: đốt nhanh tầm 5-10p xong sau đó mình về à</w:t>
      </w:r>
    </w:p>
    <w:p w:rsidR="0063049A" w:rsidRDefault="0063049A" w:rsidP="0063049A">
      <w:r>
        <w:t>[25/01/2024 11:06:07] Nguyễn Huỳnh An Nguyên: 3-5 ngày lành vết đốt rồi em</w:t>
      </w:r>
    </w:p>
    <w:p w:rsidR="0063049A" w:rsidRDefault="0063049A" w:rsidP="0063049A">
      <w:r>
        <w:t>[25/01/2024 11:06:13] Văn Hải: Ok bác sĩ</w:t>
      </w:r>
    </w:p>
    <w:p w:rsidR="0063049A" w:rsidRDefault="0063049A" w:rsidP="0063049A">
      <w:r>
        <w:t>[25/01/2024 11:06:23] Nguyễn Huỳnh An Nguyên: em đang làm cv gì?</w:t>
      </w:r>
    </w:p>
    <w:p w:rsidR="0063049A" w:rsidRDefault="0063049A" w:rsidP="0063049A">
      <w:r>
        <w:t xml:space="preserve">[25/01/2024 11:06:35] Văn Hải: Em làm tài xế </w:t>
      </w:r>
    </w:p>
    <w:p w:rsidR="0063049A" w:rsidRDefault="0063049A" w:rsidP="0063049A">
      <w:r>
        <w:t xml:space="preserve">[25/01/2024 11:06:44] Văn Hải: Lên sg mỗi ngày </w:t>
      </w:r>
    </w:p>
    <w:p w:rsidR="0063049A" w:rsidRDefault="0063049A" w:rsidP="0063049A">
      <w:r>
        <w:t>[25/01/2024 11:07:02] Nguyễn Huỳnh An Nguyên: vậy bác lưu thông tin em trước</w:t>
      </w:r>
    </w:p>
    <w:p w:rsidR="0063049A" w:rsidRDefault="0063049A" w:rsidP="0063049A">
      <w:r>
        <w:t xml:space="preserve">[25/01/2024 11:07:10] Văn Hải: Dạ để em sắp xếp rồi em ghé qua bệnh viện </w:t>
      </w:r>
    </w:p>
    <w:p w:rsidR="0063049A" w:rsidRDefault="0063049A" w:rsidP="0063049A">
      <w:r>
        <w:t>[25/01/2024 11:07:18] Nguyễn Huỳnh An Nguyên: khi nào mình tiện đường sang bác , em nt cho bác trước là được</w:t>
      </w:r>
    </w:p>
    <w:p w:rsidR="0063049A" w:rsidRDefault="0063049A" w:rsidP="0063049A">
      <w:r>
        <w:t>[25/01/2024 11:07:28] Nguyễn Huỳnh An Nguyên: Em cho bác HỌ TÊN và SDT của mình</w:t>
      </w:r>
    </w:p>
    <w:p w:rsidR="0063049A" w:rsidRDefault="0063049A" w:rsidP="0063049A">
      <w:r>
        <w:t xml:space="preserve">[25/01/2024 11:07:49] Văn Hải: Trương văn hải </w:t>
      </w:r>
    </w:p>
    <w:p w:rsidR="0063049A" w:rsidRDefault="0063049A" w:rsidP="0063049A">
      <w:r>
        <w:t>[25/01/2024 11:07:55] Văn Hải: [Danh thiếp]</w:t>
      </w:r>
    </w:p>
    <w:p w:rsidR="0063049A" w:rsidRDefault="0063049A" w:rsidP="0063049A">
      <w:r>
        <w:t>Trương Văn Hải - 0354573128</w:t>
      </w:r>
    </w:p>
    <w:p w:rsidR="0063049A" w:rsidRDefault="0063049A" w:rsidP="0063049A">
      <w:r>
        <w:t>0354573128</w:t>
      </w:r>
    </w:p>
    <w:p w:rsidR="0063049A" w:rsidRDefault="0063049A" w:rsidP="0063049A">
      <w:r>
        <w:t>[25/01/2024 11:08:30] Văn Hải: Bệnh này có chữa dứt điểm đc k bác sĩ ơi</w:t>
      </w:r>
    </w:p>
    <w:p w:rsidR="0063049A" w:rsidRDefault="0063049A" w:rsidP="0063049A">
      <w:r>
        <w:lastRenderedPageBreak/>
        <w:t>[25/01/2024 11:08:36] Nguyễn Huỳnh An Nguyên: được em</w:t>
      </w:r>
    </w:p>
    <w:p w:rsidR="0063049A" w:rsidRDefault="0063049A" w:rsidP="0063049A">
      <w:r>
        <w:t>[25/01/2024 11:08:56] Nguyễn Huỳnh An Nguyên: có thể trị được nếu mình vệ sinh và làm theo hướng dẫn bên bác sau khi điều trị xong</w:t>
      </w:r>
    </w:p>
    <w:p w:rsidR="0063049A" w:rsidRDefault="0063049A" w:rsidP="0063049A">
      <w:r>
        <w:t>[25/01/2024 11:09:13] Nguyễn Huỳnh An Nguyên: em có gia đình vợ con gì chưa</w:t>
      </w:r>
    </w:p>
    <w:p w:rsidR="0063049A" w:rsidRDefault="0063049A" w:rsidP="0063049A">
      <w:r>
        <w:t>[25/01/2024 11:09:24] Văn Hải: Dạ chưa bác sĩ ơi</w:t>
      </w:r>
    </w:p>
    <w:p w:rsidR="0063049A" w:rsidRDefault="0063049A" w:rsidP="0063049A">
      <w:r>
        <w:t>[25/01/2024 11:09:33] Nguyễn Huỳnh An Nguyên: trị càng sớm càng tốt em</w:t>
      </w:r>
    </w:p>
    <w:p w:rsidR="0063049A" w:rsidRDefault="0063049A" w:rsidP="0063049A">
      <w:r>
        <w:t>[25/01/2024 11:09:49] Nguyễn Huỳnh An Nguyên: để thế này sau này lập gia đình vợ nghi ngờ mình đi bậy bạ bên ngoài</w:t>
      </w:r>
    </w:p>
    <w:p w:rsidR="0063049A" w:rsidRDefault="0063049A" w:rsidP="0063049A">
      <w:r>
        <w:t>[25/01/2024 11:10:09] Nguyễn Huỳnh An Nguyên: ngoài ra khi qh có thể lây sang cho vợ mọc trên cổ tử cung hay ngoài âm đạo</w:t>
      </w:r>
    </w:p>
    <w:p w:rsidR="0063049A" w:rsidRDefault="0063049A" w:rsidP="0063049A">
      <w:r>
        <w:t>[25/01/2024 11:10:30] Nguyễn Huỳnh An Nguyên: ảnh hưởng đến chất lượng tinh trùng của em</w:t>
      </w:r>
    </w:p>
    <w:p w:rsidR="0063049A" w:rsidRDefault="0063049A" w:rsidP="0063049A">
      <w:r>
        <w:t>[25/01/2024 11:10:43] Nguyễn Huỳnh An Nguyên: làm cho tinh trùng yếu đó, vô sinh hiếm muộn về sau</w:t>
      </w:r>
    </w:p>
    <w:p w:rsidR="0063049A" w:rsidRDefault="0063049A" w:rsidP="0063049A">
      <w:r>
        <w:t>[25/01/2024 11:10:44] Văn Hải: Vâng ạ</w:t>
      </w:r>
    </w:p>
    <w:p w:rsidR="0063049A" w:rsidRDefault="0063049A" w:rsidP="0063049A">
      <w:r>
        <w:t>[25/01/2024 11:11:08] Văn Hải: Hẹn gặp bác sĩ ở phòng khám ạ</w:t>
      </w:r>
    </w:p>
    <w:p w:rsidR="0063049A" w:rsidRDefault="0063049A" w:rsidP="0063049A">
      <w:r>
        <w:t>[25/01/2024 11:11:13] Nguyễn Huỳnh An Nguyên: vâng em</w:t>
      </w:r>
    </w:p>
    <w:p w:rsidR="0063049A" w:rsidRDefault="0063049A" w:rsidP="0063049A">
      <w:r>
        <w:t>[25/01/2024 11:11:18] Nguyễn Huỳnh An Nguyên: khi nào qua nt bác trước nhé em</w:t>
      </w:r>
    </w:p>
    <w:p w:rsidR="0063049A" w:rsidRDefault="0063049A" w:rsidP="0063049A">
      <w:r>
        <w:t>[25/01/2024 11:11:23] Nguyễn Huỳnh An Nguyên: để mình đến ko cần chờ</w:t>
      </w:r>
    </w:p>
    <w:p w:rsidR="0063049A" w:rsidRDefault="0063049A" w:rsidP="0063049A">
      <w:r>
        <w:t>[25/01/2024 11:11:23] Văn Hải: Vâng</w:t>
      </w:r>
      <w:bookmarkStart w:id="0" w:name="_GoBack"/>
      <w:bookmarkEnd w:id="0"/>
    </w:p>
    <w:sectPr w:rsidR="0063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9A"/>
    <w:rsid w:val="0063049A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9A92-EDAA-48F4-9097-C79DEAD2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49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63049A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63049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63049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556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3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2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1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0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7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9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3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2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6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2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2024-01-25T04:32:00Z</dcterms:created>
  <dcterms:modified xsi:type="dcterms:W3CDTF">2024-01-25T04:33:00Z</dcterms:modified>
</cp:coreProperties>
</file>