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CE" w:rsidRDefault="00754ACE" w:rsidP="00754ACE">
      <w:r>
        <w:t>[25/01/2024 19:18:32] Tv Minh Tuyết: chào em</w:t>
      </w:r>
    </w:p>
    <w:p w:rsidR="00754ACE" w:rsidRDefault="00754ACE" w:rsidP="00754ACE">
      <w:r>
        <w:t>[25/01/2024 19:18:47] Tv Minh Tuyết: HÚT THAI CHÂN KHÔNG: dùng ống nội soi nhỏ và mềm hút toàn bộ  nhau thai và thai nhi bên trong  ra nhẹ nhàng ko đau</w:t>
      </w:r>
    </w:p>
    <w:p w:rsidR="00754ACE" w:rsidRDefault="00754ACE" w:rsidP="00754ACE">
      <w:r>
        <w:t>[25/01/2024 19:29:37] Tv Minh Tuyết: Mình nhận được tn ko em?</w:t>
      </w:r>
    </w:p>
    <w:p w:rsidR="00754ACE" w:rsidRDefault="00754ACE" w:rsidP="00754ACE">
      <w:r>
        <w:t>[25/01/2024 22:58:06] Phạm Hiền: Dạ</w:t>
      </w:r>
    </w:p>
    <w:p w:rsidR="00754ACE" w:rsidRDefault="00754ACE" w:rsidP="00754ACE">
      <w:r>
        <w:t>[25/01/2024 22:58:16] Phạm Hiền: Giá bao nhieu ạ</w:t>
      </w:r>
    </w:p>
    <w:p w:rsidR="00754ACE" w:rsidRDefault="00754ACE" w:rsidP="00754ACE">
      <w:r>
        <w:t>[25/01/2024 22:58:26] Tv Minh Tuyết: chi phí em chuẩn bị từ 2 triệu nha em</w:t>
      </w:r>
    </w:p>
    <w:p w:rsidR="00754ACE" w:rsidRDefault="00754ACE" w:rsidP="00754ACE">
      <w:r>
        <w:t>[25/01/2024 22:58:41] Phạm Hiền: Là bao gom hét k phát sinh đừng k ạ</w:t>
      </w:r>
    </w:p>
    <w:p w:rsidR="00754ACE" w:rsidRDefault="00754ACE" w:rsidP="00754ACE">
      <w:r>
        <w:t>[25/01/2024 22:58:47] Phạm Hiền: Đúng</w:t>
      </w:r>
    </w:p>
    <w:p w:rsidR="00754ACE" w:rsidRDefault="00754ACE" w:rsidP="00754ACE">
      <w:r>
        <w:t>[25/01/2024 22:59:19] Tv Minh Tuyết: còn tùy thuộc vào tình trạng thai và sức khỏe mình nữa em</w:t>
      </w:r>
    </w:p>
    <w:p w:rsidR="00754ACE" w:rsidRDefault="00754ACE" w:rsidP="00754ACE">
      <w:r>
        <w:t>[25/01/2024 22:59:20] Phạm Hiền: La 2 triệu là đủ đúng k ạ</w:t>
      </w:r>
    </w:p>
    <w:p w:rsidR="00754ACE" w:rsidRDefault="00754ACE" w:rsidP="00754ACE">
      <w:r>
        <w:t>[25/01/2024 22:59:37] Phạm Hiền: Thai 11tuan</w:t>
      </w:r>
    </w:p>
    <w:p w:rsidR="00754ACE" w:rsidRDefault="00754ACE" w:rsidP="00754ACE">
      <w:r>
        <w:t>[25/01/2024 22:59:46] Tv Minh Tuyết: vâng e</w:t>
      </w:r>
    </w:p>
    <w:p w:rsidR="00754ACE" w:rsidRDefault="00754ACE" w:rsidP="00754ACE">
      <w:r>
        <w:t>[25/01/2024 23:00:02] Phạm Hiền: Dạ địa chi ở đâu ak</w:t>
      </w:r>
    </w:p>
    <w:p w:rsidR="00754ACE" w:rsidRDefault="00754ACE" w:rsidP="00754ACE">
      <w:r>
        <w:t>[25/01/2024 23:00:06] Phạm Hiền: E ở cu chi</w:t>
      </w:r>
    </w:p>
    <w:p w:rsidR="00754ACE" w:rsidRDefault="00754ACE" w:rsidP="00754ACE">
      <w:r>
        <w:t>[25/01/2024 23:00:10] Tv Minh Tuyết: CHUYÊN KHOA HÀ ĐÔ</w:t>
      </w:r>
    </w:p>
    <w:p w:rsidR="00754ACE" w:rsidRDefault="00754ACE" w:rsidP="00754ACE">
      <w:r>
        <w:t>Địa chỉ: 35 Đường 3/2 phường 11 quận 10 tp,hcm</w:t>
      </w:r>
    </w:p>
    <w:p w:rsidR="00754ACE" w:rsidRDefault="00754ACE" w:rsidP="00754ACE">
      <w:r>
        <w:t>(cách vòng xoay công trường dân chủ 300 mét)</w:t>
      </w:r>
    </w:p>
    <w:p w:rsidR="00754ACE" w:rsidRDefault="00754ACE" w:rsidP="00754ACE">
      <w:r>
        <w:t>[25/01/2024 23:00:19] Tv Minh Tuyết: như vậy mình qua bên chị gần rồi em</w:t>
      </w:r>
    </w:p>
    <w:p w:rsidR="00754ACE" w:rsidRDefault="00754ACE" w:rsidP="00754ACE">
      <w:r>
        <w:t>[25/01/2024 23:00:52] Tv Minh Tuyết: em suy nghĩ kĩ về vấn đề bỏ thai này chưa?</w:t>
      </w:r>
    </w:p>
    <w:p w:rsidR="00754ACE" w:rsidRDefault="00754ACE" w:rsidP="00754ACE">
      <w:r>
        <w:t>[25/01/2024 23:00:52] Phạm Hiền: Làm khoang bao nhiêu lâu là xong ạ</w:t>
      </w:r>
    </w:p>
    <w:p w:rsidR="00754ACE" w:rsidRDefault="00754ACE" w:rsidP="00754ACE">
      <w:r>
        <w:t>[25/01/2024 23:01:03] Phạm Hiền: Có ảnh hưởng gì k ạ</w:t>
      </w:r>
    </w:p>
    <w:p w:rsidR="00754ACE" w:rsidRDefault="00754ACE" w:rsidP="00754ACE">
      <w:r>
        <w:t>[25/01/2024 23:01:15] Tv Minh Tuyết: khoảng 1 tiếng hơn nha em</w:t>
      </w:r>
    </w:p>
    <w:p w:rsidR="00754ACE" w:rsidRDefault="00754ACE" w:rsidP="00754ACE">
      <w:r>
        <w:t>[25/01/2024 23:01:20] Phạm Hiền: Da</w:t>
      </w:r>
    </w:p>
    <w:p w:rsidR="00754ACE" w:rsidRDefault="00754ACE" w:rsidP="00754ACE">
      <w:r>
        <w:t>[25/01/2024 23:01:22] Phạm Hiền: Đau k ạ</w:t>
      </w:r>
    </w:p>
    <w:p w:rsidR="00754ACE" w:rsidRDefault="00754ACE" w:rsidP="00754ACE">
      <w:r>
        <w:t>[25/01/2024 23:01:25] Tv Minh Tuyết: hút thai an toàn ko ảnh hưởng gì em nhé</w:t>
      </w:r>
    </w:p>
    <w:p w:rsidR="00754ACE" w:rsidRDefault="00754ACE" w:rsidP="00754ACE">
      <w:r>
        <w:t>[25/01/2024 23:01:31] Tv Minh Tuyết: hút thai chân không không đau</w:t>
      </w:r>
    </w:p>
    <w:p w:rsidR="00754ACE" w:rsidRDefault="00754ACE" w:rsidP="00754ACE">
      <w:r>
        <w:t>[25/01/2024 23:01:43] Tv Minh Tuyết: sau tiến hành em  có thể tự đi xe về  nha em</w:t>
      </w:r>
    </w:p>
    <w:p w:rsidR="00754ACE" w:rsidRDefault="00754ACE" w:rsidP="00754ACE">
      <w:r>
        <w:t>[25/01/2024 23:01:49] Phạm Hiền: Mà tầm 2tr là đủ đúng k ạ</w:t>
      </w:r>
    </w:p>
    <w:p w:rsidR="00754ACE" w:rsidRDefault="00754ACE" w:rsidP="00754ACE">
      <w:r>
        <w:lastRenderedPageBreak/>
        <w:t>[25/01/2024 23:01:59] Phạm Hiền: Để e biết e chuẩn bị ạ</w:t>
      </w:r>
    </w:p>
    <w:p w:rsidR="00754ACE" w:rsidRDefault="00754ACE" w:rsidP="00754ACE">
      <w:r>
        <w:t>[25/01/2024 23:02:11] Phạm Hiền: Có phát sinh hơn hay gì k ạ</w:t>
      </w:r>
    </w:p>
    <w:p w:rsidR="00754ACE" w:rsidRDefault="00754ACE" w:rsidP="00754ACE">
      <w:r>
        <w:t>[25/01/2024 23:02:13] Tv Minh Tuyết: chị có  báo khoản phí cho  mình em chuẩn bị theo khả năng em nhé</w:t>
      </w:r>
    </w:p>
    <w:p w:rsidR="00754ACE" w:rsidRDefault="00754ACE" w:rsidP="00754ACE">
      <w:r>
        <w:t>[25/01/2024 23:02:25] Phạm Hiền: Dạ</w:t>
      </w:r>
    </w:p>
    <w:p w:rsidR="00754ACE" w:rsidRDefault="00754ACE" w:rsidP="00754ACE">
      <w:r>
        <w:t>[25/01/2024 23:02:35] Phạm Hiền: Kha năng e tầm 2tr</w:t>
      </w:r>
    </w:p>
    <w:p w:rsidR="00754ACE" w:rsidRDefault="00754ACE" w:rsidP="00754ACE">
      <w:r>
        <w:t>[25/01/2024 23:02:39] Tv Minh Tuyết: vâng em</w:t>
      </w:r>
    </w:p>
    <w:p w:rsidR="00754ACE" w:rsidRDefault="00754ACE" w:rsidP="00754ACE">
      <w:r>
        <w:t>[25/01/2024 23:02:44] Phạm Hiền: Là du k</w:t>
      </w:r>
    </w:p>
    <w:p w:rsidR="00754ACE" w:rsidRDefault="00754ACE" w:rsidP="00754ACE">
      <w:r>
        <w:t>[25/01/2024 23:02:49] Tv Minh Tuyết: em dự định mai mình sang tiến hành luôn hay sao?</w:t>
      </w:r>
    </w:p>
    <w:p w:rsidR="00754ACE" w:rsidRDefault="00754ACE" w:rsidP="00754ACE">
      <w:r>
        <w:t>[25/01/2024 23:02:54] Phạm Hiền: E sợ xuống lại k đủ roi ve</w:t>
      </w:r>
    </w:p>
    <w:p w:rsidR="00754ACE" w:rsidRDefault="00754ACE" w:rsidP="00754ACE">
      <w:r>
        <w:t>[25/01/2024 23:03:06] Phạm Hiền: Dạ mai hoac ngay mốt đó c</w:t>
      </w:r>
    </w:p>
    <w:p w:rsidR="00754ACE" w:rsidRDefault="00754ACE" w:rsidP="00754ACE">
      <w:r>
        <w:t>[25/01/2024 23:03:18] Phạm Hiền: E sap xếp xong e bao c</w:t>
      </w:r>
    </w:p>
    <w:p w:rsidR="00754ACE" w:rsidRDefault="00754ACE" w:rsidP="00754ACE">
      <w:r>
        <w:t>[25/01/2024 23:03:20] Tv Minh Tuyết: để cho em yên tâm, chị đăng kí giảm 30% phí cho mình, giúp em tiết kiệm 1 phần phí nhé</w:t>
      </w:r>
    </w:p>
    <w:p w:rsidR="00754ACE" w:rsidRDefault="00754ACE" w:rsidP="00754ACE">
      <w:r>
        <w:t>[25/01/2024 23:03:31] Phạm Hiền: Dạ</w:t>
      </w:r>
    </w:p>
    <w:p w:rsidR="00754ACE" w:rsidRDefault="00754ACE" w:rsidP="00754ACE">
      <w:r>
        <w:t>[25/01/2024 23:03:53] Tv Minh Tuyết: thai lớn nhanh, 1 ngày bên ngoài bằng 7 ngày thai lớn trong bụng mẹ nên thai lớn nhanh, em cố gắng thu xếp việc xong mình tiến hành càng sớm  càng  tốt cho em nhé</w:t>
      </w:r>
    </w:p>
    <w:p w:rsidR="00754ACE" w:rsidRDefault="00754ACE" w:rsidP="00754ACE">
      <w:r>
        <w:t>[25/01/2024 23:04:04] Phạm Hiền: Dạ vâng</w:t>
      </w:r>
    </w:p>
    <w:p w:rsidR="00754ACE" w:rsidRDefault="00754ACE" w:rsidP="00754ACE">
      <w:r>
        <w:t>[25/01/2024 23:04:10] Tv Minh Tuyết: em cho chị tên và sdt em nha, chị đăng kí giảm 30% phí cho mình</w:t>
      </w:r>
    </w:p>
    <w:p w:rsidR="00754ACE" w:rsidRDefault="00754ACE" w:rsidP="00754ACE">
      <w:r>
        <w:t xml:space="preserve">[25/01/2024 23:04:27] Phạm Hiền: 0392599247 </w:t>
      </w:r>
    </w:p>
    <w:p w:rsidR="00754ACE" w:rsidRDefault="00754ACE" w:rsidP="00754ACE">
      <w:r>
        <w:t>[25/01/2024 23:04:49] Phạm Hiền: Ho ten luôn hả c</w:t>
      </w:r>
    </w:p>
    <w:p w:rsidR="00754ACE" w:rsidRDefault="00754ACE" w:rsidP="00754ACE">
      <w:r>
        <w:t>[25/01/2024 23:04:57] Phạm Hiền: DUONG NGUYET CUC</w:t>
      </w:r>
    </w:p>
    <w:p w:rsidR="006C02D6" w:rsidRDefault="00754ACE" w:rsidP="00754ACE">
      <w:r>
        <w:t>[25/01/2024 23:05:14] Tv Minh Tuyết: [Hình ảnh] em lưu lại mã giảm 30% phí là G100 nha em</w:t>
      </w:r>
      <w:bookmarkStart w:id="0" w:name="_GoBack"/>
      <w:bookmarkEnd w:id="0"/>
    </w:p>
    <w:sectPr w:rsidR="006C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CE"/>
    <w:rsid w:val="006C02D6"/>
    <w:rsid w:val="007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CEFFD-E621-4BE7-A56D-6A7DCCD4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2024-01-25T16:06:00Z</dcterms:created>
  <dcterms:modified xsi:type="dcterms:W3CDTF">2024-01-25T16:06:00Z</dcterms:modified>
</cp:coreProperties>
</file>