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CB" w:rsidRDefault="00301ECB" w:rsidP="00301ECB">
      <w:r>
        <w:t xml:space="preserve">[26/01/2024 08:40:23] </w:t>
      </w:r>
      <w:r>
        <w:rPr>
          <w:rFonts w:ascii="MS Gothic" w:eastAsia="MS Gothic" w:hAnsi="MS Gothic" w:cs="MS Gothic" w:hint="eastAsia"/>
        </w:rPr>
        <w:t>美麗</w:t>
      </w:r>
      <w:r>
        <w:t xml:space="preserve">: [Hình ảnh] </w:t>
      </w:r>
    </w:p>
    <w:p w:rsidR="00301ECB" w:rsidRDefault="00301ECB" w:rsidP="00301ECB">
      <w:r>
        <w:t xml:space="preserve">[26/01/2024 08:40:29] </w:t>
      </w:r>
      <w:r>
        <w:rPr>
          <w:rFonts w:ascii="MS Gothic" w:eastAsia="MS Gothic" w:hAnsi="MS Gothic" w:cs="MS Gothic" w:hint="eastAsia"/>
        </w:rPr>
        <w:t>美麗</w:t>
      </w:r>
      <w:r>
        <w:t>: Dạ đây</w:t>
      </w:r>
    </w:p>
    <w:p w:rsidR="00301ECB" w:rsidRDefault="00301ECB" w:rsidP="00301ECB">
      <w:r>
        <w:t xml:space="preserve">[26/01/2024 08:40:36] </w:t>
      </w:r>
      <w:r>
        <w:rPr>
          <w:rFonts w:ascii="MS Gothic" w:eastAsia="MS Gothic" w:hAnsi="MS Gothic" w:cs="MS Gothic" w:hint="eastAsia"/>
        </w:rPr>
        <w:t>美麗</w:t>
      </w:r>
      <w:r>
        <w:t>: Bữa em đi siêu âm a</w:t>
      </w:r>
    </w:p>
    <w:p w:rsidR="00301ECB" w:rsidRDefault="00301ECB" w:rsidP="00301ECB">
      <w:r>
        <w:t>[26/01/2024 08:42:05] Tv Minh Tuyết: thai thuốc chỉ áp dụng cho thai dưới 7 tuần thôi em</w:t>
      </w:r>
    </w:p>
    <w:p w:rsidR="00301ECB" w:rsidRDefault="00301ECB" w:rsidP="00301ECB">
      <w:r>
        <w:t>[26/01/2024 08:42:22] Tv Minh Tuyết: thai em hơn 8 tuần rồi, mình bỏ thai bằng phương pháp hút thai chân không em nhé</w:t>
      </w:r>
    </w:p>
    <w:p w:rsidR="00301ECB" w:rsidRDefault="00301ECB" w:rsidP="00301ECB">
      <w:r>
        <w:t xml:space="preserve">[26/01/2024 08:42:37] </w:t>
      </w:r>
      <w:r>
        <w:rPr>
          <w:rFonts w:ascii="MS Gothic" w:eastAsia="MS Gothic" w:hAnsi="MS Gothic" w:cs="MS Gothic" w:hint="eastAsia"/>
        </w:rPr>
        <w:t>美麗</w:t>
      </w:r>
      <w:r>
        <w:t>: Dạ tại bữa em đi khám bác sĩ đó bảo vẫn uống thuốc bỏ đc</w:t>
      </w:r>
    </w:p>
    <w:p w:rsidR="00301ECB" w:rsidRDefault="00301ECB" w:rsidP="00301ECB">
      <w:r>
        <w:t>[26/01/2024 08:43:35] Tv Minh Tuyết: thai trên 7 tuần bỏ thai bằng thuốc dễ gây sót nhau sót thai ko an toàn em à</w:t>
      </w:r>
    </w:p>
    <w:p w:rsidR="00301ECB" w:rsidRDefault="00301ECB" w:rsidP="00301ECB">
      <w:r>
        <w:t xml:space="preserve">[26/01/2024 08:47:21] </w:t>
      </w:r>
      <w:r>
        <w:rPr>
          <w:rFonts w:ascii="MS Gothic" w:eastAsia="MS Gothic" w:hAnsi="MS Gothic" w:cs="MS Gothic" w:hint="eastAsia"/>
        </w:rPr>
        <w:t>美麗</w:t>
      </w:r>
      <w:r>
        <w:t xml:space="preserve">: Dạ </w:t>
      </w:r>
    </w:p>
    <w:p w:rsidR="00301ECB" w:rsidRDefault="00301ECB" w:rsidP="00301ECB">
      <w:r>
        <w:t>[26/01/2024 08:49:15] Tv Minh Tuyết: Cho bác hỏi em bao nhiêu tuổi và hiện đang ở đâu?</w:t>
      </w:r>
    </w:p>
    <w:p w:rsidR="00301ECB" w:rsidRDefault="00301ECB" w:rsidP="00301ECB">
      <w:r>
        <w:t xml:space="preserve">[26/01/2024 08:49:29] </w:t>
      </w:r>
      <w:r>
        <w:rPr>
          <w:rFonts w:ascii="MS Gothic" w:eastAsia="MS Gothic" w:hAnsi="MS Gothic" w:cs="MS Gothic" w:hint="eastAsia"/>
        </w:rPr>
        <w:t>美麗</w:t>
      </w:r>
      <w:r>
        <w:t>: Em 17t em ở quận 11 ạ</w:t>
      </w:r>
    </w:p>
    <w:p w:rsidR="00301ECB" w:rsidRDefault="00301ECB" w:rsidP="00301ECB">
      <w:r>
        <w:t>[26/01/2024 08:50:09] Tv Minh Tuyết: vâng em như vậy em còn khá trẻm cổ tử cung cũng chưa phát triển hết em</w:t>
      </w:r>
    </w:p>
    <w:p w:rsidR="00301ECB" w:rsidRDefault="00301ECB" w:rsidP="00301ECB">
      <w:r>
        <w:t>[26/01/2024 08:50:25] Tv Minh Tuyết: việ dùng thuốc ở tuổi thai hiện tại là ko thể, vì gây sót nhau sót thai em</w:t>
      </w:r>
    </w:p>
    <w:p w:rsidR="00301ECB" w:rsidRDefault="00301ECB" w:rsidP="00301ECB">
      <w:r>
        <w:t xml:space="preserve">[26/01/2024 08:50:48] </w:t>
      </w:r>
      <w:r>
        <w:rPr>
          <w:rFonts w:ascii="MS Gothic" w:eastAsia="MS Gothic" w:hAnsi="MS Gothic" w:cs="MS Gothic" w:hint="eastAsia"/>
        </w:rPr>
        <w:t>美麗</w:t>
      </w:r>
      <w:r>
        <w:t>: Dạ</w:t>
      </w:r>
    </w:p>
    <w:p w:rsidR="00301ECB" w:rsidRDefault="00301ECB" w:rsidP="00301ECB">
      <w:r>
        <w:t xml:space="preserve">[26/01/2024 08:51:04] </w:t>
      </w:r>
      <w:r>
        <w:rPr>
          <w:rFonts w:ascii="MS Gothic" w:eastAsia="MS Gothic" w:hAnsi="MS Gothic" w:cs="MS Gothic" w:hint="eastAsia"/>
        </w:rPr>
        <w:t>美麗</w:t>
      </w:r>
      <w:r>
        <w:t>: Tại em sợ đụng tới dao kéo a</w:t>
      </w:r>
    </w:p>
    <w:p w:rsidR="00301ECB" w:rsidRDefault="00301ECB" w:rsidP="00301ECB">
      <w:r>
        <w:t>[26/01/2024 08:51:23] Tv Minh Tuyết: HÚT THAI CHÂN KHÔNG: dùng ống nội soi nhỏ và mềm hút toàn bộ  nhau thai và thai nhi bên trong  ra nhẹ nhàng ko đau</w:t>
      </w:r>
    </w:p>
    <w:p w:rsidR="00301ECB" w:rsidRDefault="00301ECB" w:rsidP="00301ECB">
      <w:r>
        <w:t>[26/01/2024 08:51:35] Tv Minh Tuyết: ko có đụng tới dao kéo gi đâu nên em đừng lo lắng nha</w:t>
      </w:r>
    </w:p>
    <w:p w:rsidR="00301ECB" w:rsidRDefault="00301ECB" w:rsidP="00301ECB">
      <w:r>
        <w:t xml:space="preserve">[26/01/2024 08:55:50] </w:t>
      </w:r>
      <w:r>
        <w:rPr>
          <w:rFonts w:ascii="MS Gothic" w:eastAsia="MS Gothic" w:hAnsi="MS Gothic" w:cs="MS Gothic" w:hint="eastAsia"/>
        </w:rPr>
        <w:t>美麗</w:t>
      </w:r>
      <w:r>
        <w:t>: Dạ nếu hút thì giá dao động từ bao nhiêu ạ</w:t>
      </w:r>
    </w:p>
    <w:p w:rsidR="00301ECB" w:rsidRDefault="00301ECB" w:rsidP="00301ECB">
      <w:r>
        <w:t>[26/01/2024 08:56:08] Tv Minh Tuyết: chi phí từ 1tr5 em nha</w:t>
      </w:r>
    </w:p>
    <w:p w:rsidR="00301ECB" w:rsidRDefault="00301ECB" w:rsidP="00301ECB">
      <w:r>
        <w:t xml:space="preserve">[26/01/2024 08:56:36] </w:t>
      </w:r>
      <w:r>
        <w:rPr>
          <w:rFonts w:ascii="MS Gothic" w:eastAsia="MS Gothic" w:hAnsi="MS Gothic" w:cs="MS Gothic" w:hint="eastAsia"/>
        </w:rPr>
        <w:t>美麗</w:t>
      </w:r>
      <w:r>
        <w:t>: Có phát sinh gì thêm nữa không ạ</w:t>
      </w:r>
    </w:p>
    <w:p w:rsidR="00301ECB" w:rsidRDefault="00301ECB" w:rsidP="00301ECB">
      <w:r>
        <w:t xml:space="preserve">[26/01/2024 08:56:47] </w:t>
      </w:r>
      <w:r>
        <w:rPr>
          <w:rFonts w:ascii="MS Gothic" w:eastAsia="MS Gothic" w:hAnsi="MS Gothic" w:cs="MS Gothic" w:hint="eastAsia"/>
        </w:rPr>
        <w:t>美麗</w:t>
      </w:r>
      <w:r>
        <w:t>: Để em có thể dự trữ thêm 1 ít ạ</w:t>
      </w:r>
    </w:p>
    <w:p w:rsidR="00301ECB" w:rsidRDefault="00301ECB" w:rsidP="00301ECB">
      <w:r>
        <w:t>[26/01/2024 08:57:09] Tv Minh Tuyết: kết quả em khám mấy hôm rồi, mình sẽ khám kiểm tra lại</w:t>
      </w:r>
    </w:p>
    <w:p w:rsidR="00301ECB" w:rsidRDefault="00301ECB" w:rsidP="00301ECB">
      <w:r>
        <w:t>[26/01/2024 08:57:17] Tv Minh Tuyết: khám xét nghiệm từ 50-100 ngàn ngoài/hạng mục em nhé</w:t>
      </w:r>
    </w:p>
    <w:p w:rsidR="00301ECB" w:rsidRDefault="00301ECB" w:rsidP="00301ECB">
      <w:r>
        <w:t>[26/01/2024 08:57:24] Tv Minh Tuyết: nên em chuẩn bị dư thêm 1 iys nhé</w:t>
      </w:r>
    </w:p>
    <w:p w:rsidR="00301ECB" w:rsidRDefault="00301ECB" w:rsidP="00301ECB">
      <w:r>
        <w:t xml:space="preserve">[26/01/2024 08:57:24] </w:t>
      </w:r>
      <w:r>
        <w:rPr>
          <w:rFonts w:ascii="MS Gothic" w:eastAsia="MS Gothic" w:hAnsi="MS Gothic" w:cs="MS Gothic" w:hint="eastAsia"/>
        </w:rPr>
        <w:t>美麗</w:t>
      </w:r>
      <w:r>
        <w:t>: Dạ từ thứ 3 tới hôm nay ạ</w:t>
      </w:r>
    </w:p>
    <w:p w:rsidR="00301ECB" w:rsidRDefault="00301ECB" w:rsidP="00301ECB">
      <w:r>
        <w:lastRenderedPageBreak/>
        <w:t>[26/01/2024 08:57:47] Tv Minh Tuyết: vì 1 ngày bên ngoài bằng 7 ngày thai lớn trong bụng mẹ nên thai lớn nhanh em</w:t>
      </w:r>
    </w:p>
    <w:p w:rsidR="00301ECB" w:rsidRDefault="00301ECB" w:rsidP="00301ECB">
      <w:r>
        <w:t xml:space="preserve">[26/01/2024 08:57:51] </w:t>
      </w:r>
      <w:r>
        <w:rPr>
          <w:rFonts w:ascii="MS Gothic" w:eastAsia="MS Gothic" w:hAnsi="MS Gothic" w:cs="MS Gothic" w:hint="eastAsia"/>
        </w:rPr>
        <w:t>美麗</w:t>
      </w:r>
      <w:r>
        <w:t>: Vậy tầm 2tr là đủ đk ạ</w:t>
      </w:r>
    </w:p>
    <w:p w:rsidR="00301ECB" w:rsidRDefault="00301ECB" w:rsidP="00301ECB">
      <w:r>
        <w:t xml:space="preserve">[26/01/2024 08:57:59] </w:t>
      </w:r>
      <w:r>
        <w:rPr>
          <w:rFonts w:ascii="MS Gothic" w:eastAsia="MS Gothic" w:hAnsi="MS Gothic" w:cs="MS Gothic" w:hint="eastAsia"/>
        </w:rPr>
        <w:t>美麗</w:t>
      </w:r>
      <w:r>
        <w:t>: Dạ</w:t>
      </w:r>
    </w:p>
    <w:p w:rsidR="00301ECB" w:rsidRDefault="00301ECB" w:rsidP="00301ECB">
      <w:r>
        <w:t>[26/01/2024 08:58:15] Tv Minh Tuyết: được em nhé</w:t>
      </w:r>
    </w:p>
    <w:p w:rsidR="00301ECB" w:rsidRDefault="00301ECB" w:rsidP="00301ECB">
      <w:r>
        <w:t>[26/01/2024 08:58:47] Tv Minh Tuyết: em chưa đủ 18t nên cần có người đủ 18t đi khám cùng mình nha em</w:t>
      </w:r>
    </w:p>
    <w:p w:rsidR="00301ECB" w:rsidRDefault="00301ECB" w:rsidP="00301ECB">
      <w:r>
        <w:t xml:space="preserve">[26/01/2024 09:00:12] </w:t>
      </w:r>
      <w:r>
        <w:rPr>
          <w:rFonts w:ascii="MS Gothic" w:eastAsia="MS Gothic" w:hAnsi="MS Gothic" w:cs="MS Gothic" w:hint="eastAsia"/>
        </w:rPr>
        <w:t>美麗</w:t>
      </w:r>
      <w:r>
        <w:t>: Dạ em có ạ</w:t>
      </w:r>
    </w:p>
    <w:p w:rsidR="00301ECB" w:rsidRDefault="00301ECB" w:rsidP="00301ECB">
      <w:r>
        <w:t xml:space="preserve">[26/01/2024 09:00:24] </w:t>
      </w:r>
      <w:r>
        <w:rPr>
          <w:rFonts w:ascii="MS Gothic" w:eastAsia="MS Gothic" w:hAnsi="MS Gothic" w:cs="MS Gothic" w:hint="eastAsia"/>
        </w:rPr>
        <w:t>美麗</w:t>
      </w:r>
      <w:r>
        <w:t>: Dạ cho em xin địa chỉ với ạ</w:t>
      </w:r>
    </w:p>
    <w:p w:rsidR="00301ECB" w:rsidRDefault="00301ECB" w:rsidP="00301ECB">
      <w:r>
        <w:t>[26/01/2024 09:00:26] Tv Minh Tuyết: vâng e,</w:t>
      </w:r>
    </w:p>
    <w:p w:rsidR="00301ECB" w:rsidRDefault="00301ECB" w:rsidP="00301ECB">
      <w:r>
        <w:t>[26/01/2024 09:00:30] Tv Minh Tuyết: CHUYÊN KHOA HÀ ĐÔ</w:t>
      </w:r>
    </w:p>
    <w:p w:rsidR="00301ECB" w:rsidRDefault="00301ECB" w:rsidP="00301ECB">
      <w:r>
        <w:rPr>
          <w:rFonts w:hint="eastAsia"/>
        </w:rPr>
        <w:t>Đ</w:t>
      </w:r>
      <w:r>
        <w:t>ịa chỉ: 35 Đường 3/2 phường 11 quận 10 tp,hcm</w:t>
      </w:r>
    </w:p>
    <w:p w:rsidR="00301ECB" w:rsidRDefault="00301ECB" w:rsidP="00301ECB">
      <w:r>
        <w:t>(cách vòng xoay công trường dân chủ 300 mét)</w:t>
      </w:r>
    </w:p>
    <w:p w:rsidR="00301ECB" w:rsidRDefault="00301ECB" w:rsidP="00301ECB">
      <w:r>
        <w:t>[26/01/2024 09:00:37] Tv Minh Tuyết: em ở quận 11 qua bác gần nha</w:t>
      </w:r>
    </w:p>
    <w:p w:rsidR="00301ECB" w:rsidRDefault="00301ECB" w:rsidP="00301ECB">
      <w:r>
        <w:t xml:space="preserve">[26/01/2024 09:00:42] </w:t>
      </w:r>
      <w:r>
        <w:rPr>
          <w:rFonts w:ascii="MS Gothic" w:eastAsia="MS Gothic" w:hAnsi="MS Gothic" w:cs="MS Gothic" w:hint="eastAsia"/>
        </w:rPr>
        <w:t>美麗</w:t>
      </w:r>
      <w:r>
        <w:t xml:space="preserve">: Dạ </w:t>
      </w:r>
    </w:p>
    <w:p w:rsidR="00301ECB" w:rsidRDefault="00301ECB" w:rsidP="00301ECB">
      <w:r>
        <w:t xml:space="preserve">[26/01/2024 09:00:45] </w:t>
      </w:r>
      <w:r>
        <w:rPr>
          <w:rFonts w:ascii="MS Gothic" w:eastAsia="MS Gothic" w:hAnsi="MS Gothic" w:cs="MS Gothic" w:hint="eastAsia"/>
        </w:rPr>
        <w:t>美麗</w:t>
      </w:r>
      <w:r>
        <w:t>: Em cảm mơn ạ</w:t>
      </w:r>
    </w:p>
    <w:p w:rsidR="00301ECB" w:rsidRDefault="00301ECB" w:rsidP="00301ECB">
      <w:r>
        <w:t>[26/01/2024 09:00:48] Tv Minh Tuyết: em dự định giờ qua bác luôn hay khi nào em?</w:t>
      </w:r>
    </w:p>
    <w:p w:rsidR="00301ECB" w:rsidRDefault="00301ECB" w:rsidP="00301ECB">
      <w:r>
        <w:t xml:space="preserve">[26/01/2024 09:01:12] </w:t>
      </w:r>
      <w:r>
        <w:rPr>
          <w:rFonts w:ascii="MS Gothic" w:eastAsia="MS Gothic" w:hAnsi="MS Gothic" w:cs="MS Gothic" w:hint="eastAsia"/>
        </w:rPr>
        <w:t>美麗</w:t>
      </w:r>
      <w:r>
        <w:t>: Dạ đc thì hôm nay 2h em làm ra em qua luôn ạ</w:t>
      </w:r>
    </w:p>
    <w:p w:rsidR="00301ECB" w:rsidRDefault="00301ECB" w:rsidP="00301ECB">
      <w:r>
        <w:t>[26/01/2024 09:01:41] Tv Minh Tuyết: vì trước sau gì cũng tiến hành,  thai mỗi ngày 1 lớn với cũng sắp tết nữ</w:t>
      </w:r>
    </w:p>
    <w:p w:rsidR="00301ECB" w:rsidRDefault="00301ECB" w:rsidP="00301ECB">
      <w:r>
        <w:t>[26/01/2024 09:01:59] Tv Minh Tuyết: cố gắng tranh thủ hôm nay mình  làm xong chạy sang tiến hành luôn cho xong cho yên tâm nha em</w:t>
      </w:r>
    </w:p>
    <w:p w:rsidR="00301ECB" w:rsidRDefault="00301ECB" w:rsidP="00301ECB">
      <w:r>
        <w:t xml:space="preserve">[26/01/2024 09:02:09] </w:t>
      </w:r>
      <w:r>
        <w:rPr>
          <w:rFonts w:ascii="MS Gothic" w:eastAsia="MS Gothic" w:hAnsi="MS Gothic" w:cs="MS Gothic" w:hint="eastAsia"/>
        </w:rPr>
        <w:t>美麗</w:t>
      </w:r>
      <w:r>
        <w:t xml:space="preserve">: Dạ </w:t>
      </w:r>
    </w:p>
    <w:p w:rsidR="00301ECB" w:rsidRDefault="00301ECB" w:rsidP="00301ECB">
      <w:r>
        <w:t>[26/01/2024 09:02:18] Tv Minh Tuyết: trao đổi nãy giờ ko biết em tên gì&gt; bác tên Tuyết</w:t>
      </w:r>
    </w:p>
    <w:p w:rsidR="00301ECB" w:rsidRDefault="00301ECB" w:rsidP="00301ECB">
      <w:r>
        <w:t xml:space="preserve">[26/01/2024 09:02:30] </w:t>
      </w:r>
      <w:r>
        <w:rPr>
          <w:rFonts w:ascii="MS Gothic" w:eastAsia="MS Gothic" w:hAnsi="MS Gothic" w:cs="MS Gothic" w:hint="eastAsia"/>
        </w:rPr>
        <w:t>美麗</w:t>
      </w:r>
      <w:r>
        <w:t>: Dạ em Tên Lệ ạ</w:t>
      </w:r>
    </w:p>
    <w:p w:rsidR="00301ECB" w:rsidRDefault="00301ECB" w:rsidP="00301ECB">
      <w:r>
        <w:t>[26/01/2024 09:02:43] Tv Minh Tuyết: 0909813079 sdt cá nhân của bác&gt; bác Tuyết nha em</w:t>
      </w:r>
    </w:p>
    <w:p w:rsidR="00301ECB" w:rsidRDefault="00301ECB" w:rsidP="00301ECB">
      <w:r>
        <w:t xml:space="preserve">[26/01/2024 09:02:58] </w:t>
      </w:r>
      <w:r>
        <w:rPr>
          <w:rFonts w:ascii="MS Gothic" w:eastAsia="MS Gothic" w:hAnsi="MS Gothic" w:cs="MS Gothic" w:hint="eastAsia"/>
        </w:rPr>
        <w:t>美麗</w:t>
      </w:r>
      <w:r>
        <w:t>: Dạ</w:t>
      </w:r>
    </w:p>
    <w:p w:rsidR="00301ECB" w:rsidRDefault="00301ECB" w:rsidP="00301ECB">
      <w:r>
        <w:t>[26/01/2024 09:03:06] Tv Minh Tuyết: em lưu lại nha Lệ, để chiều qua đến có gì ko rõ em gọi bác hướng dẫn em  nha</w:t>
      </w:r>
    </w:p>
    <w:p w:rsidR="00301ECB" w:rsidRDefault="00301ECB" w:rsidP="00301ECB">
      <w:r>
        <w:t xml:space="preserve">[26/01/2024 09:03:11] </w:t>
      </w:r>
      <w:r>
        <w:rPr>
          <w:rFonts w:ascii="MS Gothic" w:eastAsia="MS Gothic" w:hAnsi="MS Gothic" w:cs="MS Gothic" w:hint="eastAsia"/>
        </w:rPr>
        <w:t>美麗</w:t>
      </w:r>
      <w:r>
        <w:t xml:space="preserve">: Dạ </w:t>
      </w:r>
    </w:p>
    <w:p w:rsidR="00301ECB" w:rsidRDefault="00301ECB" w:rsidP="00301ECB">
      <w:r>
        <w:lastRenderedPageBreak/>
        <w:t xml:space="preserve">[26/01/2024 09:03:14] </w:t>
      </w:r>
      <w:r>
        <w:rPr>
          <w:rFonts w:ascii="MS Gothic" w:eastAsia="MS Gothic" w:hAnsi="MS Gothic" w:cs="MS Gothic" w:hint="eastAsia"/>
        </w:rPr>
        <w:t>美麗</w:t>
      </w:r>
      <w:r>
        <w:t>: Em cảm mơn bác</w:t>
      </w:r>
    </w:p>
    <w:p w:rsidR="00301ECB" w:rsidRDefault="00301ECB" w:rsidP="00301ECB">
      <w:r>
        <w:t>[26/01/2024 09:03:16] Tv Minh Tuyết: à em dùng sdt nào? bác lưu lại khi em gọi bác biết là mình</w:t>
      </w:r>
    </w:p>
    <w:p w:rsidR="00301ECB" w:rsidRDefault="00301ECB" w:rsidP="00301ECB">
      <w:r>
        <w:t xml:space="preserve">[26/01/2024 09:04:04] </w:t>
      </w:r>
      <w:r>
        <w:rPr>
          <w:rFonts w:ascii="MS Gothic" w:hAnsi="MS Gothic" w:cs="MS Gothic"/>
        </w:rPr>
        <w:t>美麗</w:t>
      </w:r>
      <w:r>
        <w:t>: Dạ sđt của em: 0764 398 155</w:t>
      </w:r>
    </w:p>
    <w:p w:rsidR="009D6066" w:rsidRDefault="00301ECB" w:rsidP="00301ECB">
      <w:r>
        <w:t>[26/01/2024 09:04:41] Tv Minh Tuyết: nếu có lo lắng gì thêm em cứ chia sẻ  bác  hướng dẫn rõ cho yên tâm ko có ngại gì nha em</w:t>
      </w:r>
      <w:bookmarkStart w:id="0" w:name="_GoBack"/>
      <w:bookmarkEnd w:id="0"/>
    </w:p>
    <w:sectPr w:rsidR="009D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CB"/>
    <w:rsid w:val="00301ECB"/>
    <w:rsid w:val="009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FE873-7705-46A8-8DF9-9E8B2BA5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2024-01-26T02:10:00Z</dcterms:created>
  <dcterms:modified xsi:type="dcterms:W3CDTF">2024-01-26T02:10:00Z</dcterms:modified>
</cp:coreProperties>
</file>