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5D" w:rsidRDefault="00B4655D" w:rsidP="00B4655D">
      <w:r>
        <w:t xml:space="preserve">[26/01/2024 08:14:37] Lehuynh: Xin chào </w:t>
      </w:r>
      <w:proofErr w:type="gramStart"/>
      <w:r>
        <w:t>bs</w:t>
      </w:r>
      <w:proofErr w:type="gramEnd"/>
    </w:p>
    <w:p w:rsidR="00B4655D" w:rsidRDefault="00B4655D" w:rsidP="00B4655D">
      <w:r>
        <w:t>[26/01/2024 08:14:43] Nguyễn Minh Ngọc: chaod em</w:t>
      </w:r>
    </w:p>
    <w:p w:rsidR="00B4655D" w:rsidRDefault="00B4655D" w:rsidP="00B4655D">
      <w:r>
        <w:t>[26/01/2024 08:14:50] Nguyễn Minh Ngọc: em cần hổ trợ gì em chia sẽ em nha?</w:t>
      </w:r>
    </w:p>
    <w:p w:rsidR="00B4655D" w:rsidRDefault="00B4655D" w:rsidP="00B4655D">
      <w:r>
        <w:t xml:space="preserve">[26/01/2024 08:15:10] Lehuynh: </w:t>
      </w:r>
      <w:proofErr w:type="gramStart"/>
      <w:r>
        <w:t>Vp</w:t>
      </w:r>
      <w:proofErr w:type="gramEnd"/>
      <w:r>
        <w:t xml:space="preserve"> bs ở đâu ạ</w:t>
      </w:r>
    </w:p>
    <w:p w:rsidR="00B4655D" w:rsidRDefault="00B4655D" w:rsidP="00B4655D">
      <w:r>
        <w:t>[26/01/2024 08:15:32] Nguyễn Minh Ngọc: ở quận 10 tphcm em</w:t>
      </w:r>
    </w:p>
    <w:p w:rsidR="00B4655D" w:rsidRDefault="00B4655D" w:rsidP="00B4655D">
      <w:r>
        <w:t>[26/01/2024 08:15:40] Lehuynh: Bà xã e bị ra máu nhiều cần khám ạ</w:t>
      </w:r>
    </w:p>
    <w:p w:rsidR="00B4655D" w:rsidRDefault="00B4655D" w:rsidP="00B4655D">
      <w:r>
        <w:t xml:space="preserve">[26/01/2024 08:16:03] Nguyễn Minh Ngọc: vâng em, bà xa em hiện bao nhiêu tuổi? </w:t>
      </w:r>
      <w:proofErr w:type="gramStart"/>
      <w:r>
        <w:t>đang</w:t>
      </w:r>
      <w:proofErr w:type="gramEnd"/>
      <w:r>
        <w:t xml:space="preserve"> ở đâu?</w:t>
      </w:r>
    </w:p>
    <w:p w:rsidR="00B4655D" w:rsidRDefault="00B4655D" w:rsidP="00B4655D">
      <w:r>
        <w:t xml:space="preserve">[26/01/2024 08:16:09] Lehuynh: Xin đặc hẹn với </w:t>
      </w:r>
      <w:proofErr w:type="gramStart"/>
      <w:r>
        <w:t>bs</w:t>
      </w:r>
      <w:proofErr w:type="gramEnd"/>
      <w:r>
        <w:t xml:space="preserve"> </w:t>
      </w:r>
    </w:p>
    <w:p w:rsidR="00B4655D" w:rsidRDefault="00B4655D" w:rsidP="00B4655D">
      <w:r>
        <w:t>[26/01/2024 08:16:18] Lehuynh: Dạ 30 tuôi</w:t>
      </w:r>
    </w:p>
    <w:p w:rsidR="00B4655D" w:rsidRDefault="00B4655D" w:rsidP="00B4655D">
      <w:r>
        <w:t>[26/01/2024 08:16:34] Lehuynh: Ở p16 q8</w:t>
      </w:r>
    </w:p>
    <w:p w:rsidR="00B4655D" w:rsidRDefault="00B4655D" w:rsidP="00B4655D">
      <w:r>
        <w:t>[26/01/2024 08:16:39] Nguyễn Minh Ngọc: vâng em, em đặc hẹn khung giờ nào mình đến em?</w:t>
      </w:r>
    </w:p>
    <w:p w:rsidR="00B4655D" w:rsidRDefault="00B4655D" w:rsidP="00B4655D">
      <w:r>
        <w:t>[26/01/2024 08:17:07] Lehuynh: Dạ 9g hôm nay được k ạ</w:t>
      </w:r>
    </w:p>
    <w:p w:rsidR="00B4655D" w:rsidRDefault="00B4655D" w:rsidP="00B4655D">
      <w:r>
        <w:t>[26/01/2024 08:17:13] Nguyễn Minh Ngọc: vâng em, được em nha</w:t>
      </w:r>
    </w:p>
    <w:p w:rsidR="00B4655D" w:rsidRDefault="00B4655D" w:rsidP="00B4655D">
      <w:r>
        <w:t>[26/01/2024 08:17:23] Nguyễn Minh Ngọ</w:t>
      </w:r>
      <w:r>
        <w:t xml:space="preserve">c: </w:t>
      </w:r>
      <w:proofErr w:type="gramStart"/>
      <w:r>
        <w:t>Em  cho</w:t>
      </w:r>
      <w:proofErr w:type="gramEnd"/>
      <w:r>
        <w:t xml:space="preserve"> chị</w:t>
      </w:r>
      <w:r>
        <w:t xml:space="preserve"> HỌ TÊN vợ em và SDT của mình để</w:t>
      </w:r>
      <w:r>
        <w:t xml:space="preserve"> chị</w:t>
      </w:r>
      <w:bookmarkStart w:id="0" w:name="_GoBack"/>
      <w:bookmarkEnd w:id="0"/>
      <w:r>
        <w:t xml:space="preserve"> đăng kí  khám ưu tiên mình đến khám nhanh nha?</w:t>
      </w:r>
    </w:p>
    <w:p w:rsidR="00B4655D" w:rsidRDefault="00B4655D" w:rsidP="00B4655D">
      <w:r>
        <w:t>[26/01/2024 08:17:51] Lehuynh: Dạ Nguyễn thị Mỹ Linh 0931861648</w:t>
      </w:r>
    </w:p>
    <w:p w:rsidR="00B4655D" w:rsidRDefault="00B4655D" w:rsidP="00B4655D">
      <w:r>
        <w:t xml:space="preserve">[26/01/2024 08:18:17] Nguyễn Minh Ngọc: vâng em, em xem </w:t>
      </w:r>
      <w:proofErr w:type="gramStart"/>
      <w:r>
        <w:t>dt</w:t>
      </w:r>
      <w:proofErr w:type="gramEnd"/>
      <w:r>
        <w:t xml:space="preserve"> nha tin nhắn gửi về sdt em</w:t>
      </w:r>
    </w:p>
    <w:p w:rsidR="00B4655D" w:rsidRDefault="00B4655D" w:rsidP="00B4655D">
      <w:r>
        <w:t>[26/01/2024 08:20:21] Nguyễn Minh Ngọc: PHÒNG KHÁM CHUYÊN KHOA PHỤ KHOA</w:t>
      </w:r>
    </w:p>
    <w:p w:rsidR="00B4655D" w:rsidRDefault="00B4655D" w:rsidP="00B4655D">
      <w:r>
        <w:t>Địa chỉ: 35b-35c đường 3 tháng 2, Phường 11, Quận 10 TPHCM</w:t>
      </w:r>
    </w:p>
    <w:p w:rsidR="00B4655D" w:rsidRDefault="00B4655D" w:rsidP="00B4655D">
      <w:r>
        <w:t>Mã Khám NGUYỄN THỊ MỸ LINH là: F100</w:t>
      </w:r>
    </w:p>
    <w:p w:rsidR="00B4655D" w:rsidRDefault="00B4655D" w:rsidP="00B4655D">
      <w:proofErr w:type="gramStart"/>
      <w:r>
        <w:t>lịch</w:t>
      </w:r>
      <w:proofErr w:type="gramEnd"/>
      <w:r>
        <w:t xml:space="preserve"> khám: 9H HÔM NAY</w:t>
      </w:r>
    </w:p>
    <w:p w:rsidR="00B4655D" w:rsidRDefault="00B4655D" w:rsidP="00B4655D">
      <w:proofErr w:type="gramStart"/>
      <w:r>
        <w:t>em</w:t>
      </w:r>
      <w:proofErr w:type="gramEnd"/>
      <w:r>
        <w:t xml:space="preserve"> mang cccd theo khi đến đưa cccd cho lễ tân xác nhận đã đặt hẹn khám để lễ tân hướng dẫn vào khám nhanh cùng bs chuyên khoa em nha</w:t>
      </w:r>
    </w:p>
    <w:p w:rsidR="00B4655D" w:rsidRDefault="00B4655D" w:rsidP="00B4655D">
      <w:r>
        <w:t>[26/01/2024 08:20:35] Nguyễn Minh Ngọc: mã khám vợ em là: F100 em nha</w:t>
      </w:r>
    </w:p>
    <w:p w:rsidR="00B4655D" w:rsidRDefault="00B4655D" w:rsidP="00B4655D">
      <w:r>
        <w:t xml:space="preserve">[26/01/2024 08:21:22] Lehuynh: Dạ e cảm ơn </w:t>
      </w:r>
      <w:proofErr w:type="gramStart"/>
      <w:r>
        <w:t>bs</w:t>
      </w:r>
      <w:proofErr w:type="gramEnd"/>
    </w:p>
    <w:p w:rsidR="00B4655D" w:rsidRDefault="00B4655D" w:rsidP="00B4655D">
      <w:r>
        <w:t>[26/01/2024 08:21:33] Nguyễn Minh Ngọc: vâng em</w:t>
      </w:r>
    </w:p>
    <w:p w:rsidR="00B4655D" w:rsidRDefault="00B4655D" w:rsidP="00B4655D">
      <w:r>
        <w:t>[26/01/2024 08:21:45] Nguyễn Minh Ngọc: bây giờ em chở vợ em sang nha cho kịp giờ khám</w:t>
      </w:r>
    </w:p>
    <w:p w:rsidR="00B4655D" w:rsidRDefault="00B4655D" w:rsidP="00B4655D">
      <w:r>
        <w:t>[26/01/2024 08:24:05] Lehuynh: Dạ e đi đây ạ</w:t>
      </w:r>
    </w:p>
    <w:p w:rsidR="00CA548F" w:rsidRDefault="00B4655D" w:rsidP="00B4655D">
      <w:r>
        <w:t>[26/01/2024 08:24:11] Nguyễn Minh Ngọc: vâng em</w:t>
      </w:r>
    </w:p>
    <w:sectPr w:rsidR="00CA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D"/>
    <w:rsid w:val="00B4655D"/>
    <w:rsid w:val="00C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2371-2C01-454D-B3A1-58AC410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2024-01-26T01:25:00Z</dcterms:created>
  <dcterms:modified xsi:type="dcterms:W3CDTF">2024-01-26T01:25:00Z</dcterms:modified>
</cp:coreProperties>
</file>