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FA" w:rsidRDefault="002C6FFA" w:rsidP="002C6FFA">
      <w:r>
        <w:t>BN MUỐN CBQD VÀ NHỜ BS CHỈNH LẠI DÙM 1 VIÊN BI, BN NÓI LÚC TRC CÓ GẮN 1 VIÊN GIỜ BỊ LỆCH RỒI, NÊN BN NÓI MUỐN CBQD VÀ NHỜ BS CHỈN LỆCH VIÊN BI ĐÓ LUÔN</w:t>
      </w:r>
      <w:r>
        <w:br/>
        <w:t>SIÊU ÂM, XN VÀI TRĂM, BÁO CN THƯỜNG QUY 1 TRIỆU NGOÀI, CN HÀN QUỐC 2 TRIỆU NGOÀI, CN CỦA CHÂU ÂU 3 TRIỆU NGOÀI</w:t>
      </w:r>
      <w:r>
        <w:br/>
        <w:t>TÍNH THÊM TIỀN CHỈNH LỆCH BI TÙY VÀO DỄ HAY KHÓ</w:t>
      </w:r>
      <w:r>
        <w:br/>
        <w:t>VÀ KO BÁO GIẢM GIÁ</w:t>
      </w:r>
      <w:bookmarkStart w:id="0" w:name="_GoBack"/>
      <w:bookmarkEnd w:id="0"/>
      <w:r>
        <w:br/>
      </w:r>
      <w:r>
        <w:t>[25/01/2024 12:10:47] anh: chào anh chị</w:t>
      </w:r>
    </w:p>
    <w:p w:rsidR="002C6FFA" w:rsidRDefault="002C6FFA" w:rsidP="002C6FFA">
      <w:r>
        <w:t>[25/01/2024 12:11:01] Nguyễn Minh Ngọc: em cần hổ trợ gì em chia sẽ em nha?</w:t>
      </w:r>
    </w:p>
    <w:p w:rsidR="002C6FFA" w:rsidRDefault="002C6FFA" w:rsidP="002C6FFA">
      <w:r>
        <w:t>[25/01/2024 12:11:05] anh: mình muốn cắt bao qua đầu</w:t>
      </w:r>
    </w:p>
    <w:p w:rsidR="002C6FFA" w:rsidRDefault="002C6FFA" w:rsidP="002C6FFA">
      <w:r>
        <w:t>[25/01/2024 12:11:31] Nguyễn Minh Ngọc: em định khi nào cắt bao quy em?</w:t>
      </w:r>
    </w:p>
    <w:p w:rsidR="002C6FFA" w:rsidRDefault="002C6FFA" w:rsidP="002C6FFA">
      <w:r>
        <w:t>[25/01/2024 12:11:58] anh: tính nếu ok thì vài ngày nữa em qua sg cắt</w:t>
      </w:r>
    </w:p>
    <w:p w:rsidR="002C6FFA" w:rsidRDefault="002C6FFA" w:rsidP="002C6FFA">
      <w:r>
        <w:t>[25/01/2024 12:12:25] Nguyễn Minh Ngọc: em bị dài hay hẹp bao quy em?</w:t>
      </w:r>
    </w:p>
    <w:p w:rsidR="002C6FFA" w:rsidRDefault="002C6FFA" w:rsidP="002C6FFA">
      <w:r>
        <w:t xml:space="preserve">[25/01/2024 12:12:45] anh: em dài ạ, </w:t>
      </w:r>
      <w:proofErr w:type="gramStart"/>
      <w:r>
        <w:t>ko</w:t>
      </w:r>
      <w:proofErr w:type="gramEnd"/>
      <w:r>
        <w:t xml:space="preserve"> bị hẹp đâu ạ</w:t>
      </w:r>
    </w:p>
    <w:p w:rsidR="002C6FFA" w:rsidRDefault="002C6FFA" w:rsidP="002C6FFA">
      <w:r>
        <w:t xml:space="preserve">[25/01/2024 12:12:50]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2C6FFA" w:rsidRDefault="002C6FFA" w:rsidP="002C6FFA">
      <w:r>
        <w:t>[25/01/2024 12:13:01] anh: em 34 tuổi</w:t>
      </w:r>
    </w:p>
    <w:p w:rsidR="002C6FFA" w:rsidRDefault="002C6FFA" w:rsidP="002C6FFA">
      <w:r>
        <w:t>[25/01/2024 12:13:08] anh: ở tây ninh</w:t>
      </w:r>
    </w:p>
    <w:p w:rsidR="002C6FFA" w:rsidRDefault="002C6FFA" w:rsidP="002C6FFA">
      <w:r>
        <w:t>[25/01/2024 12:13:13] Nguyễn Minh Ngọ</w:t>
      </w:r>
      <w:r>
        <w:t>c: tôi</w:t>
      </w:r>
      <w:r>
        <w:t xml:space="preserve"> điện thoại zalo tư vấn em khoảng 3 phút mình nắm rõ hơn nha</w:t>
      </w:r>
    </w:p>
    <w:p w:rsidR="002C6FFA" w:rsidRDefault="002C6FFA" w:rsidP="002C6FFA">
      <w:r>
        <w:t xml:space="preserve">[25/01/2024 12:14:03] anh: dạ nhắn tin đc </w:t>
      </w:r>
      <w:proofErr w:type="gramStart"/>
      <w:r>
        <w:t>ko</w:t>
      </w:r>
      <w:proofErr w:type="gramEnd"/>
      <w:r>
        <w:t xml:space="preserve"> ạ, đang giờ nghỉ trưa mọi người hơi bất tiện ạ</w:t>
      </w:r>
    </w:p>
    <w:p w:rsidR="002C6FFA" w:rsidRDefault="002C6FFA" w:rsidP="002C6FFA">
      <w:r>
        <w:t>[25/01/2024 12:14:27] Nguyễn Minh Ngọc: vậy khi nào em nghe máy được em nhắn tin lại em nhé</w:t>
      </w:r>
    </w:p>
    <w:p w:rsidR="002C6FFA" w:rsidRDefault="002C6FFA" w:rsidP="002C6FFA">
      <w:r>
        <w:t xml:space="preserve">[25/01/2024 12:14:55] anh: vậy để em chạy ra ngoài rồi alo </w:t>
      </w:r>
    </w:p>
    <w:p w:rsidR="002C6FFA" w:rsidRDefault="002C6FFA" w:rsidP="002C6FFA">
      <w:r>
        <w:t>[25/01/2024 12:15:04] anh: chờ e 2 phút</w:t>
      </w:r>
    </w:p>
    <w:p w:rsidR="002C6FFA" w:rsidRDefault="002C6FFA" w:rsidP="002C6FFA">
      <w:r>
        <w:t>[25/01/2024 12:30:21] Nguyễn Minh Ngọc: PHÒNG KHÁM CHUYÊN KHOA NAM KHOA</w:t>
      </w:r>
    </w:p>
    <w:p w:rsidR="002C6FFA" w:rsidRDefault="002C6FFA" w:rsidP="002C6FFA">
      <w:r>
        <w:t>Địa chỉ: 35b-35c đường 3 tháng 2, Phường 11, Quận 10 TPHCM</w:t>
      </w:r>
    </w:p>
    <w:p w:rsidR="002C6FFA" w:rsidRDefault="002C6FFA" w:rsidP="002C6FFA">
      <w:r>
        <w:t>Mã Khám NGUYỄN ANH VĂN là: F100</w:t>
      </w:r>
    </w:p>
    <w:p w:rsidR="002C6FFA" w:rsidRDefault="002C6FFA" w:rsidP="002C6FFA">
      <w:proofErr w:type="gramStart"/>
      <w:r>
        <w:t>lịch</w:t>
      </w:r>
      <w:proofErr w:type="gramEnd"/>
      <w:r>
        <w:t xml:space="preserve"> khám: 15H NGÀY MAI 26/01</w:t>
      </w:r>
    </w:p>
    <w:p w:rsidR="002C6FFA" w:rsidRDefault="002C6FFA" w:rsidP="002C6FFA">
      <w:r>
        <w:t>[25/01/2024 12:30:50] anh: ok chị</w:t>
      </w:r>
    </w:p>
    <w:p w:rsidR="002C6FFA" w:rsidRDefault="002C6FFA" w:rsidP="002C6FFA">
      <w:r>
        <w:t>[25/01/2024 12:30:57] Nguyễn Minh Ngọc: 0902836078 số di độ</w:t>
      </w:r>
      <w:r>
        <w:t xml:space="preserve">ng </w:t>
      </w:r>
      <w:r>
        <w:t>c em nha</w:t>
      </w:r>
    </w:p>
    <w:p w:rsidR="002C6FFA" w:rsidRDefault="002C6FFA" w:rsidP="002C6FFA">
      <w:r>
        <w:t>[25/01/2024 12:30:59] anh: cho em xin định vị ạ</w:t>
      </w:r>
    </w:p>
    <w:p w:rsidR="002C6FFA" w:rsidRDefault="002C6FFA" w:rsidP="002C6FFA">
      <w:r>
        <w:t>[25/01/2024 12:31:06] Nguyễn Minh Ngọc: em đợi 1p chị gửi định vị cho em</w:t>
      </w:r>
    </w:p>
    <w:p w:rsidR="002C6FFA" w:rsidRDefault="002C6FFA" w:rsidP="002C6FFA">
      <w:r>
        <w:t>[25/01/2024 12:31:12] anh: ok chị</w:t>
      </w:r>
    </w:p>
    <w:p w:rsidR="002C6FFA" w:rsidRDefault="002C6FFA" w:rsidP="002C6FFA">
      <w:r>
        <w:lastRenderedPageBreak/>
        <w:t>[25/01/2024 12:32:21] Nguyễn Minh Ngọc: [Chia sẻ vị trí]</w:t>
      </w:r>
    </w:p>
    <w:p w:rsidR="002C6FFA" w:rsidRDefault="002C6FFA" w:rsidP="002C6FFA">
      <w:r>
        <w:t>[25/01/2024 12:32:28] Nguyễn Minh Ngọc: định vị em nha</w:t>
      </w:r>
    </w:p>
    <w:p w:rsidR="002C6FFA" w:rsidRDefault="002C6FFA" w:rsidP="002C6FFA">
      <w:r>
        <w:t>[25/01/2024 12:32:45] anh: ok chị</w:t>
      </w:r>
    </w:p>
    <w:p w:rsidR="002C6FFA" w:rsidRDefault="002C6FFA" w:rsidP="002C6FFA">
      <w:r>
        <w:t xml:space="preserve">[25/01/2024 21:24:48] anh: [Tin nhắn đã </w:t>
      </w:r>
      <w:proofErr w:type="gramStart"/>
      <w:r>
        <w:t>thu</w:t>
      </w:r>
      <w:proofErr w:type="gramEnd"/>
      <w:r>
        <w:t xml:space="preserve"> hồi]</w:t>
      </w:r>
    </w:p>
    <w:p w:rsidR="002C6FFA" w:rsidRDefault="002C6FFA" w:rsidP="002C6FFA">
      <w:r>
        <w:t>[25/01/2024 22:11:04] anh: ok nhé c</w:t>
      </w:r>
    </w:p>
    <w:p w:rsidR="002C6FFA" w:rsidRDefault="002C6FFA" w:rsidP="002C6FFA">
      <w:r>
        <w:t>[26/01/2024 07:24:38] Nguyễn Minh Ngọc: Em ơi</w:t>
      </w:r>
    </w:p>
    <w:p w:rsidR="002C6FFA" w:rsidRDefault="002C6FFA" w:rsidP="002C6FFA">
      <w:r>
        <w:t xml:space="preserve">[26/01/2024 07:24:53] Nguyễn Minh Ngọc: Nay e xuống </w:t>
      </w:r>
      <w:proofErr w:type="gramStart"/>
      <w:r>
        <w:t>theo</w:t>
      </w:r>
      <w:proofErr w:type="gramEnd"/>
      <w:r>
        <w:t xml:space="preserve"> lịch 3h hay có thay đổi giờ ko em?</w:t>
      </w:r>
    </w:p>
    <w:p w:rsidR="002C6FFA" w:rsidRDefault="002C6FFA" w:rsidP="002C6FFA">
      <w:r>
        <w:t xml:space="preserve">[26/01/2024 08:57:01] anh: e mới xem </w:t>
      </w:r>
      <w:proofErr w:type="gramStart"/>
      <w:r>
        <w:t>tn</w:t>
      </w:r>
      <w:proofErr w:type="gramEnd"/>
    </w:p>
    <w:p w:rsidR="002C6FFA" w:rsidRDefault="002C6FFA" w:rsidP="002C6FFA">
      <w:r>
        <w:t>[26/01/2024 08:57:13] anh: vẫn 3h chiều nay nhé c Ngọc</w:t>
      </w:r>
    </w:p>
    <w:p w:rsidR="00CA548F" w:rsidRDefault="002C6FFA" w:rsidP="002C6FFA">
      <w:r>
        <w:t xml:space="preserve">[26/01/2024 08:57:42] Nguyễn Minh Ngọc: vâng em, 3h em đến nhắn tin chị hương dẫn em vào khám luôn </w:t>
      </w:r>
      <w:proofErr w:type="gramStart"/>
      <w:r>
        <w:t>ko</w:t>
      </w:r>
      <w:proofErr w:type="gramEnd"/>
      <w:r>
        <w:t xml:space="preserve"> đợi chờ lâu em nha</w:t>
      </w:r>
    </w:p>
    <w:sectPr w:rsidR="00CA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5D"/>
    <w:rsid w:val="002C6FFA"/>
    <w:rsid w:val="003516CC"/>
    <w:rsid w:val="00351C41"/>
    <w:rsid w:val="00505022"/>
    <w:rsid w:val="00B4655D"/>
    <w:rsid w:val="00C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2371-2C01-454D-B3A1-58AC4102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6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16C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516CC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3516CC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516CC"/>
    <w:rPr>
      <w:b/>
      <w:bCs/>
    </w:rPr>
  </w:style>
  <w:style w:type="character" w:customStyle="1" w:styleId="clientfont2">
    <w:name w:val="clientfont2"/>
    <w:basedOn w:val="DefaultParagraphFont"/>
    <w:rsid w:val="003516CC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592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9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3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79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8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0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0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2024-01-26T04:33:00Z</dcterms:created>
  <dcterms:modified xsi:type="dcterms:W3CDTF">2024-01-26T04:33:00Z</dcterms:modified>
</cp:coreProperties>
</file>