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3A" w:rsidRDefault="00217608">
      <w:r>
        <w:t>Bn  gọi đến hỏi muốn khám xem có khả năng sinh con ko thì mất bao nhiêu tiền</w:t>
      </w:r>
      <w:r>
        <w:br/>
        <w:t xml:space="preserve"> báo bn chuẩn bị từ 500-700 ngàn ngoài</w:t>
      </w:r>
      <w:r>
        <w:br/>
        <w:t>chưa tư vấn gì thêm</w:t>
      </w:r>
      <w:bookmarkStart w:id="0" w:name="_GoBack"/>
      <w:bookmarkEnd w:id="0"/>
    </w:p>
    <w:sectPr w:rsidR="0080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08"/>
    <w:rsid w:val="00217608"/>
    <w:rsid w:val="0080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72DE3-FA54-4856-A833-F95F0CD8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2024-01-26T07:45:00Z</dcterms:created>
  <dcterms:modified xsi:type="dcterms:W3CDTF">2024-01-26T07:47:00Z</dcterms:modified>
</cp:coreProperties>
</file>