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459D" w:rsidRDefault="00C7459D"/>
    <w:p w:rsidR="00080FE9" w:rsidRDefault="00080FE9"/>
    <w:p w:rsidR="00080FE9" w:rsidRDefault="00080FE9">
      <w:r>
        <w:t>BN BỊ XUẤT TINH RA MÁU 2 NGÀY TRƯỚC ĐÓ CÓ THỦ DÂM</w:t>
      </w:r>
    </w:p>
    <w:p w:rsidR="00080FE9" w:rsidRDefault="00080FE9">
      <w:r>
        <w:t>BN: 33T Ở TPHCM QUẬN 12 , CÓ GIA ĐÌNH ĐÃ CÓ 1 BÉ</w:t>
      </w:r>
    </w:p>
    <w:p w:rsidR="00080FE9" w:rsidRDefault="00080FE9">
      <w:r>
        <w:t>TV : GIẢI THÍCH TÌNH TRẠNG BN CÓ THỂ DO NGUYÊN NHÂN NÀO GÂY RA VÀ BIẾN CHỨNG KHUYÊN BN HÔM NAY HAY NGÀY MAI TRANH THỦ SANG KHÁM NAM KHOA TỔNG QUÁT , BS KHÁM SIÊU ÂM KIỂM TRA XEM VỊ TRÍ TỔN THƯƠNG HAY CÓ BỆNH LÝ NAM KHOA NÀO ĐANG HÌNH THÀNH</w:t>
      </w:r>
    </w:p>
    <w:p w:rsidR="00080FE9" w:rsidRDefault="00080FE9">
      <w:r>
        <w:t>BN HỎI CHI PHÍ KHÁM VÀ ĐIỀU TRỊ NHƯ THẾ NÀO?</w:t>
      </w:r>
    </w:p>
    <w:p w:rsidR="00080FE9" w:rsidRDefault="00080FE9">
      <w:r>
        <w:t>TV: KHÁM VỚI BS CHUYÊN KHOA LÀ 105 NGÀN , SIÊU ÂM XÉT NGHIỆM TỪ 50 NGÀN ĐẾN 150 NGÀN TÙY HẠNG MỤC BS CHỈ ĐỊNH, TÙY THEO TÌNH TRẠNG BỆNH LÝ SẼ CÓ CHI PHÍ KHÁC NHAU</w:t>
      </w:r>
    </w:p>
    <w:p w:rsidR="00080FE9" w:rsidRDefault="00080FE9">
      <w:bookmarkStart w:id="0" w:name="_GoBack"/>
      <w:bookmarkEnd w:id="0"/>
    </w:p>
    <w:p w:rsidR="00080FE9" w:rsidRDefault="00080FE9" w:rsidP="00080FE9">
      <w:r>
        <w:t>[26/01/2024 19:18:19] Nguyễn Huỳnh An Nguyên: Chào em</w:t>
      </w:r>
    </w:p>
    <w:p w:rsidR="00080FE9" w:rsidRDefault="00080FE9" w:rsidP="00080FE9">
      <w:r>
        <w:t>[26/01/2024 19:18:39] Lad: dạ</w:t>
      </w:r>
    </w:p>
    <w:p w:rsidR="00080FE9" w:rsidRDefault="00080FE9" w:rsidP="00080FE9">
      <w:r>
        <w:t>[26/01/2024 19:18:45] Lad: bác nhắn e địa chỉ</w:t>
      </w:r>
    </w:p>
    <w:p w:rsidR="00080FE9" w:rsidRDefault="00080FE9" w:rsidP="00080FE9">
      <w:r>
        <w:t>[26/01/2024 19:18:54] Lad: trưa mai e tranh thủ ghé bác ạ</w:t>
      </w:r>
    </w:p>
    <w:p w:rsidR="00080FE9" w:rsidRDefault="00080FE9" w:rsidP="00080FE9">
      <w:r>
        <w:t xml:space="preserve">[26/01/2024 19:19:38] Nguyễn Huỳnh An Nguyên: [Hình ảnh] </w:t>
      </w:r>
    </w:p>
    <w:p w:rsidR="00080FE9" w:rsidRDefault="00080FE9" w:rsidP="00080FE9">
      <w:r>
        <w:t>[26/01/2024 19:19:47] Nguyễn Huỳnh An Nguyên: [Chia sẻ vị trí]</w:t>
      </w:r>
    </w:p>
    <w:p w:rsidR="00080FE9" w:rsidRDefault="00080FE9" w:rsidP="00080FE9">
      <w:r>
        <w:t>[26/01/2024 19:19:55] Nguyễn Huỳnh An Nguyên: c gửi địa chỉ cho mình nha em</w:t>
      </w:r>
    </w:p>
    <w:p w:rsidR="00080FE9" w:rsidRDefault="00080FE9" w:rsidP="00080FE9">
      <w:r>
        <w:t>[26/01/2024 19:27:45] Nguyễn Huỳnh An Nguyên: Trưa mai em ghé được giờ nào mình nt báo c trước nhé</w:t>
      </w:r>
    </w:p>
    <w:p w:rsidR="00080FE9" w:rsidRDefault="00080FE9" w:rsidP="00080FE9">
      <w:r>
        <w:t>[26/01/2024 19:27:56] Nguyễn Huỳnh An Nguyên: để khi em đến khám mình ko chờ đợi</w:t>
      </w:r>
    </w:p>
    <w:p w:rsidR="00080FE9" w:rsidRDefault="00080FE9" w:rsidP="00080FE9">
      <w:r>
        <w:t>[26/01/2024 19:34:58] Nguyễn Huỳnh An Nguyên: Em ơi sáng mai mình ghé bên c đi</w:t>
      </w:r>
    </w:p>
    <w:p w:rsidR="00080FE9" w:rsidRDefault="00080FE9" w:rsidP="00080FE9">
      <w:r>
        <w:t>[26/01/2024 19:35:10] Nguyễn Huỳnh An Nguyên: chứ giờ cũng trễ rồi đó , mai mình khám rồi có KQ khám luôn</w:t>
      </w:r>
    </w:p>
    <w:p w:rsidR="00080FE9" w:rsidRDefault="00080FE9" w:rsidP="00080FE9">
      <w:r>
        <w:t>[26/01/2024 19:35:30] Nguyễn Huỳnh An Nguyên: c thấy em gọi ko biết mình còn lo lắng gì ko</w:t>
      </w:r>
    </w:p>
    <w:p w:rsidR="00080FE9" w:rsidRDefault="00080FE9" w:rsidP="00080FE9">
      <w:r>
        <w:t>[26/01/2024 19:36:41] Lad: thôi để mai e lên khám ạ</w:t>
      </w:r>
    </w:p>
    <w:p w:rsidR="00080FE9" w:rsidRDefault="00080FE9" w:rsidP="00080FE9">
      <w:r>
        <w:t>[26/01/2024 19:40:08] Lad: trị hết phải hok ạ?</w:t>
      </w:r>
    </w:p>
    <w:p w:rsidR="00080FE9" w:rsidRDefault="00080FE9" w:rsidP="00080FE9">
      <w:r>
        <w:t>[26/01/2024 19:42:36] Nguyễn Huỳnh An Nguyên: hết em</w:t>
      </w:r>
    </w:p>
    <w:p w:rsidR="00080FE9" w:rsidRDefault="00080FE9" w:rsidP="00080FE9">
      <w:r>
        <w:t>[26/01/2024 19:42:44] Nguyễn Huỳnh An Nguyên: chỉ có để lâu mãn tính thì trị kéo dài thôi</w:t>
      </w:r>
    </w:p>
    <w:p w:rsidR="00080FE9" w:rsidRDefault="00080FE9" w:rsidP="00080FE9">
      <w:r>
        <w:t>[26/01/2024 19:42:55] Nguyễn Huỳnh An Nguyên: khám cho chắc để còn yên tâm</w:t>
      </w:r>
    </w:p>
    <w:sectPr w:rsidR="00080F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FE9"/>
    <w:rsid w:val="00080FE9"/>
    <w:rsid w:val="00975017"/>
    <w:rsid w:val="00C7459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BC6DE6-0B98-4371-A0C6-2FBE8E49B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254</Words>
  <Characters>1454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HD01</dc:creator>
  <cp:keywords/>
  <dc:description/>
  <cp:lastModifiedBy>HD01</cp:lastModifiedBy>
  <cp:revision>1</cp:revision>
  <dcterms:created xsi:type="dcterms:W3CDTF">2024-01-26T12:45:00Z</dcterms:created>
  <dcterms:modified xsi:type="dcterms:W3CDTF">2024-01-26T13:02:00Z</dcterms:modified>
</cp:coreProperties>
</file>