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D44515" w:rsidRPr="00D44515" w:rsidTr="00D44515">
        <w:trPr>
          <w:trHeight w:val="300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D44515" w:rsidRPr="00D44515" w:rsidRDefault="00D44515" w:rsidP="00D4451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44515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2024-01-26 22:22:09</w:t>
            </w:r>
            <w:r w:rsidRPr="00D44515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D44515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D44515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D44515" w:rsidRPr="00D44515" w:rsidTr="00D44515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D44515" w:rsidRPr="00D44515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D44515" w:rsidRPr="00D44515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01-26 22:22:09  ĐT/ Zalo BSTV Thanh Trâm: 0901374629 - Tư vấn miễn phí và đặt lịch hẹn khám nhanh. Đọc Mã Khám K99 is now chatting with you.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01-26 22:22:09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76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FF0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0901374629 (TV Thanh Trâm )</w:t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  Nếu không tiện chat bạn có thể để lại </w:t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SĐT</w:t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tại đây, tôi sẽ gọi lại cho bạn !</w:t>
                        </w:r>
                        <w:r w:rsidRPr="00D4451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D4451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D44515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Phone_LiveChat.png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6A0A089" id="Rectangle 1" o:spid="_x0000_s1026" alt="https://phongkhamdakhoahado.vn/logo/Phone_LiveChat.png" href="tel: 09013746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UWDA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Qp&#10;1A4jSRoo0SdIGpGVYAiWKDMFpMuVxUBd2lrJalOThpJNrUhNqBrsZChUpcJ7iLGvd3zHFjWxg1ZW&#10;PiO14HKzELzY7Pnv4X5f5T4zuSq2DZO2L7Vmgljwmal5azDSM0db39LYVTHsgKBX42rvhw/tvXY1&#10;Me2dKjYGSQXEZMWuTQsSe8WHJa1VVzNCIbVncD2GAzSAhtbde0UhR2RrlVf3WOrGnQF80aO31dPR&#10;VuzRogIWL6JkGoH5Cgjtx44wmR0+brWx75hqkBuAJGDnwcnuzth+62GLO0uqFRfCO1fIswXA7Ffg&#10;aPjUxRwJb8QfaZQup8tpEiTD8TJIojwPrleLJBiv4skov8gXizz+6c6Nk1nNKWXSHXO4FHHyZ6bb&#10;X8/ezsdrYZTg1ME5SkZX64XQaEfgUq784ysIkedt4TkNny/Q8kJSPEyim2EarMbTSZCsklGQTqJp&#10;EMXpTTqOkjTJV+eS7rhk/y4JdRlOR8ORr9IJ6RfaIv+81kZmDbfQ9gRvMgzWgKdvRM6BS0l9aS3h&#10;oh+fpMLRf04FlPtQaG9/Z9He/WtFn8CuWoGdwHnQoGFQK/0dow6aXYbNty3RDCNxK8HyaZwkrjv6&#10;STKaDGGiTyPr0wiRBUBl2GLUDxcWZvDJttW8quGk2CdGqmu4JiX3FnZXqGe1v6vQ0LySffN1HfN0&#10;7nc9/yLmv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DJs2vg0wAAADwBAAAZAAAAZHJzL19yZWxzL2Uyb0RvYy54bWwucmVsc4TPwUoDMRAG4LvQdwgD&#10;Hm12q9S2bLYXFXrwIvUBQjK7G5qdhGQq7ds7F8GC4HH4me+f6faXOaovLDUkMtAuG1BILvlAo4HP&#10;49vDBlRlS97GRGjgihX2/eKu+8BoWZbqFHJVolA1MDHnndbVTTjbukwZSZIhldmyjGXU2bqTHVGv&#10;mmaty28D+htTHbyBcvAtqOM1S/P/dhqG4PAlufOMxH9U6EmkEgOdBLVlRDbAGHf3cs22aR+fn9ar&#10;7U/0nry0vl4YC9kIuu/0zc/9NwAAAP//AwBQSwECLQAUAAYACAAAACEAtoM4kv4AAADhAQAAEwAA&#10;AAAAAAAAAAAAAAAAAAAAW0NvbnRlbnRfVHlwZXNdLnhtbFBLAQItABQABgAIAAAAIQA4/SH/1gAA&#10;AJQBAAALAAAAAAAAAAAAAAAAAC8BAABfcmVscy8ucmVsc1BLAQItABQABgAIAAAAIQCC+AUWDAMA&#10;AGoGAAAOAAAAAAAAAAAAAAAAAC4CAABkcnMvZTJvRG9jLnhtbFBLAQItABQABgAIAAAAIQCGc5Lh&#10;1gAAAAMBAAAPAAAAAAAAAAAAAAAAAGYFAABkcnMvZG93bnJldi54bWxQSwECLQAUAAYACAAAACEA&#10;ybNr4NMAAAA8AQAAGQAAAAAAAAAAAAAAAABpBgAAZHJzL19yZWxzL2Uyb0RvYy54bWwucmVsc1BL&#10;BQYAAAAABQAFADoBAABz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D4451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  </w:t>
                        </w:r>
                        <w:r w:rsidRPr="00D4451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D4451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7"/>
                            <w:szCs w:val="27"/>
                            <w:shd w:val="clear" w:color="auto" w:fill="FFFFFF"/>
                            <w:lang w:eastAsia="zh-CN"/>
                          </w:rPr>
                          <w:t>MÃ KHÁM NHANH CỦA CHUYÊN KHOA : K99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01-26 22:22:14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Chào bạn ! 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01-26 22:22:16</w:t>
                        </w:r>
                      </w:p>
                      <w:p w:rsidR="00D44515" w:rsidRPr="00D44515" w:rsidRDefault="00D44515" w:rsidP="00D4451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01-26 22:22:16</w:t>
                        </w:r>
                      </w:p>
                      <w:p w:rsidR="00D44515" w:rsidRPr="00D44515" w:rsidRDefault="00D44515" w:rsidP="00D4451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K/smg tái phát - đốt bv da liễu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01-26 22:23:34</w:t>
                        </w:r>
                      </w:p>
                      <w:p w:rsidR="00D44515" w:rsidRPr="00D44515" w:rsidRDefault="00D44515" w:rsidP="00D4451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Chi phí đốt sùi mào gà là bao nhiêu ạ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01-26 22:24:02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chào em 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K/smg tái phát - đốt bv da liễu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01-26 22:24:21</w:t>
                        </w:r>
                      </w:p>
                      <w:p w:rsidR="00D44515" w:rsidRPr="00D44515" w:rsidRDefault="00D44515" w:rsidP="00D4451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vâng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01-26 22:24:22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biểu hiện như nào hay đã đi khám được bs chẩn đoán như vậy ?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K/smg tái phát - đốt bv da liễu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01-26 22:24:32</w:t>
                        </w:r>
                      </w:p>
                      <w:p w:rsidR="00D44515" w:rsidRPr="00D44515" w:rsidRDefault="00D44515" w:rsidP="00D4451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đã từng đốt 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K/smg tái phát - đốt bv da liễu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01-26 22:24:43</w:t>
                        </w:r>
                      </w:p>
                      <w:p w:rsidR="00D44515" w:rsidRPr="00D44515" w:rsidRDefault="00D44515" w:rsidP="00D4451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và giờ thấy 1 nốt mọc lại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01-26 22:25:06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đốt tại cơ sở nào ? cách đây bao lâu rồi em ?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K/smg tái phát - đốt bv da liễu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01-26 22:25:47</w:t>
                        </w:r>
                      </w:p>
                      <w:p w:rsidR="00D44515" w:rsidRPr="00D44515" w:rsidRDefault="00D44515" w:rsidP="00D4451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Tại bv da liễu c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K/smg tái phát - đốt bv da liễu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01-26 22:25:58</w:t>
                        </w:r>
                      </w:p>
                      <w:p w:rsidR="00D44515" w:rsidRPr="00D44515" w:rsidRDefault="00D44515" w:rsidP="00D4451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Cách đây chắc cũng 4 5 tháng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01-26 22:26:25</w:t>
                        </w:r>
                      </w:p>
                      <w:p w:rsidR="00D44515" w:rsidRPr="00D44515" w:rsidRDefault="00D44515" w:rsidP="00D4451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có dùng zalo không? do trang web tư vấn sức khỏe không cho phép gửi thông tin báo phí , em vui lòng kết bạn để </w:t>
                        </w:r>
                        <w:r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  <w:lang w:val="vi-VN"/>
                          </w:rPr>
                          <w:t>bác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tư vấn phí cho mình rõ hơn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01-26 22:28:07</w:t>
                        </w:r>
                      </w:p>
                      <w:p w:rsidR="00D44515" w:rsidRPr="00D44515" w:rsidRDefault="00D44515" w:rsidP="00D4451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 0901374629 Em bấm vào kết bạn để tiện trao đổi nhé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D4451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01-26 22:28:39</w:t>
                        </w:r>
                      </w:p>
                      <w:p w:rsidR="00D44515" w:rsidRPr="00D44515" w:rsidRDefault="00D44515" w:rsidP="00D4451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còn theo dõi trên web không?</w:t>
                        </w:r>
                      </w:p>
                      <w:p w:rsidR="00D44515" w:rsidRPr="00D44515" w:rsidRDefault="00D44515" w:rsidP="00D4451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4451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01-26 22:32:35  This conversation is ended.</w:t>
                        </w:r>
                      </w:p>
                    </w:tc>
                  </w:tr>
                </w:tbl>
                <w:p w:rsidR="00D44515" w:rsidRPr="00D44515" w:rsidRDefault="00D44515" w:rsidP="00D44515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D44515" w:rsidRPr="00D44515" w:rsidRDefault="00D44515" w:rsidP="00D4451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44515" w:rsidRPr="00D44515" w:rsidRDefault="00D44515" w:rsidP="00D44515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D44515" w:rsidRPr="00D44515" w:rsidTr="00D44515">
        <w:trPr>
          <w:trHeight w:val="1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4515" w:rsidRPr="00D44515" w:rsidRDefault="00D44515" w:rsidP="00D4451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44515" w:rsidRDefault="00D44515" w:rsidP="00D44515">
      <w:r>
        <w:t>[26/01/2024 23:28:45] Hà Quang: [Sticker]</w:t>
      </w:r>
    </w:p>
    <w:p w:rsidR="00D44515" w:rsidRDefault="00D44515" w:rsidP="00D44515">
      <w:r>
        <w:t>[26/01/2024 23:28:57] Tv Trâm: chào em</w:t>
      </w:r>
    </w:p>
    <w:p w:rsidR="00D44515" w:rsidRDefault="00D44515" w:rsidP="00D44515">
      <w:r>
        <w:t>[26/01/2024 23:29:04] Hà Quang: Vâng</w:t>
      </w:r>
    </w:p>
    <w:p w:rsidR="00D44515" w:rsidRDefault="00D44515" w:rsidP="00D44515">
      <w:r>
        <w:t>[26/01/2024 23:29:10] Hà Quang: Chi phí thế nào c nhỉ</w:t>
      </w:r>
    </w:p>
    <w:p w:rsidR="00D44515" w:rsidRDefault="00D44515" w:rsidP="00D44515">
      <w:r>
        <w:t>[26/01/2024 23:29:10] Tv Trâm: em có tiện chụp nốt mụn đó tôi xem k</w:t>
      </w:r>
    </w:p>
    <w:p w:rsidR="00D44515" w:rsidRDefault="00D44515" w:rsidP="00D44515">
      <w:r>
        <w:t xml:space="preserve">[26/01/2024 23:33:00] Hà Quang: [Hình ảnh] </w:t>
      </w:r>
    </w:p>
    <w:p w:rsidR="00D44515" w:rsidRDefault="00D44515" w:rsidP="00D44515">
      <w:r>
        <w:t>[26/01/2024 23:33:05] Hà Quang: Đây ạ</w:t>
      </w:r>
    </w:p>
    <w:p w:rsidR="00D44515" w:rsidRDefault="00D44515" w:rsidP="00D44515">
      <w:r>
        <w:t>[26/01/2024 23:33:45] Tv Trâm: gần đây em đã khám lại chưa em</w:t>
      </w:r>
    </w:p>
    <w:p w:rsidR="00D44515" w:rsidRDefault="00D44515" w:rsidP="00D44515">
      <w:r>
        <w:t>[26/01/2024 23:34:07] Hà Quang: Chưa khám lại c</w:t>
      </w:r>
    </w:p>
    <w:p w:rsidR="00D44515" w:rsidRDefault="00D44515" w:rsidP="00D44515">
      <w:r>
        <w:t>[26/01/2024 23:34:09] Tv Trâm: trước đó em đốt bv da liễu bs đốt bằng phương pháp nào cho em</w:t>
      </w:r>
    </w:p>
    <w:p w:rsidR="00D44515" w:rsidRDefault="00D44515" w:rsidP="00D44515">
      <w:r>
        <w:t>[26/01/2024 23:34:20] Hà Quang: Đốt gì e k rõ</w:t>
      </w:r>
    </w:p>
    <w:p w:rsidR="00D44515" w:rsidRDefault="00D44515" w:rsidP="00D44515">
      <w:r>
        <w:t>[26/01/2024 23:34:35] Hà Quang: Thấy 10 15 giây là xog rồi</w:t>
      </w:r>
    </w:p>
    <w:p w:rsidR="00D44515" w:rsidRDefault="00D44515" w:rsidP="00D44515">
      <w:r>
        <w:t>[26/01/2024 23:34:38] Tv Trâm: chí phí điều trị sùi mào gà em chuẩn bị trên 1-2 triệu em nha</w:t>
      </w:r>
    </w:p>
    <w:p w:rsidR="00D44515" w:rsidRDefault="00D44515" w:rsidP="00D44515">
      <w:r>
        <w:t>[26/01/2024 23:34:55] Tv Trâm: vì dùng máy nên đắt hơn dùng thuốc</w:t>
      </w:r>
    </w:p>
    <w:p w:rsidR="00D44515" w:rsidRDefault="00D44515" w:rsidP="00D44515">
      <w:r>
        <w:t>[26/01/2024 23:35:09] Tv Trâm: mà trường hợp em tái nhiễm nên dùng thuốc sẽ k hiệu quả</w:t>
      </w:r>
    </w:p>
    <w:p w:rsidR="00D44515" w:rsidRDefault="00D44515" w:rsidP="00D44515">
      <w:r>
        <w:t>[26/01/2024 23:35:19] Hà Quang: E thấy bên kia có đốt mà c</w:t>
      </w:r>
    </w:p>
    <w:p w:rsidR="00D44515" w:rsidRDefault="00D44515" w:rsidP="00D44515">
      <w:r>
        <w:t>[26/01/2024 23:35:27] Tv Trâm: bên nào em</w:t>
      </w:r>
    </w:p>
    <w:p w:rsidR="00D44515" w:rsidRDefault="00D44515" w:rsidP="00D44515">
      <w:r>
        <w:t>[26/01/2024 23:35:35] Hà Quang: Bên da liễu c</w:t>
      </w:r>
    </w:p>
    <w:p w:rsidR="00D44515" w:rsidRDefault="00D44515" w:rsidP="00D44515">
      <w:r>
        <w:t>[26/01/2024 23:35:44] Hà Quang: Đốt xog về uống thuốc</w:t>
      </w:r>
    </w:p>
    <w:p w:rsidR="00D44515" w:rsidRDefault="00D44515" w:rsidP="00D44515">
      <w:r>
        <w:t>[26/01/2024 23:35:51] Tv Trâm: chị đâu có nói bên kia k đốt em</w:t>
      </w:r>
    </w:p>
    <w:p w:rsidR="00D44515" w:rsidRDefault="00D44515" w:rsidP="00D44515">
      <w:r>
        <w:t>[26/01/2024 23:36:22] Hà Quang: Dubgf máy là sao c nhỉ</w:t>
      </w:r>
    </w:p>
    <w:p w:rsidR="00D44515" w:rsidRDefault="00D44515" w:rsidP="00D44515">
      <w:r>
        <w:t>[26/01/2024 23:36:43] Tv Trâm: là dùng máy đốt hoặc tia huỳnh quang đốt</w:t>
      </w:r>
    </w:p>
    <w:p w:rsidR="00D44515" w:rsidRDefault="00D44515" w:rsidP="00D44515">
      <w:r>
        <w:t>[26/01/2024 23:37:05] Hà Quang: Dạ vâng</w:t>
      </w:r>
    </w:p>
    <w:p w:rsidR="00D44515" w:rsidRDefault="00D44515" w:rsidP="00D44515">
      <w:r>
        <w:t>[26/01/2024 23:37:24] Hà Quang: Trên 1 -2tr là tuỳ thuộc vào gì nữa c</w:t>
      </w:r>
    </w:p>
    <w:p w:rsidR="00D44515" w:rsidRDefault="00D44515" w:rsidP="00D44515">
      <w:r>
        <w:t>[26/01/2024 23:37:57] Tv Trâm: tùy thuộc vào mức độ, số lượng sùi , type sùi em bị nữa  em nha</w:t>
      </w:r>
    </w:p>
    <w:p w:rsidR="00D44515" w:rsidRDefault="00D44515" w:rsidP="00D44515">
      <w:r>
        <w:t>[26/01/2024 23:38:28] Tv Trâm: em bao nhiêu tuổi? mình ở quận nào hay tỉnh nào em</w:t>
      </w:r>
    </w:p>
    <w:p w:rsidR="00D44515" w:rsidRDefault="00D44515" w:rsidP="00D44515">
      <w:r>
        <w:lastRenderedPageBreak/>
        <w:t>[26/01/2024 23:40:12] Hà Quang: E 27t ở q9</w:t>
      </w:r>
    </w:p>
    <w:p w:rsidR="00D44515" w:rsidRDefault="00D44515" w:rsidP="00D44515">
      <w:r>
        <w:t>[26/01/2024 23:41:42] Tv Trâm: vâng , chuyên khoa tôi ở quận 10 , cuối tuần vẫn làm việc , mai mình qua để bs khám lại rồi tư vấn liệu trình điều trị cụ thể cho em rõ hơn được k ?</w:t>
      </w:r>
    </w:p>
    <w:p w:rsidR="00D44515" w:rsidRDefault="00D44515" w:rsidP="00D44515">
      <w:r>
        <w:t>[26/01/2024 23:42:09] Tv Trâm: để em quyết định điều trị luôn hay hẹn bs thời gian điều trị , cho kịp hết trước tết em ạ</w:t>
      </w:r>
    </w:p>
    <w:p w:rsidR="00D44515" w:rsidRDefault="00D44515" w:rsidP="00D44515">
      <w:r>
        <w:t>[26/01/2024 23:42:30] Hà Quang: Mình ở đâu ạ</w:t>
      </w:r>
    </w:p>
    <w:p w:rsidR="00D44515" w:rsidRDefault="00D44515" w:rsidP="00D44515">
      <w:r>
        <w:t>[26/01/2024 23:43:09] Hà Quang: Mà sao nó cứ bị lại vậy c nhỉ</w:t>
      </w:r>
    </w:p>
    <w:p w:rsidR="00D44515" w:rsidRDefault="00D44515" w:rsidP="00D44515">
      <w:r>
        <w:t>[26/01/2024 23:43:16] Hà Quang: Nó k dứt điểm được</w:t>
      </w:r>
    </w:p>
    <w:p w:rsidR="00D44515" w:rsidRDefault="00D44515" w:rsidP="00D44515">
      <w:r>
        <w:t>[26/01/2024 23:43:30] Tv Trâm: quận 10 đường 3/2 gần vòng xoay dân chủ ( võ thị sáu - lý chiến thắng )</w:t>
      </w:r>
    </w:p>
    <w:p w:rsidR="00D44515" w:rsidRDefault="00D44515" w:rsidP="00D44515">
      <w:r>
        <w:t>[26/01/2024 23:43:49] Hà Quang: Đốt rồi về có cần uống thuốc k c</w:t>
      </w:r>
    </w:p>
    <w:p w:rsidR="00D44515" w:rsidRDefault="00D44515" w:rsidP="00D44515">
      <w:r>
        <w:t>[26/01/2024 23:43:50] Tv Trâm: cái này có thể là do trước đó em k được điều trị đúng cách</w:t>
      </w:r>
    </w:p>
    <w:p w:rsidR="00D44515" w:rsidRDefault="00D44515" w:rsidP="00D44515">
      <w:r>
        <w:t>[26/01/2024 23:44:18] Tv Trâm: hoặc k kiểm tra kĩ type sùi em bị</w:t>
      </w:r>
    </w:p>
    <w:p w:rsidR="00D44515" w:rsidRDefault="00D44515" w:rsidP="00D44515">
      <w:r>
        <w:t>[26/01/2024 23:45:06] Tv Trâm: khi em có biểu hiện , em đi khám phải xét nghiệm máu , dịch , và sinh thiết mụn này để xác định em bị sùi mức độ nào , là type thông thường hay type có nguy cơ ung thư</w:t>
      </w:r>
    </w:p>
    <w:p w:rsidR="00D44515" w:rsidRDefault="00D44515" w:rsidP="00D44515">
      <w:r>
        <w:t>[26/01/2024 23:45:33] Hà Quang: Vâng</w:t>
      </w:r>
    </w:p>
    <w:p w:rsidR="00D44515" w:rsidRDefault="00D44515" w:rsidP="00D44515">
      <w:r>
        <w:t>[26/01/2024 23:45:50] Hà Quang: Cho e định vị mai e qua</w:t>
      </w:r>
    </w:p>
    <w:p w:rsidR="00D44515" w:rsidRDefault="00D44515" w:rsidP="00D44515">
      <w:r>
        <w:t>[26/01/2024 23:45:50] Tv Trâm: sau đó dựa vào tình trạng mà bs tiên lượng khả năng điều trị , phương pháp và liệu trình như nào</w:t>
      </w:r>
    </w:p>
    <w:p w:rsidR="00D44515" w:rsidRDefault="00D44515" w:rsidP="00D44515">
      <w:r>
        <w:t>[26/01/2024 23:46:21] Tv Trâm: chứ nếu chỉ khám bằng mắt thường và tiến hành đốt thì cũng k triệt để được</w:t>
      </w:r>
    </w:p>
    <w:p w:rsidR="00D44515" w:rsidRDefault="00D44515" w:rsidP="00D44515">
      <w:r>
        <w:t>[26/01/2024 23:46:58] Tv Trâm: có gì tới em gọi bác hoặc lên quầy lễ tân đọc tên cho lễ tân đưa em lên khoa gặp bs nhé</w:t>
      </w:r>
    </w:p>
    <w:p w:rsidR="00D44515" w:rsidRDefault="00D44515" w:rsidP="00D44515">
      <w:r>
        <w:t>[26/01/2024 23:47:11] Hà Quang: Vâng</w:t>
      </w:r>
    </w:p>
    <w:p w:rsidR="00D44515" w:rsidRDefault="00D44515" w:rsidP="00D44515">
      <w:r>
        <w:t>[26/01/2024 23:47:23] Tv Trâm: em tên gì ? sdt em bao nhiêu , tôi đặt lịch trước giúp em để em qua k chờ đợi lâu , khám cùng bs nam cho dễ trao đổi</w:t>
      </w:r>
    </w:p>
    <w:p w:rsidR="00D44515" w:rsidRDefault="00D44515" w:rsidP="00D44515">
      <w:r>
        <w:t>[26/01/2024 23:47:33] Hà Quang: E tên quang</w:t>
      </w:r>
    </w:p>
    <w:p w:rsidR="00D44515" w:rsidRDefault="00D44515" w:rsidP="00D44515">
      <w:r>
        <w:t>[26/01/2024 23:47:37] Hà Quang: [Danh thiếp]</w:t>
      </w:r>
    </w:p>
    <w:p w:rsidR="00D44515" w:rsidRDefault="00D44515" w:rsidP="00D44515">
      <w:r>
        <w:t>Hà Quang-0967500208</w:t>
      </w:r>
    </w:p>
    <w:p w:rsidR="00D44515" w:rsidRDefault="00D44515" w:rsidP="00D44515">
      <w:r>
        <w:t>0967500208</w:t>
      </w:r>
    </w:p>
    <w:p w:rsidR="00D44515" w:rsidRDefault="00D44515" w:rsidP="00D44515">
      <w:r>
        <w:t>[26/01/2024 23:47:42] Hà Quang: Chắc tầm trưa e qua</w:t>
      </w:r>
    </w:p>
    <w:p w:rsidR="00D44515" w:rsidRDefault="00D44515" w:rsidP="00D44515">
      <w:r>
        <w:t>[26/01/2024 23:48:17] Tv Trâm: [Chia sẻ vị trí]</w:t>
      </w:r>
    </w:p>
    <w:p w:rsidR="00D44515" w:rsidRDefault="00D44515" w:rsidP="00D44515">
      <w:r>
        <w:lastRenderedPageBreak/>
        <w:t xml:space="preserve">[26/01/2024 23:48:27] Tv Trâm: [Hình ảnh] </w:t>
      </w:r>
    </w:p>
    <w:p w:rsidR="00D44515" w:rsidRDefault="00D44515" w:rsidP="00D44515">
      <w:r>
        <w:t>[26/01/2024 23:48:40] Hà Quang: Vâng</w:t>
      </w:r>
    </w:p>
    <w:p w:rsidR="00D44515" w:rsidRDefault="00D44515" w:rsidP="00D44515">
      <w:r>
        <w:t>[26/01/2024 23:48:47] Tv Trâm: vâng , bên tôi k có nghỉ trưa , nên em cứ qua nha</w:t>
      </w:r>
    </w:p>
    <w:p w:rsidR="00D44515" w:rsidRDefault="00D44515" w:rsidP="00D44515">
      <w:r>
        <w:t>[26/01/2024 23:48:54] Hà Quang: Vâng</w:t>
      </w:r>
    </w:p>
    <w:p w:rsidR="00D44515" w:rsidRDefault="00D44515" w:rsidP="00D44515">
      <w:r>
        <w:t>[26/01/2024 23:49:07] Tv Trâm: qua cần hướng dẫn cứ gọi số trên danh thiếp hoặc nhắn zalo này nhé</w:t>
      </w:r>
    </w:p>
    <w:p w:rsidR="00D44515" w:rsidRDefault="00D44515" w:rsidP="00D44515">
      <w:r>
        <w:t>[26/01/2024 23:49:14] Tv Trâm: giờ em còn thắc mắc gì k</w:t>
      </w:r>
    </w:p>
    <w:p w:rsidR="00D44515" w:rsidRDefault="00D44515" w:rsidP="00D44515">
      <w:r>
        <w:t>[26/01/2024 23:49:17] Hà Quang: Vâng c</w:t>
      </w:r>
    </w:p>
    <w:p w:rsidR="00D44515" w:rsidRDefault="00D44515" w:rsidP="00D44515">
      <w:r>
        <w:t>[26/01/2024 23:49:21] Hà Quang: K c</w:t>
      </w:r>
    </w:p>
    <w:p w:rsidR="00F23A50" w:rsidRDefault="00D44515" w:rsidP="00D44515">
      <w:r>
        <w:t>[26/01/2024 23:50:07] Tv Trâm: ok em , vậy hẹn em mai nhé</w:t>
      </w:r>
      <w:bookmarkStart w:id="0" w:name="_GoBack"/>
      <w:bookmarkEnd w:id="0"/>
    </w:p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15"/>
    <w:rsid w:val="00D44515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EACD1-EFF6-4325-BC1B-587898C9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5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4515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D44515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D44515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D44515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D44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7473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03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5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80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1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1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4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3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7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8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9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6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8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3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%200901374629" TargetMode="Externa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2024-01-26T18:29:00Z</dcterms:created>
  <dcterms:modified xsi:type="dcterms:W3CDTF">2024-01-26T18:31:00Z</dcterms:modified>
</cp:coreProperties>
</file>