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0D2E" w:rsidRDefault="00BF0D2E" w:rsidP="00BF0D2E">
      <w:r>
        <w:t>[26/01/2024 23:54:32] Ngọc Bình: chào em</w:t>
      </w:r>
    </w:p>
    <w:p w:rsidR="00BF0D2E" w:rsidRDefault="00BF0D2E" w:rsidP="00BF0D2E">
      <w:r>
        <w:t>[26/01/2024 23:54:40] Ngọc Bình: em có để lại sdt trên hotline phòng khám</w:t>
      </w:r>
    </w:p>
    <w:p w:rsidR="00BF0D2E" w:rsidRDefault="00BF0D2E" w:rsidP="00BF0D2E">
      <w:r>
        <w:t xml:space="preserve">[26/01/2024 23:54:47] Mìng Tắng: dạ e chào </w:t>
      </w:r>
      <w:proofErr w:type="gramStart"/>
      <w:r>
        <w:t>bsi</w:t>
      </w:r>
      <w:proofErr w:type="gramEnd"/>
      <w:r>
        <w:t xml:space="preserve"> </w:t>
      </w:r>
    </w:p>
    <w:p w:rsidR="00BF0D2E" w:rsidRDefault="00BF0D2E" w:rsidP="00BF0D2E">
      <w:r>
        <w:t>[26/01/2024 23:55:09] Ngọc Bình: vâng em</w:t>
      </w:r>
    </w:p>
    <w:p w:rsidR="00BF0D2E" w:rsidRDefault="00BF0D2E" w:rsidP="00BF0D2E">
      <w:r>
        <w:t>[26/01/2024 23:55:16] Ngọc Bình: em cần hổ trợ về bệnh lý gì</w:t>
      </w:r>
    </w:p>
    <w:p w:rsidR="00BF0D2E" w:rsidRDefault="00BF0D2E" w:rsidP="00BF0D2E">
      <w:r>
        <w:t>[26/01/2024 23:56:04] Mìng Tắng: e bị đứt dây hãm hay sao í hôm trước e có qh nma hôm nay e kiểu đau nhẹ với hơi rát ạ, mới đau khi chiều chứ lúc sáng e vẫn bình thường ạ</w:t>
      </w:r>
    </w:p>
    <w:p w:rsidR="00BF0D2E" w:rsidRDefault="00BF0D2E" w:rsidP="00BF0D2E">
      <w:r>
        <w:t>[26/01/2024 23:56:14] Ngọc Bình: em có thấy chảy máu không</w:t>
      </w:r>
    </w:p>
    <w:p w:rsidR="00BF0D2E" w:rsidRDefault="00BF0D2E" w:rsidP="00BF0D2E">
      <w:r>
        <w:t>[26/01/2024 23:56:18] Mìng Tắng: e xin giá chữa trị ạ với giá cắt bqđ luôn ạ</w:t>
      </w:r>
    </w:p>
    <w:p w:rsidR="00BF0D2E" w:rsidRDefault="00BF0D2E" w:rsidP="00BF0D2E">
      <w:r>
        <w:t>[26/01/2024 23:56:23] Mìng Tắng: dạ kh ạ</w:t>
      </w:r>
    </w:p>
    <w:p w:rsidR="00BF0D2E" w:rsidRDefault="00BF0D2E" w:rsidP="00BF0D2E">
      <w:r>
        <w:t>[26/01/2024 23:57:20] Ngọc Bình: vâng em</w:t>
      </w:r>
    </w:p>
    <w:p w:rsidR="00BF0D2E" w:rsidRDefault="00BF0D2E" w:rsidP="00BF0D2E">
      <w:r>
        <w:t>[26/01/2024 23:57:27] Ngọc Bình: em đợi anh 5 phút được không</w:t>
      </w:r>
    </w:p>
    <w:p w:rsidR="00BF0D2E" w:rsidRDefault="00BF0D2E" w:rsidP="00BF0D2E">
      <w:r>
        <w:t>[26/01/2024 23:57:34] Mìng Tắng: dạ ok ạ</w:t>
      </w:r>
    </w:p>
    <w:p w:rsidR="00BF0D2E" w:rsidRDefault="00BF0D2E" w:rsidP="00BF0D2E">
      <w:r>
        <w:t>[26/01/2024 23:57:35] Ngọc Bình: rồi anh tư vấn cho em pp điều trị và chi phí nhé</w:t>
      </w:r>
    </w:p>
    <w:p w:rsidR="00BF0D2E" w:rsidRDefault="00BF0D2E" w:rsidP="00BF0D2E">
      <w:r>
        <w:t xml:space="preserve">[27/01/2024 00:00:41] Ngọc Bình: em nghe </w:t>
      </w:r>
      <w:proofErr w:type="gramStart"/>
      <w:r>
        <w:t>đt</w:t>
      </w:r>
      <w:proofErr w:type="gramEnd"/>
      <w:r>
        <w:t xml:space="preserve"> trợ lý anh được không</w:t>
      </w:r>
    </w:p>
    <w:p w:rsidR="00BF0D2E" w:rsidRDefault="00BF0D2E" w:rsidP="00BF0D2E">
      <w:r>
        <w:t>[27/01/2024 00:00:59] Mìng Tắng: dạ h này e kh gọi đc á</w:t>
      </w:r>
    </w:p>
    <w:p w:rsidR="00BF0D2E" w:rsidRDefault="00BF0D2E" w:rsidP="00BF0D2E">
      <w:r>
        <w:t>[27/01/2024 00:01:04] Ngọc Bình: vâng em</w:t>
      </w:r>
    </w:p>
    <w:p w:rsidR="00BF0D2E" w:rsidRDefault="00BF0D2E" w:rsidP="00BF0D2E">
      <w:r>
        <w:t>[27/01/2024 00:01:14] Mìng Tắng: nếu bác bận thì sáng hoặc khi rảnh bác nhắn em cũng được ạ</w:t>
      </w:r>
    </w:p>
    <w:p w:rsidR="00BF0D2E" w:rsidRDefault="00BF0D2E" w:rsidP="00BF0D2E">
      <w:r>
        <w:t>[27/01/2024 00:01:37] Ngọc Bình: em thấy quan hệ dau rát hay sao em</w:t>
      </w:r>
    </w:p>
    <w:p w:rsidR="00BF0D2E" w:rsidRDefault="00BF0D2E" w:rsidP="00BF0D2E">
      <w:r>
        <w:t>[27/01/2024 00:01:45] Mìng Tắng: tại e hỏi trước giá tầm t2 t3 e mới qua chữa trị lận, t2-3 e được nghỉ nên rảnh qa bác ạ</w:t>
      </w:r>
    </w:p>
    <w:p w:rsidR="00BF0D2E" w:rsidRDefault="00BF0D2E" w:rsidP="00BF0D2E">
      <w:r>
        <w:t xml:space="preserve">[27/01/2024 00:01:50] Ngọc Bình: khi cương lớp da bqd của em tự tuột hay dùng </w:t>
      </w:r>
      <w:proofErr w:type="gramStart"/>
      <w:r>
        <w:t>tay</w:t>
      </w:r>
      <w:proofErr w:type="gramEnd"/>
      <w:r>
        <w:t xml:space="preserve"> tuột</w:t>
      </w:r>
    </w:p>
    <w:p w:rsidR="00BF0D2E" w:rsidRDefault="00BF0D2E" w:rsidP="00BF0D2E">
      <w:r>
        <w:t>[27/01/2024 00:02:06] Mìng Tắng: quan hệ e sài bcs ạ</w:t>
      </w:r>
    </w:p>
    <w:p w:rsidR="00BF0D2E" w:rsidRDefault="00BF0D2E" w:rsidP="00BF0D2E">
      <w:r>
        <w:t>[27/01/2024 00:02:25] Ngọc Bình: vâng em</w:t>
      </w:r>
    </w:p>
    <w:p w:rsidR="00BF0D2E" w:rsidRDefault="00BF0D2E" w:rsidP="00BF0D2E">
      <w:r>
        <w:t xml:space="preserve">[27/01/2024 00:02:27] Mìng Tắng: dạ dùng </w:t>
      </w:r>
      <w:proofErr w:type="gramStart"/>
      <w:r>
        <w:t>tay</w:t>
      </w:r>
      <w:proofErr w:type="gramEnd"/>
      <w:r>
        <w:t xml:space="preserve"> ạ, của e chưa lột nên e hỏi luôn giá cắt bqd ạ</w:t>
      </w:r>
    </w:p>
    <w:p w:rsidR="00BF0D2E" w:rsidRDefault="00BF0D2E" w:rsidP="00BF0D2E">
      <w:r>
        <w:t>[27/01/2024 00:02:41] Ngọc Bình: vậy là em bị dài hẹp bao quy đầu rồi</w:t>
      </w:r>
    </w:p>
    <w:p w:rsidR="00BF0D2E" w:rsidRDefault="00BF0D2E" w:rsidP="00BF0D2E">
      <w:r>
        <w:t xml:space="preserve">[27/01/2024 00:03:12] Mìng Tắng: dạ đr ạ, bên </w:t>
      </w:r>
      <w:proofErr w:type="gramStart"/>
      <w:r>
        <w:t>kia</w:t>
      </w:r>
      <w:proofErr w:type="gramEnd"/>
      <w:r>
        <w:t xml:space="preserve"> khám nói e bị dài hẹp nma giá bị biến động quá nên e chưa cắt ạ</w:t>
      </w:r>
    </w:p>
    <w:p w:rsidR="00BF0D2E" w:rsidRDefault="00BF0D2E" w:rsidP="00BF0D2E">
      <w:r>
        <w:t xml:space="preserve">[27/01/2024 00:03:27] Ngọc Bình: </w:t>
      </w:r>
      <w:proofErr w:type="gramStart"/>
      <w:r>
        <w:t>dai</w:t>
      </w:r>
      <w:proofErr w:type="gramEnd"/>
      <w:r>
        <w:t xml:space="preserve"> hẹp bao quy đầu dây thắng ngắn khi em quan hệ bị đứt dây thắng cũng làm ảnh hương đến qua trình sau này quan hệ cưa em nha em</w:t>
      </w:r>
    </w:p>
    <w:p w:rsidR="00BF0D2E" w:rsidRDefault="00BF0D2E" w:rsidP="00BF0D2E">
      <w:r>
        <w:lastRenderedPageBreak/>
        <w:t>[27/01/2024 00:03:54] Ngọc Bình: em khám ở bệnh viện nào</w:t>
      </w:r>
    </w:p>
    <w:p w:rsidR="00BF0D2E" w:rsidRDefault="00BF0D2E" w:rsidP="00BF0D2E">
      <w:r>
        <w:t xml:space="preserve">[27/01/2024 00:03:56] Mìng Tắng: dạ </w:t>
      </w:r>
      <w:proofErr w:type="gramStart"/>
      <w:r>
        <w:t>bsi</w:t>
      </w:r>
      <w:proofErr w:type="gramEnd"/>
    </w:p>
    <w:p w:rsidR="00BF0D2E" w:rsidRDefault="00BF0D2E" w:rsidP="00BF0D2E">
      <w:r>
        <w:t>[27/01/2024 00:04:03] Mìng Tắng: dạ cmt8 ạ</w:t>
      </w:r>
    </w:p>
    <w:p w:rsidR="00BF0D2E" w:rsidRDefault="00BF0D2E" w:rsidP="00BF0D2E">
      <w:r>
        <w:t>[27/01/2024 00:04:10] Ngọc Bình: em khám lâu chưa</w:t>
      </w:r>
    </w:p>
    <w:p w:rsidR="00BF0D2E" w:rsidRDefault="00BF0D2E" w:rsidP="00BF0D2E">
      <w:r>
        <w:t>[27/01/2024 00:04:24] Mìng Tắng: dạ cũng lâu r ạ tầm 3-4 tháng</w:t>
      </w:r>
    </w:p>
    <w:p w:rsidR="00BF0D2E" w:rsidRDefault="00BF0D2E" w:rsidP="00BF0D2E">
      <w:r>
        <w:t>[27/01/2024 00:04:27] Ngọc Bình: bên anh có 2 phương pháp cắt bao quy đầu bằng máy anh báo chi phí em nhé</w:t>
      </w:r>
    </w:p>
    <w:p w:rsidR="00BF0D2E" w:rsidRDefault="00BF0D2E" w:rsidP="00BF0D2E">
      <w:r>
        <w:t>[27/01/2024 00:04:32] Mìng Tắng: dạ</w:t>
      </w:r>
    </w:p>
    <w:p w:rsidR="00BF0D2E" w:rsidRDefault="00BF0D2E" w:rsidP="00BF0D2E">
      <w:r>
        <w:t>[27/01/2024 00:05:15] Ngọc Bình: đứt dây hãm dương vật, thường do cấu trúc dây hãm ngắn, khi em quan hệ mạnh hoặc thủ dâm qá độ, làm cho dây hãm bị căng qá mức, dễ dẫn đến tình trang đứt dây hãm và gây chảy máu em nha</w:t>
      </w:r>
    </w:p>
    <w:p w:rsidR="00BF0D2E" w:rsidRDefault="00BF0D2E" w:rsidP="00BF0D2E">
      <w:r>
        <w:t>[27/01/2024 00:05:26] Ngọc Bình: em chưa chảy máu đúng khôngg</w:t>
      </w:r>
    </w:p>
    <w:p w:rsidR="00BF0D2E" w:rsidRDefault="00BF0D2E" w:rsidP="00BF0D2E">
      <w:r>
        <w:t>[27/01/2024 00:05:47] Mìng Tắng: dạ đúng r ạ chưa chảy máu nhưng nó cứ rát rát ạ</w:t>
      </w:r>
    </w:p>
    <w:p w:rsidR="00BF0D2E" w:rsidRDefault="00BF0D2E" w:rsidP="00BF0D2E">
      <w:r>
        <w:t>[27/01/2024 00:06:06] Mìng Tắng: cho e hỏi nếu e chữa trị với cắt luôn 1 lần v có đau kh ạ</w:t>
      </w:r>
    </w:p>
    <w:p w:rsidR="00BF0D2E" w:rsidRDefault="00BF0D2E" w:rsidP="00BF0D2E">
      <w:r>
        <w:t>[27/01/2024 00:06:06] Ngọc Bình: vâng em</w:t>
      </w:r>
    </w:p>
    <w:p w:rsidR="00BF0D2E" w:rsidRDefault="00BF0D2E" w:rsidP="00BF0D2E">
      <w:r>
        <w:t>[27/01/2024 00:06:15] Mìng Tắng: với bao lâu thì lành khỏi ạ</w:t>
      </w:r>
    </w:p>
    <w:p w:rsidR="00BF0D2E" w:rsidRDefault="00BF0D2E" w:rsidP="00BF0D2E">
      <w:r>
        <w:t xml:space="preserve">[27/01/2024 00:08:10] Ngọc Bình: Phương pháp xâm lấn tối thiểu Hàn Quốc </w:t>
      </w:r>
      <w:proofErr w:type="gramStart"/>
      <w:r>
        <w:t>( thực</w:t>
      </w:r>
      <w:proofErr w:type="gramEnd"/>
      <w:r>
        <w:t xml:space="preserve"> hiện kĩ thuật xâm lấn tối thiểu để nong và cắt theo vòng tròn loại bỏ lớp da thừa đang bao kín quy đầu ) pp này hạn chế ko đau và vết thương mang tính thẫm mĩ, mau lành, tâm khoảng 4 đến 5 ngày là hồi phục rồi em  . Chi phí có thể dao động tầm 3 đến 4 triệu ngoài em</w:t>
      </w:r>
    </w:p>
    <w:p w:rsidR="00BF0D2E" w:rsidRDefault="00BF0D2E" w:rsidP="00BF0D2E">
      <w:r>
        <w:t>[27/01/2024 00:09:02] Mìng Tắng: là hơn 4tr ạ?</w:t>
      </w:r>
    </w:p>
    <w:p w:rsidR="00BF0D2E" w:rsidRDefault="00BF0D2E" w:rsidP="00BF0D2E">
      <w:r>
        <w:t>[27/01/2024 00:09:14] Ngọc Bình: đúng rồi em</w:t>
      </w:r>
    </w:p>
    <w:p w:rsidR="00BF0D2E" w:rsidRDefault="00BF0D2E" w:rsidP="00BF0D2E">
      <w:r>
        <w:t>[27/01/2024 00:09:22] Ngọc Bình: 4 triệu ngoài em nha</w:t>
      </w:r>
    </w:p>
    <w:p w:rsidR="00BF0D2E" w:rsidRDefault="00BF0D2E" w:rsidP="00BF0D2E">
      <w:r>
        <w:t>[27/01/2024 00:09:40] Ngọc Bình: mà sao bên cách mạng tháng 8 báo em bao nhiêu mà em không điều trị</w:t>
      </w:r>
    </w:p>
    <w:p w:rsidR="00BF0D2E" w:rsidRDefault="00BF0D2E" w:rsidP="00BF0D2E">
      <w:r>
        <w:t xml:space="preserve">[27/01/2024 00:10:21] Mìng Tắng: dạ báo em 900 mấy á là khám với cắt còn được giảm gì á, xong e nộp 900k r nói là tiền khám thôi </w:t>
      </w:r>
    </w:p>
    <w:p w:rsidR="00BF0D2E" w:rsidRDefault="00BF0D2E" w:rsidP="00BF0D2E">
      <w:r>
        <w:t>[27/01/2024 00:10:32] Mìng Tắng: cắt riêng nữa</w:t>
      </w:r>
    </w:p>
    <w:p w:rsidR="00BF0D2E" w:rsidRDefault="00BF0D2E" w:rsidP="00BF0D2E">
      <w:r>
        <w:t>[27/01/2024 00:10:36] Ngọc Bình: anh là anh báo chi phí như vậy</w:t>
      </w:r>
    </w:p>
    <w:p w:rsidR="00BF0D2E" w:rsidRDefault="00BF0D2E" w:rsidP="00BF0D2E">
      <w:r>
        <w:t>[27/01/2024 00:10:43] Ngọc Bình: nếu em đồng ý thì em qua</w:t>
      </w:r>
    </w:p>
    <w:p w:rsidR="00BF0D2E" w:rsidRDefault="00BF0D2E" w:rsidP="00BF0D2E">
      <w:r>
        <w:t xml:space="preserve">[27/01/2024 00:10:56] Ngọc Bình: chứ </w:t>
      </w:r>
      <w:proofErr w:type="gramStart"/>
      <w:r>
        <w:t>ko</w:t>
      </w:r>
      <w:proofErr w:type="gramEnd"/>
      <w:r>
        <w:t xml:space="preserve"> phải nói thấp để em qua rồi xong báo cao</w:t>
      </w:r>
    </w:p>
    <w:p w:rsidR="00BF0D2E" w:rsidRDefault="00BF0D2E" w:rsidP="00BF0D2E">
      <w:r>
        <w:t>[27/01/2024 00:11:02] Ngọc Bình: nên ngay tư đầu anh nói rõ</w:t>
      </w:r>
    </w:p>
    <w:p w:rsidR="00BF0D2E" w:rsidRDefault="00BF0D2E" w:rsidP="00BF0D2E">
      <w:r>
        <w:lastRenderedPageBreak/>
        <w:t>[27/01/2024 00:11:30] Mìng Tắng: dạ còn giá chữa dây hãm thì sao ạ</w:t>
      </w:r>
    </w:p>
    <w:p w:rsidR="00BF0D2E" w:rsidRDefault="00BF0D2E" w:rsidP="00BF0D2E">
      <w:r>
        <w:t>[27/01/2024 00:11:56] Mìng Tắng: e để lâu tầm 1 tuần có ảnh hưởng nhiều kh ạ</w:t>
      </w:r>
    </w:p>
    <w:p w:rsidR="00BF0D2E" w:rsidRDefault="00BF0D2E" w:rsidP="00BF0D2E">
      <w:r>
        <w:t>[27/01/2024 00:12:27] Ngọc Bình: chi phí nối đay hãm tâm khoảng 800 đến ngoài 1 triệu em nha</w:t>
      </w:r>
    </w:p>
    <w:p w:rsidR="00BF0D2E" w:rsidRDefault="00BF0D2E" w:rsidP="00BF0D2E">
      <w:r>
        <w:t>[27/01/2024 00:12:40] Ngọc Bình: bây giơ sáng mai em qua bệnh viện xử lý liên em nhé</w:t>
      </w:r>
    </w:p>
    <w:p w:rsidR="00BF0D2E" w:rsidRDefault="00BF0D2E" w:rsidP="00BF0D2E">
      <w:r>
        <w:t xml:space="preserve">[27/01/2024 00:13:05] Mìng Tắng: mai e đi làm sớm tới 8h tối mới về ạ </w:t>
      </w:r>
    </w:p>
    <w:p w:rsidR="00BF0D2E" w:rsidRDefault="00BF0D2E" w:rsidP="00BF0D2E">
      <w:r>
        <w:t xml:space="preserve">[27/01/2024 00:13:13] Mìng Tắng: hay t2 e qua chữa trước </w:t>
      </w:r>
    </w:p>
    <w:p w:rsidR="00BF0D2E" w:rsidRDefault="00BF0D2E" w:rsidP="00BF0D2E">
      <w:r>
        <w:t>[27/01/2024 00:13:23] Mìng Tắng: xong t7 e cắt bqd đc kh ạ</w:t>
      </w:r>
    </w:p>
    <w:p w:rsidR="00BF0D2E" w:rsidRDefault="00BF0D2E" w:rsidP="00BF0D2E">
      <w:r>
        <w:t>[27/01/2024 00:13:38] Mìng Tắng: tại tính e sợ đau nên dồn sợ chịu k nổi</w:t>
      </w:r>
    </w:p>
    <w:p w:rsidR="00BF0D2E" w:rsidRDefault="00BF0D2E" w:rsidP="00BF0D2E">
      <w:r>
        <w:t xml:space="preserve">[27/01/2024 00:13:48] Ngọc Bình: nếu như ko dc can thiệp xử trí ngay từ đầu, 1 khi dây hãm đã tùng bị dứt và nó có vết hằn tại đó, những lần quan hệ sau em đều có thể bị dứt dây hãm </w:t>
      </w:r>
      <w:proofErr w:type="gramStart"/>
      <w:r>
        <w:t>tiếp ,</w:t>
      </w:r>
      <w:proofErr w:type="gramEnd"/>
      <w:r>
        <w:t xml:space="preserve"> và dễ gây viêm nhiễm em nha</w:t>
      </w:r>
    </w:p>
    <w:p w:rsidR="00BF0D2E" w:rsidRDefault="00BF0D2E" w:rsidP="00BF0D2E">
      <w:r>
        <w:t>[27/01/2024 00:14:05] Ngọc Bình: đồng thời đứt dây hãm là nguyên nhân hàng đầu ảnh hưởng đến sinh lý nam em nha</w:t>
      </w:r>
    </w:p>
    <w:p w:rsidR="00BF0D2E" w:rsidRDefault="00BF0D2E" w:rsidP="00BF0D2E">
      <w:r>
        <w:t>[27/01/2024 00:14:16] Mìng Tắng: chữa dây hãm có lâu kh ạ</w:t>
      </w:r>
    </w:p>
    <w:p w:rsidR="00BF0D2E" w:rsidRDefault="00BF0D2E" w:rsidP="00BF0D2E">
      <w:r>
        <w:t>[27/01/2024 00:14:20] Mìng Tắng: với đau kh ạ</w:t>
      </w:r>
    </w:p>
    <w:p w:rsidR="00BF0D2E" w:rsidRDefault="00BF0D2E" w:rsidP="00BF0D2E">
      <w:r>
        <w:t>[27/01/2024 00:14:33] Mìng Tắng: tại e nếu chữa xong là phải đi làm liền ạ</w:t>
      </w:r>
    </w:p>
    <w:p w:rsidR="00BF0D2E" w:rsidRDefault="00BF0D2E" w:rsidP="00BF0D2E">
      <w:r>
        <w:t xml:space="preserve">[27/01/2024 00:15:16] Ngọc Bình: không </w:t>
      </w:r>
      <w:proofErr w:type="gramStart"/>
      <w:r>
        <w:t>em ,</w:t>
      </w:r>
      <w:proofErr w:type="gramEnd"/>
      <w:r>
        <w:t xml:space="preserve"> bây giờ điều trị là tiểu phẩu hết nen tâm khoảng 15 phút là xong không có đau và ảnh hưởng đến vân đề đi làm hay gì hết em nhé</w:t>
      </w:r>
    </w:p>
    <w:p w:rsidR="00BF0D2E" w:rsidRDefault="00BF0D2E" w:rsidP="00BF0D2E">
      <w:r>
        <w:t>[27/01/2024 00:15:47] Mìng Tắng: dạ v sáng e dậy sớm e nhắn a ạ</w:t>
      </w:r>
    </w:p>
    <w:p w:rsidR="00BF0D2E" w:rsidRDefault="00BF0D2E" w:rsidP="00BF0D2E">
      <w:r>
        <w:t>[27/01/2024 00:15:54] Ngọc Bình: vâng em</w:t>
      </w:r>
    </w:p>
    <w:p w:rsidR="00BF0D2E" w:rsidRDefault="00BF0D2E" w:rsidP="00BF0D2E">
      <w:r>
        <w:t>[27/01/2024 00:16:02] Ngọc Bình: nếu được sáng mai em qua sớm</w:t>
      </w:r>
    </w:p>
    <w:p w:rsidR="00BF0D2E" w:rsidRDefault="00BF0D2E" w:rsidP="00BF0D2E">
      <w:r>
        <w:t>[27/01/2024 00:16:29] Mìng Tắng: a cho e số tiền cụ thể đc k ạ, tại e còn tầm hơn 1tr 1 tí thoi sợ k đủ ạ</w:t>
      </w:r>
    </w:p>
    <w:p w:rsidR="00BF0D2E" w:rsidRDefault="00BF0D2E" w:rsidP="00BF0D2E">
      <w:r>
        <w:t>[27/01/2024 00:17:01] Ngọc Bình: không được em nha</w:t>
      </w:r>
    </w:p>
    <w:p w:rsidR="00BF0D2E" w:rsidRDefault="00BF0D2E" w:rsidP="00BF0D2E">
      <w:r>
        <w:t>[27/01/2024 00:17:09] Ngọc Bình: anh có thể báo thâp cho em qua</w:t>
      </w:r>
    </w:p>
    <w:p w:rsidR="00BF0D2E" w:rsidRDefault="00BF0D2E" w:rsidP="00BF0D2E">
      <w:r>
        <w:t>[27/01/2024 00:17:15] Ngọc Bình: nhưng em qua không phải thâp như vậy</w:t>
      </w:r>
    </w:p>
    <w:p w:rsidR="00BF0D2E" w:rsidRDefault="00BF0D2E" w:rsidP="00BF0D2E">
      <w:r>
        <w:t>[27/01/2024 00:17:30] Ngọc Bình: em lại nói anh là anh sao nói xạo em</w:t>
      </w:r>
    </w:p>
    <w:p w:rsidR="00BF0D2E" w:rsidRDefault="00BF0D2E" w:rsidP="00BF0D2E">
      <w:r>
        <w:t>[27/01/2024 00:17:47] Mìng Tắng: v e đem tầm 2tr đủ kh ạ</w:t>
      </w:r>
    </w:p>
    <w:p w:rsidR="00BF0D2E" w:rsidRDefault="00BF0D2E" w:rsidP="00BF0D2E">
      <w:r>
        <w:t>[27/01/2024 00:17:51] Ngọc Bình: vâng em</w:t>
      </w:r>
    </w:p>
    <w:p w:rsidR="00BF0D2E" w:rsidRDefault="00BF0D2E" w:rsidP="00BF0D2E">
      <w:r>
        <w:t xml:space="preserve">[27/01/2024 00:18:02] Ngọc Bình: em mang </w:t>
      </w:r>
      <w:proofErr w:type="gramStart"/>
      <w:r>
        <w:t>theo</w:t>
      </w:r>
      <w:proofErr w:type="gramEnd"/>
      <w:r>
        <w:t xml:space="preserve"> khả năng mình có em nha</w:t>
      </w:r>
    </w:p>
    <w:p w:rsidR="00BF0D2E" w:rsidRDefault="00BF0D2E" w:rsidP="00BF0D2E">
      <w:r>
        <w:t xml:space="preserve">[27/01/2024 00:18:05] Mìng Tắng: ok v mai e qua sớm ạ </w:t>
      </w:r>
    </w:p>
    <w:p w:rsidR="00BF0D2E" w:rsidRDefault="00BF0D2E" w:rsidP="00BF0D2E">
      <w:r>
        <w:lastRenderedPageBreak/>
        <w:t>[27/01/2024 00:18:11] Ngọc Bình: vâng em</w:t>
      </w:r>
    </w:p>
    <w:p w:rsidR="00BF0D2E" w:rsidRDefault="00BF0D2E" w:rsidP="00BF0D2E">
      <w:r>
        <w:t>[27/01/2024 00:18:19] Ngọc Bình: sáng mai 7h45 em qua nhé</w:t>
      </w:r>
    </w:p>
    <w:p w:rsidR="00BF0D2E" w:rsidRDefault="00BF0D2E" w:rsidP="00BF0D2E">
      <w:r>
        <w:t>[27/01/2024 00:18:25] Ngọc Bình: mấy giờ em làm</w:t>
      </w:r>
    </w:p>
    <w:p w:rsidR="00BF0D2E" w:rsidRDefault="00BF0D2E" w:rsidP="00BF0D2E">
      <w:r>
        <w:t xml:space="preserve">[27/01/2024 00:18:30] Mìng Tắng: là 7h45 có mặt ạ? </w:t>
      </w:r>
    </w:p>
    <w:p w:rsidR="00BF0D2E" w:rsidRDefault="00BF0D2E" w:rsidP="00BF0D2E">
      <w:r>
        <w:t>[27/01/2024 00:18:47] Mìng Tắng: dạ 10h e làm r ạ</w:t>
      </w:r>
    </w:p>
    <w:p w:rsidR="00BF0D2E" w:rsidRDefault="00BF0D2E" w:rsidP="00BF0D2E">
      <w:r>
        <w:t>[27/01/2024 00:18:55] Ngọc Bình: vậy em qua sớm khám sớm</w:t>
      </w:r>
    </w:p>
    <w:p w:rsidR="00BF0D2E" w:rsidRDefault="00BF0D2E" w:rsidP="00BF0D2E">
      <w:r>
        <w:t>[27/01/2024 00:18:59] Ngọc Bình: để kịp đi làm nữa</w:t>
      </w:r>
    </w:p>
    <w:p w:rsidR="00BF0D2E" w:rsidRDefault="00BF0D2E" w:rsidP="00BF0D2E">
      <w:r>
        <w:t>[27/01/2024 00:19:01] Ngọc Bình: 8h nha em</w:t>
      </w:r>
    </w:p>
    <w:p w:rsidR="00BF0D2E" w:rsidRDefault="00BF0D2E" w:rsidP="00BF0D2E">
      <w:r>
        <w:t>[27/01/2024 00:19:12] Mìng Tắng: dạ v 8h e qua ạ</w:t>
      </w:r>
    </w:p>
    <w:p w:rsidR="00BF0D2E" w:rsidRDefault="00BF0D2E" w:rsidP="00BF0D2E">
      <w:r>
        <w:t>[27/01/2024 00:19:30] Mìng Tắng: cho e xin địa chỉ với nãy e quên xem ạ</w:t>
      </w:r>
    </w:p>
    <w:p w:rsidR="00BF0D2E" w:rsidRDefault="00BF0D2E" w:rsidP="00BF0D2E">
      <w:r>
        <w:t>[27/01/2024 00:19:4</w:t>
      </w:r>
      <w:bookmarkStart w:id="0" w:name="_GoBack"/>
      <w:bookmarkEnd w:id="0"/>
      <w:r>
        <w:t xml:space="preserve">3] Ngọc Bình: em nhớ đem </w:t>
      </w:r>
      <w:proofErr w:type="gramStart"/>
      <w:r>
        <w:t>theo</w:t>
      </w:r>
      <w:proofErr w:type="gramEnd"/>
      <w:r>
        <w:t xml:space="preserve"> căn cước công dân nhé</w:t>
      </w:r>
    </w:p>
    <w:p w:rsidR="00BF0D2E" w:rsidRDefault="00BF0D2E" w:rsidP="00BF0D2E">
      <w:r>
        <w:t xml:space="preserve">[27/01/2024 00:19:48] Mìng Tắng: dạ </w:t>
      </w:r>
    </w:p>
    <w:p w:rsidR="00BF0D2E" w:rsidRDefault="00BF0D2E" w:rsidP="00BF0D2E">
      <w:r>
        <w:t>[27/01/2024 00:19:49] Ngọc Bình: để bên anh lên hồ sơ khám</w:t>
      </w:r>
    </w:p>
    <w:p w:rsidR="00BF0D2E" w:rsidRDefault="00BF0D2E" w:rsidP="00BF0D2E">
      <w:r>
        <w:t xml:space="preserve">[27/01/2024 00:20:07] Ngọc Bình: địa </w:t>
      </w:r>
      <w:proofErr w:type="gramStart"/>
      <w:r>
        <w:t>chỉ :</w:t>
      </w:r>
      <w:proofErr w:type="gramEnd"/>
      <w:r>
        <w:t xml:space="preserve"> 35 đường 3/2 phường 11 quận 10 em nhé</w:t>
      </w:r>
    </w:p>
    <w:p w:rsidR="00BF0D2E" w:rsidRDefault="00BF0D2E" w:rsidP="00BF0D2E">
      <w:r>
        <w:t>[27/01/2024 00:20:14] Mìng Tắng: dạ</w:t>
      </w:r>
    </w:p>
    <w:p w:rsidR="00BF0D2E" w:rsidRDefault="00BF0D2E" w:rsidP="00BF0D2E">
      <w:r>
        <w:t>[27/01/2024 00:20:55] Ngọc Bình: vâng em</w:t>
      </w:r>
    </w:p>
    <w:p w:rsidR="00BF0D2E" w:rsidRDefault="00BF0D2E" w:rsidP="00BF0D2E">
      <w:r>
        <w:t>[27/01/2024 00:21:04] Ngọc Bình: em có còn băn khoăn hay thắc mắc gi nữa không</w:t>
      </w:r>
    </w:p>
    <w:p w:rsidR="00BF0D2E" w:rsidRDefault="00BF0D2E" w:rsidP="00BF0D2E">
      <w:r>
        <w:t>[27/01/2024 00:21:26] Mìng Tắng: dạ xong r ạ sáng e qua chữa trước t7 cắt bqd sau ạ</w:t>
      </w:r>
    </w:p>
    <w:p w:rsidR="00BF0D2E" w:rsidRDefault="00BF0D2E" w:rsidP="00BF0D2E">
      <w:r>
        <w:t>[27/01/2024 00:21:41] Ngọc Bình: vâng đúng rồi em</w:t>
      </w:r>
    </w:p>
    <w:p w:rsidR="00BF0D2E" w:rsidRDefault="00BF0D2E" w:rsidP="00BF0D2E">
      <w:r>
        <w:t>[27/01/2024 00:21:51] Ngọc Bình: vấn đề nào quan trọng mình xử lý trước</w:t>
      </w:r>
    </w:p>
    <w:p w:rsidR="00BF0D2E" w:rsidRDefault="00BF0D2E" w:rsidP="00BF0D2E">
      <w:r>
        <w:t>[27/01/2024 00:24:23] Ngọc Bình: em qua đúng giơ em nha</w:t>
      </w:r>
    </w:p>
    <w:p w:rsidR="00BF0D2E" w:rsidRDefault="00BF0D2E" w:rsidP="00BF0D2E">
      <w:r>
        <w:t>[27/01/2024 00:24:33] Mìng Tắng: dạ a</w:t>
      </w:r>
    </w:p>
    <w:p w:rsidR="00BF0D2E" w:rsidRDefault="00BF0D2E" w:rsidP="00BF0D2E">
      <w:r>
        <w:t>[27/01/2024 00:55:29] Mìng Tắng: à anh ơi, cỡ 8h30 đc kh á, tại e làm tới tối lận nên tính ngủ thêm tí á, tầm đúng 8h30 e có mặt nha</w:t>
      </w:r>
    </w:p>
    <w:p w:rsidR="00182C9F" w:rsidRDefault="00BF0D2E" w:rsidP="00BF0D2E">
      <w:r>
        <w:t>[27/01/2024 00:55:54] Ngọc Bình: ok em</w:t>
      </w:r>
    </w:p>
    <w:sectPr w:rsidR="00182C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D2E"/>
    <w:rsid w:val="00182C9F"/>
    <w:rsid w:val="00BF0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EBE570-1231-48BD-A0D0-3D2112561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1088</Words>
  <Characters>6207</Characters>
  <Application>Microsoft Office Word</Application>
  <DocSecurity>0</DocSecurity>
  <Lines>51</Lines>
  <Paragraphs>14</Paragraphs>
  <ScaleCrop>false</ScaleCrop>
  <Company>Admin</Company>
  <LinksUpToDate>false</LinksUpToDate>
  <CharactersWithSpaces>7281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2024-01-27T00:48:00Z</dcterms:created>
  <dcterms:modified xsi:type="dcterms:W3CDTF">2024-01-27T00:49:00Z</dcterms:modified>
</cp:coreProperties>
</file>