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DD0" w:rsidRDefault="00185DD0" w:rsidP="00185DD0">
      <w:r>
        <w:t xml:space="preserve">[27/01/2024 00:21:03] Xuyến: Dạ bác sĩ cho em hỏi chi phí phá </w:t>
      </w:r>
      <w:proofErr w:type="gramStart"/>
      <w:r>
        <w:t>thai</w:t>
      </w:r>
      <w:proofErr w:type="gramEnd"/>
      <w:r>
        <w:t xml:space="preserve"> từ 10 đến 12 tuần là bao nhiêu ạ</w:t>
      </w:r>
    </w:p>
    <w:p w:rsidR="00185DD0" w:rsidRDefault="00185DD0" w:rsidP="00185DD0">
      <w:r>
        <w:t>[27/01/2024 00:21:56] Ngọc Bình: em đã đi khám ở đau chưa</w:t>
      </w:r>
    </w:p>
    <w:p w:rsidR="00185DD0" w:rsidRDefault="00185DD0" w:rsidP="00185DD0">
      <w:r>
        <w:t>[27/01/2024 00:22:13] Xuyến: Dạ rồi ạ</w:t>
      </w:r>
    </w:p>
    <w:p w:rsidR="00185DD0" w:rsidRDefault="00185DD0" w:rsidP="00185DD0"/>
    <w:p w:rsidR="00185DD0" w:rsidRDefault="00185DD0" w:rsidP="00185DD0">
      <w:r>
        <w:t>[27/01/2024 00:22:25] Ngọc Bình: em chụp hình kết quả em nha</w:t>
      </w:r>
    </w:p>
    <w:p w:rsidR="00185DD0" w:rsidRDefault="00185DD0" w:rsidP="00185DD0">
      <w:r>
        <w:t xml:space="preserve">[27/01/2024 00:22:28] Ngọc Bình: </w:t>
      </w:r>
      <w:proofErr w:type="gramStart"/>
      <w:r>
        <w:t>gưi</w:t>
      </w:r>
      <w:proofErr w:type="gramEnd"/>
      <w:r>
        <w:t xml:space="preserve"> qua chị</w:t>
      </w:r>
    </w:p>
    <w:p w:rsidR="00185DD0" w:rsidRDefault="00185DD0" w:rsidP="00185DD0">
      <w:r>
        <w:t xml:space="preserve">[27/01/2024 00:22:49] Xuyến: [Hình ảnh] </w:t>
      </w:r>
    </w:p>
    <w:p w:rsidR="00185DD0" w:rsidRDefault="00185DD0" w:rsidP="00185DD0">
      <w:r>
        <w:t>[27/01/2024 00:23:05] Xuyến: Dạ đây ạ</w:t>
      </w:r>
    </w:p>
    <w:p w:rsidR="00185DD0" w:rsidRDefault="00185DD0" w:rsidP="00185DD0">
      <w:r>
        <w:t xml:space="preserve">[27/01/2024 00:24:03] Ngọc Bình: </w:t>
      </w:r>
      <w:proofErr w:type="gramStart"/>
      <w:r>
        <w:t>thai</w:t>
      </w:r>
      <w:proofErr w:type="gramEnd"/>
      <w:r>
        <w:t xml:space="preserve"> này là thai thứ mấy của em</w:t>
      </w:r>
    </w:p>
    <w:p w:rsidR="00185DD0" w:rsidRDefault="00185DD0" w:rsidP="00185DD0">
      <w:r>
        <w:t>[27/01/2024 00:24:54] Xuyến: Lần đầu ạ</w:t>
      </w:r>
    </w:p>
    <w:p w:rsidR="00185DD0" w:rsidRDefault="00185DD0" w:rsidP="00185DD0">
      <w:r>
        <w:t>Tại có nhiều lí do</w:t>
      </w:r>
    </w:p>
    <w:p w:rsidR="00185DD0" w:rsidRDefault="00185DD0" w:rsidP="00185DD0">
      <w:r>
        <w:t xml:space="preserve">Ảnh </w:t>
      </w:r>
      <w:proofErr w:type="gramStart"/>
      <w:r>
        <w:t>hưởng  nhiều</w:t>
      </w:r>
      <w:proofErr w:type="gramEnd"/>
      <w:r>
        <w:t xml:space="preserve"> thứ</w:t>
      </w:r>
    </w:p>
    <w:p w:rsidR="00185DD0" w:rsidRDefault="00185DD0" w:rsidP="00185DD0">
      <w:r>
        <w:t>Nên em có bàn bạc với gia đình rồi ạ</w:t>
      </w:r>
    </w:p>
    <w:p w:rsidR="00185DD0" w:rsidRDefault="00185DD0" w:rsidP="00185DD0">
      <w:r>
        <w:t>[27/01/2024 00:26:05] Ngọc Bình: vâng em</w:t>
      </w:r>
    </w:p>
    <w:p w:rsidR="00185DD0" w:rsidRDefault="00185DD0" w:rsidP="00185DD0">
      <w:r>
        <w:t>[27/01/2024 00:26:22] Ngọc Bình: em đã hỏi chồng em chưa</w:t>
      </w:r>
    </w:p>
    <w:p w:rsidR="00185DD0" w:rsidRDefault="00185DD0" w:rsidP="00185DD0">
      <w:r>
        <w:t>[27/01/2024 00:28:04] Xuyến: Em hay bị trễ kinh</w:t>
      </w:r>
    </w:p>
    <w:p w:rsidR="00185DD0" w:rsidRDefault="00185DD0" w:rsidP="00185DD0">
      <w:r>
        <w:t xml:space="preserve">Dạo này thấy trễ lâu nên </w:t>
      </w:r>
      <w:proofErr w:type="gramStart"/>
      <w:r>
        <w:t>em  đi</w:t>
      </w:r>
      <w:proofErr w:type="gramEnd"/>
      <w:r>
        <w:t xml:space="preserve"> khám</w:t>
      </w:r>
    </w:p>
    <w:p w:rsidR="00185DD0" w:rsidRDefault="00185DD0" w:rsidP="00185DD0">
      <w:r>
        <w:t>Em có bàn vấn đề này cho bạn trai</w:t>
      </w:r>
    </w:p>
    <w:p w:rsidR="00185DD0" w:rsidRDefault="00185DD0" w:rsidP="00185DD0">
      <w:r>
        <w:t>Mới đầu bạn trai tỏ vẻ không quan tâm</w:t>
      </w:r>
    </w:p>
    <w:p w:rsidR="00185DD0" w:rsidRDefault="00185DD0" w:rsidP="00185DD0">
      <w:r>
        <w:t>Em nhắn tin lại ghì mất tích luôn ạ</w:t>
      </w:r>
    </w:p>
    <w:p w:rsidR="00185DD0" w:rsidRDefault="00185DD0" w:rsidP="00185DD0">
      <w:r>
        <w:t>Em thất vọng lắm</w:t>
      </w:r>
    </w:p>
    <w:p w:rsidR="00185DD0" w:rsidRDefault="00185DD0" w:rsidP="00185DD0">
      <w:r>
        <w:t>[27/01/2024 00:29:07] Xuyến: Ngoài ý muốn của em ạ</w:t>
      </w:r>
    </w:p>
    <w:p w:rsidR="00185DD0" w:rsidRDefault="00185DD0" w:rsidP="00185DD0">
      <w:r>
        <w:t>Em và gia đình quyết định không giữ bé lại</w:t>
      </w:r>
    </w:p>
    <w:p w:rsidR="00185DD0" w:rsidRDefault="00185DD0" w:rsidP="00185DD0">
      <w:r>
        <w:t xml:space="preserve">Tại vì công </w:t>
      </w:r>
      <w:proofErr w:type="gramStart"/>
      <w:r>
        <w:t>việc  và</w:t>
      </w:r>
      <w:proofErr w:type="gramEnd"/>
      <w:r>
        <w:t xml:space="preserve"> nhiều thứ phải lo</w:t>
      </w:r>
    </w:p>
    <w:p w:rsidR="00185DD0" w:rsidRDefault="00185DD0" w:rsidP="00185DD0">
      <w:r>
        <w:t>[27/01/2024 00:29:18] Ngọc Bình: vâng em</w:t>
      </w:r>
    </w:p>
    <w:p w:rsidR="00185DD0" w:rsidRDefault="00185DD0" w:rsidP="00185DD0">
      <w:r>
        <w:t>[27/01/2024 00:29:19] Xuyến: Bác sĩ tư vấn cho em chi phí ạ</w:t>
      </w:r>
    </w:p>
    <w:p w:rsidR="00185DD0" w:rsidRDefault="00185DD0" w:rsidP="00185DD0">
      <w:r>
        <w:t>[27/01/2024 00:29:24] Ngọc Bình: nếu em đã suy nghĩ kỹ</w:t>
      </w:r>
    </w:p>
    <w:p w:rsidR="00185DD0" w:rsidRDefault="00185DD0" w:rsidP="00185DD0">
      <w:r>
        <w:t>[27/01/2024 00:29:39] Ngọc Bình: thì bên bác sẽ hổ trợ</w:t>
      </w:r>
    </w:p>
    <w:p w:rsidR="00185DD0" w:rsidRDefault="00185DD0" w:rsidP="00185DD0">
      <w:r>
        <w:lastRenderedPageBreak/>
        <w:t xml:space="preserve">[27/01/2024 00:30:06] Ngọc Bình: chi phí đình chỉ thai phụ thuộc vào cơ địa độ bám thai .Trước hết bs cần thăm khám siêu âm kiểm tra để biết chính xác số tuần tuổi thai, vị trí bám nhau thai, độ bám nhau thai, kích thước trọng </w:t>
      </w:r>
      <w:proofErr w:type="gramStart"/>
      <w:r>
        <w:t>lượng ,</w:t>
      </w:r>
      <w:proofErr w:type="gramEnd"/>
      <w:r>
        <w:t xml:space="preserve"> độ co bóp tử cung, tình trạng máu đông -máu chảy của em như thế nào, phương pháp đình chỉ thai là gì, từ đó mới có thể xác định được chi phí em nhé</w:t>
      </w:r>
    </w:p>
    <w:p w:rsidR="00185DD0" w:rsidRDefault="00185DD0" w:rsidP="00185DD0">
      <w:r>
        <w:t>[27/01/2024 00:30:30] Ngọc Bình: em nói vậy chị sẽ báo chi phí dao động cho em nha</w:t>
      </w:r>
    </w:p>
    <w:p w:rsidR="00185DD0" w:rsidRDefault="00185DD0" w:rsidP="00185DD0">
      <w:r>
        <w:t xml:space="preserve">[27/01/2024 00:31:08] Ngọc Bình: với tuân tuổi </w:t>
      </w:r>
      <w:proofErr w:type="gramStart"/>
      <w:r>
        <w:t>thai</w:t>
      </w:r>
      <w:proofErr w:type="gramEnd"/>
      <w:r>
        <w:t xml:space="preserve"> này em chuân bị ngoài 2 triệu đến 3 triệu em nha</w:t>
      </w:r>
    </w:p>
    <w:p w:rsidR="00185DD0" w:rsidRDefault="00185DD0" w:rsidP="00185DD0">
      <w:r>
        <w:t>[27/01/2024 00:31:59] Xuyến: Dạ em cảm ơn ạ</w:t>
      </w:r>
    </w:p>
    <w:p w:rsidR="00185DD0" w:rsidRDefault="00185DD0" w:rsidP="00185DD0">
      <w:r>
        <w:t>Vậy bác sĩ cho em hỏi</w:t>
      </w:r>
    </w:p>
    <w:p w:rsidR="00185DD0" w:rsidRDefault="00185DD0" w:rsidP="00185DD0">
      <w:r>
        <w:t xml:space="preserve">Khi mình đình chỉ </w:t>
      </w:r>
      <w:proofErr w:type="gramStart"/>
      <w:r>
        <w:t>thai</w:t>
      </w:r>
      <w:proofErr w:type="gramEnd"/>
      <w:r>
        <w:t xml:space="preserve"> có mất thời gian hay không ạ</w:t>
      </w:r>
    </w:p>
    <w:p w:rsidR="00185DD0" w:rsidRDefault="00185DD0" w:rsidP="00185DD0">
      <w:r>
        <w:t xml:space="preserve">[27/01/2024 00:32:12] Ngọc Bình: nếu em đã suy nghĩ kỹ rồi em phải đến bệnh viện sớm </w:t>
      </w:r>
      <w:proofErr w:type="gramStart"/>
      <w:r>
        <w:t>thai</w:t>
      </w:r>
      <w:proofErr w:type="gramEnd"/>
      <w:r>
        <w:t xml:space="preserve"> lớn khá nhanh 1 ngày thai trong bụng bằng 7 ngày thai phát triên bên ngoài em nha</w:t>
      </w:r>
    </w:p>
    <w:p w:rsidR="00185DD0" w:rsidRDefault="00185DD0" w:rsidP="00185DD0">
      <w:r>
        <w:t xml:space="preserve">[27/01/2024 00:32:47] Ngọc Bình: tùy </w:t>
      </w:r>
      <w:proofErr w:type="gramStart"/>
      <w:r>
        <w:t>theo</w:t>
      </w:r>
      <w:proofErr w:type="gramEnd"/>
      <w:r>
        <w:t xml:space="preserve"> cơ địa của minh thai của minh lớn hay như nào sau khi tiến hành xong nếu em khỏe thì em năm ljai vai tiếng kiêm tra sớm</w:t>
      </w:r>
    </w:p>
    <w:p w:rsidR="00185DD0" w:rsidRDefault="00185DD0" w:rsidP="00185DD0">
      <w:r>
        <w:t xml:space="preserve">[27/01/2024 00:33:32] Ngọc Bình: nếu em bình thường thi minh về còn không em nằm lại 1 ngày </w:t>
      </w:r>
      <w:proofErr w:type="gramStart"/>
      <w:r>
        <w:t>theo</w:t>
      </w:r>
      <w:proofErr w:type="gramEnd"/>
      <w:r>
        <w:t xml:space="preserve"> dõi em nha</w:t>
      </w:r>
    </w:p>
    <w:p w:rsidR="00185DD0" w:rsidRDefault="00185DD0" w:rsidP="00185DD0">
      <w:r>
        <w:t>[27/01/2024 00:35:25] Ngọc Bình: sáng mai em lên gặp chị sớm nha</w:t>
      </w:r>
    </w:p>
    <w:p w:rsidR="00185DD0" w:rsidRDefault="00185DD0" w:rsidP="00185DD0">
      <w:r>
        <w:t>[27/01/2024 00:35:44] Xuyến: Dạ vậy tầm mấy giờ em lên được ạ</w:t>
      </w:r>
    </w:p>
    <w:p w:rsidR="00185DD0" w:rsidRDefault="00185DD0" w:rsidP="00185DD0">
      <w:r>
        <w:t>[27/01/2024 00:36:02] Ngọc Bình: 8h sáng em có mặt ở trung tâm nha</w:t>
      </w:r>
    </w:p>
    <w:p w:rsidR="00185DD0" w:rsidRDefault="00185DD0" w:rsidP="00185DD0">
      <w:r>
        <w:t>[27/01/2024 00:36:12] Ngọc Bình: ngày mai 8h chị với bác làm việc rồi em nha</w:t>
      </w:r>
    </w:p>
    <w:p w:rsidR="00185DD0" w:rsidRDefault="00185DD0" w:rsidP="00185DD0">
      <w:r>
        <w:t xml:space="preserve">[27/01/2024 00:36:37] Xuyến: Dạ </w:t>
      </w:r>
      <w:proofErr w:type="gramStart"/>
      <w:r>
        <w:t>em  cảm</w:t>
      </w:r>
      <w:proofErr w:type="gramEnd"/>
      <w:r>
        <w:t xml:space="preserve"> ơn chị  ạ</w:t>
      </w:r>
    </w:p>
    <w:p w:rsidR="00185DD0" w:rsidRDefault="00185DD0" w:rsidP="00185DD0">
      <w:r>
        <w:t>[27/01/2024 00:36:42] Ngọc Bình: nên chi khuyên chị hỏi đó nếu em và suy nghĩ kỹ thì minh cố gắng đi khám sớm cũng như tiến hành sớm</w:t>
      </w:r>
    </w:p>
    <w:p w:rsidR="00185DD0" w:rsidRDefault="00185DD0" w:rsidP="00185DD0">
      <w:r>
        <w:t>[27/01/2024 00:36:50] Ngọc Bình: em biêt địa chỉ trung tâm chưa</w:t>
      </w:r>
    </w:p>
    <w:p w:rsidR="00185DD0" w:rsidRDefault="00185DD0" w:rsidP="00185DD0">
      <w:r>
        <w:t xml:space="preserve">[27/01/2024 00:37:07] Ngọc Bình: em cho chị xin thông tin họ và </w:t>
      </w:r>
      <w:proofErr w:type="gramStart"/>
      <w:r>
        <w:t>tên ,</w:t>
      </w:r>
      <w:proofErr w:type="gramEnd"/>
      <w:r>
        <w:t xml:space="preserve"> năm sinh , sdt đăng ký khám trước</w:t>
      </w:r>
    </w:p>
    <w:p w:rsidR="00185DD0" w:rsidRDefault="00185DD0" w:rsidP="00185DD0">
      <w:r>
        <w:t>[27/01/2024 00:37:15] Xuyến: Em có lên mạng tìm hiểu nên em cũng chưa biết ạ</w:t>
      </w:r>
    </w:p>
    <w:p w:rsidR="00185DD0" w:rsidRDefault="00185DD0" w:rsidP="00185DD0">
      <w:r>
        <w:t>[27/01/2024 00:37:22] Ngọc Bình: vâng em</w:t>
      </w:r>
    </w:p>
    <w:p w:rsidR="00185DD0" w:rsidRDefault="00185DD0" w:rsidP="00185DD0">
      <w:r>
        <w:t xml:space="preserve">[27/01/2024 00:37:28] Ngọc Bình: em ở Long </w:t>
      </w:r>
      <w:proofErr w:type="gramStart"/>
      <w:r>
        <w:t>An</w:t>
      </w:r>
      <w:proofErr w:type="gramEnd"/>
      <w:r>
        <w:t xml:space="preserve"> đoạn nào</w:t>
      </w:r>
    </w:p>
    <w:p w:rsidR="00185DD0" w:rsidRDefault="00185DD0" w:rsidP="00185DD0">
      <w:r>
        <w:t>[27/01/2024 00:37:35] Ngọc Bình: mà sáng mai em đi với ai</w:t>
      </w:r>
    </w:p>
    <w:p w:rsidR="00185DD0" w:rsidRDefault="00185DD0" w:rsidP="00185DD0">
      <w:r>
        <w:t>[27/01/2024 00:37:55] Xuyến: Em ở ĐỨC HOÀ ạ</w:t>
      </w:r>
    </w:p>
    <w:p w:rsidR="00185DD0" w:rsidRDefault="00185DD0" w:rsidP="00185DD0">
      <w:r>
        <w:t xml:space="preserve">[27/01/2024 00:38:20] Xuyến: Tại người thân em điều có công việc riêng </w:t>
      </w:r>
    </w:p>
    <w:p w:rsidR="00185DD0" w:rsidRDefault="00185DD0" w:rsidP="00185DD0">
      <w:r>
        <w:t>Em chắc phải đi ên ạ</w:t>
      </w:r>
    </w:p>
    <w:p w:rsidR="00185DD0" w:rsidRDefault="00185DD0" w:rsidP="00185DD0">
      <w:r>
        <w:lastRenderedPageBreak/>
        <w:t>[27/01/2024 00:38:21] Ngọc Bình: trung tâm ở số 35 đương 3/2 phường 11 quận 10 em nhé</w:t>
      </w:r>
    </w:p>
    <w:p w:rsidR="00185DD0" w:rsidRDefault="00185DD0" w:rsidP="00185DD0">
      <w:r>
        <w:t>[27/01/2024 00:38:27] Ngọc Bình: vâng em</w:t>
      </w:r>
    </w:p>
    <w:p w:rsidR="00185DD0" w:rsidRDefault="00185DD0" w:rsidP="00185DD0">
      <w:r>
        <w:t>[27/01/2024 00:38:35] Ngọc Bình: từ em lên tâm khoảng 1 tiếng đúng không</w:t>
      </w:r>
    </w:p>
    <w:p w:rsidR="00185DD0" w:rsidRDefault="00185DD0" w:rsidP="00185DD0">
      <w:r>
        <w:t>[27/01/2024 00:39:14] Xuyến: Dạ</w:t>
      </w:r>
    </w:p>
    <w:p w:rsidR="00185DD0" w:rsidRDefault="00185DD0" w:rsidP="00185DD0">
      <w:r>
        <w:t>Nguyễn Thị Mỹ Xuyen</w:t>
      </w:r>
    </w:p>
    <w:p w:rsidR="00185DD0" w:rsidRDefault="00185DD0" w:rsidP="00185DD0">
      <w:r>
        <w:t>1995</w:t>
      </w:r>
    </w:p>
    <w:p w:rsidR="00185DD0" w:rsidRDefault="00185DD0" w:rsidP="00185DD0">
      <w:r>
        <w:t>Sđt</w:t>
      </w:r>
      <w:proofErr w:type="gramStart"/>
      <w:r>
        <w:t>:0364575504</w:t>
      </w:r>
      <w:proofErr w:type="gramEnd"/>
    </w:p>
    <w:p w:rsidR="00185DD0" w:rsidRDefault="00185DD0" w:rsidP="00185DD0"/>
    <w:p w:rsidR="00185DD0" w:rsidRDefault="00185DD0" w:rsidP="00185DD0">
      <w:r>
        <w:t>[27/01/2024 00:39:23] Xuyến: Dạ chắc là vậy ạ</w:t>
      </w:r>
    </w:p>
    <w:p w:rsidR="00185DD0" w:rsidRDefault="00185DD0" w:rsidP="00185DD0">
      <w:r>
        <w:t>[27/01/2024 00:39:45] Ngọc Bình: em đăng ký lịch chắc chắn nha</w:t>
      </w:r>
    </w:p>
    <w:p w:rsidR="00185DD0" w:rsidRDefault="00185DD0" w:rsidP="00185DD0">
      <w:r>
        <w:t>[27/01/2024 00:39:55] Ngọc Bình: chị lên lịch cho em 8h em có mặt em nhé</w:t>
      </w:r>
    </w:p>
    <w:p w:rsidR="00185DD0" w:rsidRDefault="00185DD0" w:rsidP="00185DD0">
      <w:r>
        <w:t>[27/01/2024 00:40:04] Xuyến: Dạ chị</w:t>
      </w:r>
    </w:p>
    <w:p w:rsidR="00185DD0" w:rsidRDefault="00185DD0" w:rsidP="00185DD0">
      <w:r>
        <w:t>[27/01/2024 00:40:19] Ngọc Bình: vâng em</w:t>
      </w:r>
    </w:p>
    <w:p w:rsidR="00185DD0" w:rsidRDefault="00185DD0" w:rsidP="00185DD0">
      <w:r>
        <w:t xml:space="preserve">[27/01/2024 00:40:28] Ngọc Bình: em đi nhớ đem </w:t>
      </w:r>
      <w:proofErr w:type="gramStart"/>
      <w:r>
        <w:t>theo</w:t>
      </w:r>
      <w:proofErr w:type="gramEnd"/>
      <w:r>
        <w:t xml:space="preserve"> căn cước công dân em nhé</w:t>
      </w:r>
    </w:p>
    <w:p w:rsidR="00185DD0" w:rsidRDefault="00185DD0" w:rsidP="00185DD0">
      <w:r>
        <w:t>[27/01/2024 00:40:53] Xuyến: Dạ</w:t>
      </w:r>
    </w:p>
    <w:p w:rsidR="00185DD0" w:rsidRDefault="00185DD0" w:rsidP="00185DD0">
      <w:r>
        <w:t>[27/01/2024 00:40:54] Ngọc Bình: đê bên chị lên hồ sơ khám cho em nhé</w:t>
      </w:r>
    </w:p>
    <w:p w:rsidR="00185DD0" w:rsidRDefault="00185DD0" w:rsidP="00185DD0">
      <w:r>
        <w:t>[27/01/2024 00:41:01] Ngọc Bình: em năm nay 25 tuổi rồi đúng không</w:t>
      </w:r>
    </w:p>
    <w:p w:rsidR="00185DD0" w:rsidRDefault="00185DD0" w:rsidP="00185DD0">
      <w:r>
        <w:t>[27/01/2024 00:41:14] Ngọc Bình: em đi đến đau không biết em gọi chị</w:t>
      </w:r>
    </w:p>
    <w:p w:rsidR="00185DD0" w:rsidRDefault="00185DD0" w:rsidP="00185DD0">
      <w:r>
        <w:t xml:space="preserve">[27/01/2024 00:41:23] Ngọc Bình: 0909760299 </w:t>
      </w:r>
      <w:proofErr w:type="gramStart"/>
      <w:r>
        <w:t>sdt  em</w:t>
      </w:r>
      <w:proofErr w:type="gramEnd"/>
      <w:r>
        <w:t xml:space="preserve"> nha</w:t>
      </w:r>
    </w:p>
    <w:p w:rsidR="00185DD0" w:rsidRDefault="00185DD0" w:rsidP="00185DD0">
      <w:r>
        <w:t>[27/01/2024 00:42:17] Xuyến: Dạ tại em ngại</w:t>
      </w:r>
    </w:p>
    <w:p w:rsidR="00185DD0" w:rsidRDefault="00185DD0" w:rsidP="00185DD0">
      <w:r>
        <w:t>Chứ thật ra em mới 2004</w:t>
      </w:r>
    </w:p>
    <w:p w:rsidR="00185DD0" w:rsidRDefault="00185DD0" w:rsidP="00185DD0">
      <w:r>
        <w:t>20 à chị</w:t>
      </w:r>
    </w:p>
    <w:p w:rsidR="00185DD0" w:rsidRDefault="00185DD0" w:rsidP="00185DD0"/>
    <w:p w:rsidR="00185DD0" w:rsidRDefault="00185DD0" w:rsidP="00185DD0">
      <w:r>
        <w:t>[27/01/2024 00:46:50] Ngọc Bình: vâng em</w:t>
      </w:r>
    </w:p>
    <w:p w:rsidR="00185DD0" w:rsidRDefault="00185DD0" w:rsidP="00185DD0">
      <w:r>
        <w:t>[27/01/2024 00:47:30] Ngọc Bình: nhưng trong căn cước của em sinh năm bao nhiêu nè</w:t>
      </w:r>
    </w:p>
    <w:p w:rsidR="00185DD0" w:rsidRDefault="00185DD0" w:rsidP="00185DD0">
      <w:r>
        <w:t>[27/01/2024 00:47:46] Xuyến: Dạ 2004 ạ</w:t>
      </w:r>
    </w:p>
    <w:p w:rsidR="00185DD0" w:rsidRDefault="00185DD0" w:rsidP="00185DD0">
      <w:r>
        <w:t>[27/01/2024 00:47:59] Ngọc Bình: vâng vậy oke nha em</w:t>
      </w:r>
    </w:p>
    <w:p w:rsidR="00185DD0" w:rsidRDefault="00185DD0" w:rsidP="00185DD0">
      <w:r>
        <w:t>[27/01/2024 00:48:09] Ngọc Bình: em có còn băn khoăn hay thắc mắc gì nữa không</w:t>
      </w:r>
    </w:p>
    <w:p w:rsidR="00185DD0" w:rsidRDefault="00185DD0" w:rsidP="00185DD0">
      <w:r>
        <w:t>[27/01/2024 00:48:46] Xuyến: Dạ không ạ</w:t>
      </w:r>
    </w:p>
    <w:p w:rsidR="00185DD0" w:rsidRDefault="00185DD0" w:rsidP="00185DD0">
      <w:r>
        <w:lastRenderedPageBreak/>
        <w:t>Em cảm ơn chị</w:t>
      </w:r>
    </w:p>
    <w:p w:rsidR="00185DD0" w:rsidRDefault="00185DD0" w:rsidP="00185DD0"/>
    <w:p w:rsidR="00185DD0" w:rsidRDefault="00185DD0" w:rsidP="00185DD0">
      <w:r>
        <w:t>[27/01/2024 00:48:57] Ngọc Bình: vâng em</w:t>
      </w:r>
    </w:p>
    <w:p w:rsidR="00185DD0" w:rsidRDefault="00185DD0" w:rsidP="00185DD0">
      <w:r>
        <w:t>[27/01/2024 00:49:35] Ngọc Bình: sáng mai em có mặt đúng giờ em nha</w:t>
      </w:r>
    </w:p>
    <w:p w:rsidR="00185DD0" w:rsidRDefault="00185DD0" w:rsidP="00185DD0">
      <w:r>
        <w:t>[27/01/2024 00:50:06] Xuyến: Dạ</w:t>
      </w:r>
    </w:p>
    <w:p w:rsidR="00185DD0" w:rsidRDefault="00185DD0" w:rsidP="00185DD0">
      <w:r>
        <w:t>Đến đó em hỏi gặp chị hay sao ạ</w:t>
      </w:r>
    </w:p>
    <w:p w:rsidR="00185DD0" w:rsidRDefault="00185DD0" w:rsidP="00185DD0">
      <w:r>
        <w:t>[27/01/2024 00:50:23] Ngọc Bình: sáng mai chị gửi sớm mã sô khám ưu tiên sớm cho em</w:t>
      </w:r>
    </w:p>
    <w:p w:rsidR="00185DD0" w:rsidRDefault="00185DD0" w:rsidP="00185DD0">
      <w:r>
        <w:t xml:space="preserve">[27/01/2024 00:50:42] Ngọc Bình: rồi em đến em đưa cho quầy nhận bệnh quầy nhận bênh hướng dẫn cho em lên gặp chị với </w:t>
      </w:r>
      <w:proofErr w:type="gramStart"/>
      <w:r>
        <w:t>bs</w:t>
      </w:r>
      <w:proofErr w:type="gramEnd"/>
      <w:r>
        <w:t xml:space="preserve"> nhé</w:t>
      </w:r>
    </w:p>
    <w:p w:rsidR="00185DD0" w:rsidRDefault="00185DD0" w:rsidP="00185DD0">
      <w:r>
        <w:t>[27/01/2024 00:50:58] Xuyến: Dạ em cảm ơn ạ</w:t>
      </w:r>
    </w:p>
    <w:p w:rsidR="00185DD0" w:rsidRDefault="00185DD0" w:rsidP="00185DD0">
      <w:r>
        <w:t>[27/01/2024 00:51:23] Ngọc Bình: em ngủ sớm đi</w:t>
      </w:r>
    </w:p>
    <w:p w:rsidR="00185DD0" w:rsidRDefault="00185DD0" w:rsidP="00185DD0">
      <w:r>
        <w:t>[27/01/2024 00:51:29] Ngọc Bình: 1h khuya rồi</w:t>
      </w:r>
    </w:p>
    <w:p w:rsidR="00185DD0" w:rsidRDefault="00185DD0" w:rsidP="00185DD0">
      <w:r>
        <w:t>[27/01/2024 00:51:36] Ngọc Bình: sáng mai em dậy sớm nữa</w:t>
      </w:r>
    </w:p>
    <w:p w:rsidR="00185DD0" w:rsidRDefault="00185DD0" w:rsidP="00185DD0">
      <w:r>
        <w:t>[27/01/2024 00:51:43] Xuyến: Dạ chị cũng ngủ sớm đi ạ</w:t>
      </w:r>
    </w:p>
    <w:p w:rsidR="00185DD0" w:rsidRDefault="00185DD0" w:rsidP="00185DD0">
      <w:r>
        <w:t>[27/01/2024 00:52:13] Ngọc Bình: nhớ đặt đồng hồ em nhé</w:t>
      </w:r>
    </w:p>
    <w:p w:rsidR="00185DD0" w:rsidRDefault="00185DD0" w:rsidP="00185DD0">
      <w:r>
        <w:t>[27/01/2024 00:52:27] Ngọc Bình: đến đúng giờ nhé em</w:t>
      </w:r>
    </w:p>
    <w:p w:rsidR="00185DD0" w:rsidRDefault="00185DD0" w:rsidP="00185DD0">
      <w:r>
        <w:t>[27/01/2024 00:54:51] Xuyến: Dạ</w:t>
      </w:r>
    </w:p>
    <w:p w:rsidR="00185DD0" w:rsidRDefault="00185DD0" w:rsidP="00185DD0">
      <w:r>
        <w:t>[27/01/2024 06:27:42] Xuyến: Dạ chị ơi</w:t>
      </w:r>
    </w:p>
    <w:p w:rsidR="00185DD0" w:rsidRDefault="00185DD0" w:rsidP="00185DD0">
      <w:r>
        <w:t>Gửi giúp em mã số khám ạ</w:t>
      </w:r>
    </w:p>
    <w:p w:rsidR="00185DD0" w:rsidRDefault="00185DD0" w:rsidP="00185DD0">
      <w:r>
        <w:t>[27/01/2024 06:35:54] Ngọc Bình: L100 e, nha</w:t>
      </w:r>
    </w:p>
    <w:p w:rsidR="00185DD0" w:rsidRDefault="00185DD0" w:rsidP="00185DD0">
      <w:r>
        <w:t xml:space="preserve">[27/01/2024 06:38:46] Ngọc Bình: giờ em chuẩn bị đi </w:t>
      </w:r>
      <w:proofErr w:type="gramStart"/>
      <w:r>
        <w:t>chưa ?</w:t>
      </w:r>
      <w:proofErr w:type="gramEnd"/>
    </w:p>
    <w:p w:rsidR="00185DD0" w:rsidRDefault="00185DD0" w:rsidP="00185DD0">
      <w:r>
        <w:t>[27/01/2024 06:38:55] Xuyến: Dạ đi ạ</w:t>
      </w:r>
    </w:p>
    <w:p w:rsidR="00185DD0" w:rsidRDefault="00185DD0" w:rsidP="00185DD0">
      <w:r>
        <w:t>[27/01/2024 06:39:00] Ngọc Bình: vâng em</w:t>
      </w:r>
    </w:p>
    <w:p w:rsidR="00185DD0" w:rsidRDefault="00185DD0" w:rsidP="00185DD0">
      <w:r>
        <w:t xml:space="preserve">[27/01/2024 06:39:10] Ngọc Bình: nhớ đem </w:t>
      </w:r>
      <w:proofErr w:type="gramStart"/>
      <w:r>
        <w:t>theo</w:t>
      </w:r>
      <w:proofErr w:type="gramEnd"/>
      <w:r>
        <w:t xml:space="preserve"> căn cước công dân em nhé</w:t>
      </w:r>
    </w:p>
    <w:p w:rsidR="00185DD0" w:rsidRDefault="00185DD0" w:rsidP="00185DD0">
      <w:r>
        <w:t>[27/01/2024 06:39:16] Xuyến: Dạ</w:t>
      </w:r>
    </w:p>
    <w:p w:rsidR="00185DD0" w:rsidRDefault="00185DD0" w:rsidP="00185DD0">
      <w:r>
        <w:t>[27/01/2024 06:39:40] Ngọc Bình: 0909760299 sdt chị em đi đến đau không biết em gọi chị</w:t>
      </w:r>
    </w:p>
    <w:p w:rsidR="00182C9F" w:rsidRDefault="00185DD0" w:rsidP="00185DD0">
      <w:r>
        <w:t>[27/01/2024 06:41:07] Xuyến: Dạ em cảm ơn chị</w:t>
      </w:r>
      <w:bookmarkStart w:id="0" w:name="_GoBack"/>
      <w:bookmarkEnd w:id="0"/>
    </w:p>
    <w:sectPr w:rsidR="00182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DD0"/>
    <w:rsid w:val="00182C9F"/>
    <w:rsid w:val="0018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F2753-19EA-434B-903A-B8E8770B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883</Words>
  <Characters>5034</Characters>
  <Application>Microsoft Office Word</Application>
  <DocSecurity>0</DocSecurity>
  <Lines>41</Lines>
  <Paragraphs>11</Paragraphs>
  <ScaleCrop>false</ScaleCrop>
  <Company>Admin</Company>
  <LinksUpToDate>false</LinksUpToDate>
  <CharactersWithSpaces>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2024-01-27T00:53:00Z</dcterms:created>
  <dcterms:modified xsi:type="dcterms:W3CDTF">2024-01-27T00:54:00Z</dcterms:modified>
</cp:coreProperties>
</file>