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E9" w:rsidRPr="00676DE9" w:rsidRDefault="00676DE9" w:rsidP="00676DE9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676DE9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676DE9">
        <w:rPr>
          <w:rFonts w:ascii="Segoe UI" w:eastAsia="Times New Roman" w:hAnsi="Segoe UI" w:cs="Segoe UI"/>
          <w:color w:val="008000"/>
          <w:sz w:val="18"/>
          <w:szCs w:val="18"/>
        </w:rPr>
        <w:t xml:space="preserve"> 01-27 15:04:23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676DE9">
        <w:rPr>
          <w:rFonts w:ascii="Segoe UI" w:eastAsia="Times New Roman" w:hAnsi="Segoe UI" w:cs="Segoe UI"/>
          <w:color w:val="800080"/>
          <w:sz w:val="18"/>
          <w:szCs w:val="18"/>
        </w:rPr>
        <w:t>Em muốn cắt bao quy đầu ạ</w:t>
      </w:r>
    </w:p>
    <w:p w:rsidR="00676DE9" w:rsidRPr="00676DE9" w:rsidRDefault="00676DE9" w:rsidP="00676DE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676DE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676DE9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15:04:39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vâng , bao quy em như nào ?</w:t>
      </w:r>
    </w:p>
    <w:p w:rsidR="00676DE9" w:rsidRPr="00676DE9" w:rsidRDefault="00676DE9" w:rsidP="00676DE9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676DE9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676DE9">
        <w:rPr>
          <w:rFonts w:ascii="Segoe UI" w:eastAsia="Times New Roman" w:hAnsi="Segoe UI" w:cs="Segoe UI"/>
          <w:color w:val="008000"/>
          <w:sz w:val="18"/>
          <w:szCs w:val="18"/>
        </w:rPr>
        <w:t xml:space="preserve"> 01-27 15:05:14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676DE9">
        <w:rPr>
          <w:rFonts w:ascii="Segoe UI" w:eastAsia="Times New Roman" w:hAnsi="Segoe UI" w:cs="Segoe UI"/>
          <w:color w:val="800080"/>
          <w:sz w:val="18"/>
          <w:szCs w:val="18"/>
        </w:rPr>
        <w:t>Bị hẹp ạ</w:t>
      </w:r>
    </w:p>
    <w:p w:rsidR="00676DE9" w:rsidRPr="00676DE9" w:rsidRDefault="00676DE9" w:rsidP="00676DE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676DE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676DE9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15:05:31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em bị bao lâu rồi?</w:t>
      </w:r>
    </w:p>
    <w:p w:rsidR="00676DE9" w:rsidRPr="00676DE9" w:rsidRDefault="00676DE9" w:rsidP="00676DE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676DE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676DE9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15:05:44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 xml:space="preserve">hiện có bị ngứa, đau rát gì không ? </w:t>
      </w:r>
    </w:p>
    <w:p w:rsidR="00676DE9" w:rsidRPr="00676DE9" w:rsidRDefault="00676DE9" w:rsidP="00676DE9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676DE9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676DE9">
        <w:rPr>
          <w:rFonts w:ascii="Segoe UI" w:eastAsia="Times New Roman" w:hAnsi="Segoe UI" w:cs="Segoe UI"/>
          <w:color w:val="008000"/>
          <w:sz w:val="18"/>
          <w:szCs w:val="18"/>
        </w:rPr>
        <w:t xml:space="preserve"> 01-27 15:06:01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676DE9">
        <w:rPr>
          <w:rFonts w:ascii="Segoe UI" w:eastAsia="Times New Roman" w:hAnsi="Segoe UI" w:cs="Segoe UI"/>
          <w:color w:val="800080"/>
          <w:sz w:val="18"/>
          <w:szCs w:val="18"/>
        </w:rPr>
        <w:t>Lâu rồi bs em năm nay 36t rồi</w:t>
      </w:r>
    </w:p>
    <w:p w:rsidR="00676DE9" w:rsidRPr="00676DE9" w:rsidRDefault="00676DE9" w:rsidP="00676DE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676DE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676DE9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15:06:51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 xml:space="preserve">vâng em </w:t>
      </w:r>
    </w:p>
    <w:p w:rsidR="00676DE9" w:rsidRPr="00676DE9" w:rsidRDefault="00676DE9" w:rsidP="00676DE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676DE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676DE9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15:06:54</w:t>
      </w:r>
    </w:p>
    <w:p w:rsidR="00676DE9" w:rsidRPr="00676DE9" w:rsidRDefault="00676DE9" w:rsidP="00676DE9">
      <w:pPr>
        <w:spacing w:after="0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 xml:space="preserve">hiện có bị ngứa, đau rát gì không ? </w:t>
      </w:r>
    </w:p>
    <w:p w:rsidR="00676DE9" w:rsidRPr="00676DE9" w:rsidRDefault="00676DE9" w:rsidP="00676DE9">
      <w:pPr>
        <w:spacing w:before="75"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:rsidR="00676DE9" w:rsidRPr="00676DE9" w:rsidRDefault="00676DE9" w:rsidP="00676DE9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676DE9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676DE9">
        <w:rPr>
          <w:rFonts w:ascii="Segoe UI" w:eastAsia="Times New Roman" w:hAnsi="Segoe UI" w:cs="Segoe UI"/>
          <w:color w:val="008000"/>
          <w:sz w:val="18"/>
          <w:szCs w:val="18"/>
        </w:rPr>
        <w:t xml:space="preserve"> 01-27 15:07:09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676DE9">
        <w:rPr>
          <w:rFonts w:ascii="Segoe UI" w:eastAsia="Times New Roman" w:hAnsi="Segoe UI" w:cs="Segoe UI"/>
          <w:color w:val="800080"/>
          <w:sz w:val="18"/>
          <w:szCs w:val="18"/>
        </w:rPr>
        <w:t>Ko ạ bt xưa nay ko bị ji</w:t>
      </w:r>
    </w:p>
    <w:p w:rsidR="00676DE9" w:rsidRPr="00676DE9" w:rsidRDefault="00676DE9" w:rsidP="00676DE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676DE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676DE9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15:07:23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Em có dùng zalo không? do trang web tư vấn sức khỏe không cho phép gửi thông tin báo phí , em vui lòng kết bạn để bác tư vấn phí cho mình rõ hơn</w:t>
      </w:r>
    </w:p>
    <w:p w:rsidR="00676DE9" w:rsidRPr="00676DE9" w:rsidRDefault="00676DE9" w:rsidP="00676DE9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676DE9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676DE9">
        <w:rPr>
          <w:rFonts w:ascii="Segoe UI" w:eastAsia="Times New Roman" w:hAnsi="Segoe UI" w:cs="Segoe UI"/>
          <w:color w:val="008000"/>
          <w:sz w:val="18"/>
          <w:szCs w:val="18"/>
        </w:rPr>
        <w:t xml:space="preserve"> 01-27 15:07:30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676DE9">
        <w:rPr>
          <w:rFonts w:ascii="Segoe UI" w:eastAsia="Times New Roman" w:hAnsi="Segoe UI" w:cs="Segoe UI"/>
          <w:color w:val="800080"/>
          <w:sz w:val="18"/>
          <w:szCs w:val="18"/>
        </w:rPr>
        <w:t>Có cần hình ảnh em chụp gửi qua ạ</w:t>
      </w:r>
    </w:p>
    <w:p w:rsidR="00676DE9" w:rsidRPr="00676DE9" w:rsidRDefault="00676DE9" w:rsidP="00676DE9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676DE9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676DE9">
        <w:rPr>
          <w:rFonts w:ascii="Segoe UI" w:eastAsia="Times New Roman" w:hAnsi="Segoe UI" w:cs="Segoe UI"/>
          <w:color w:val="008000"/>
          <w:sz w:val="18"/>
          <w:szCs w:val="18"/>
        </w:rPr>
        <w:t xml:space="preserve"> 01-27 15:07:49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676DE9">
        <w:rPr>
          <w:rFonts w:ascii="Segoe UI" w:eastAsia="Times New Roman" w:hAnsi="Segoe UI" w:cs="Segoe UI"/>
          <w:color w:val="800080"/>
          <w:sz w:val="18"/>
          <w:szCs w:val="18"/>
        </w:rPr>
        <w:t>Có zalo ạ</w:t>
      </w:r>
    </w:p>
    <w:p w:rsidR="00676DE9" w:rsidRPr="00676DE9" w:rsidRDefault="00676DE9" w:rsidP="00676DE9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676DE9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676DE9">
        <w:rPr>
          <w:rFonts w:ascii="Segoe UI" w:eastAsia="Times New Roman" w:hAnsi="Segoe UI" w:cs="Segoe UI"/>
          <w:color w:val="008000"/>
          <w:sz w:val="18"/>
          <w:szCs w:val="18"/>
        </w:rPr>
        <w:t xml:space="preserve"> 01-27 15:07:55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676DE9">
        <w:rPr>
          <w:rFonts w:ascii="Segoe UI" w:eastAsia="Times New Roman" w:hAnsi="Segoe UI" w:cs="Segoe UI"/>
          <w:color w:val="800080"/>
          <w:sz w:val="18"/>
          <w:szCs w:val="18"/>
        </w:rPr>
        <w:t>0933347</w:t>
      </w:r>
      <w:bookmarkStart w:id="0" w:name="ViewPhone1668094_7b861184-8be5-4c38-965a"/>
      <w:r w:rsidRPr="00676DE9">
        <w:rPr>
          <w:rFonts w:ascii="Segoe UI" w:eastAsia="Times New Roman" w:hAnsi="Segoe UI" w:cs="Segoe UI"/>
          <w:color w:val="800080"/>
          <w:sz w:val="18"/>
          <w:szCs w:val="18"/>
        </w:rPr>
        <w:fldChar w:fldCharType="begin"/>
      </w:r>
      <w:r w:rsidRPr="00676DE9">
        <w:rPr>
          <w:rFonts w:ascii="Segoe UI" w:eastAsia="Times New Roman" w:hAnsi="Segoe UI" w:cs="Segoe UI"/>
          <w:color w:val="800080"/>
          <w:sz w:val="18"/>
          <w:szCs w:val="18"/>
        </w:rPr>
        <w:instrText xml:space="preserve"> HYPERLINK "about:blank" </w:instrText>
      </w:r>
      <w:r w:rsidRPr="00676DE9">
        <w:rPr>
          <w:rFonts w:ascii="Segoe UI" w:eastAsia="Times New Roman" w:hAnsi="Segoe UI" w:cs="Segoe UI"/>
          <w:color w:val="800080"/>
          <w:sz w:val="18"/>
          <w:szCs w:val="18"/>
        </w:rPr>
        <w:fldChar w:fldCharType="separate"/>
      </w:r>
      <w:r w:rsidRPr="00676DE9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[</w:t>
      </w:r>
      <w:r w:rsidRPr="00676DE9">
        <w:rPr>
          <w:rFonts w:ascii="MS Gothic" w:eastAsia="MS Gothic" w:hAnsi="MS Gothic" w:cs="MS Gothic" w:hint="eastAsia"/>
          <w:color w:val="0000FF"/>
          <w:sz w:val="18"/>
          <w:szCs w:val="18"/>
          <w:u w:val="single"/>
        </w:rPr>
        <w:t>此号</w:t>
      </w:r>
      <w:r w:rsidRPr="00676DE9">
        <w:rPr>
          <w:rFonts w:ascii="Microsoft JhengHei" w:eastAsia="Microsoft JhengHei" w:hAnsi="Microsoft JhengHei" w:cs="Microsoft JhengHei" w:hint="eastAsia"/>
          <w:color w:val="0000FF"/>
          <w:sz w:val="18"/>
          <w:szCs w:val="18"/>
          <w:u w:val="single"/>
        </w:rPr>
        <w:t>码已隐藏，点击查看</w:t>
      </w:r>
      <w:r w:rsidRPr="00676DE9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]</w:t>
      </w:r>
      <w:r w:rsidRPr="00676DE9">
        <w:rPr>
          <w:rFonts w:ascii="Segoe UI" w:eastAsia="Times New Roman" w:hAnsi="Segoe UI" w:cs="Segoe UI"/>
          <w:color w:val="800080"/>
          <w:sz w:val="18"/>
          <w:szCs w:val="18"/>
        </w:rPr>
        <w:fldChar w:fldCharType="end"/>
      </w:r>
      <w:bookmarkEnd w:id="0"/>
    </w:p>
    <w:p w:rsidR="00676DE9" w:rsidRPr="00676DE9" w:rsidRDefault="00676DE9" w:rsidP="00676DE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676DE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676DE9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15:08:01</w:t>
      </w:r>
    </w:p>
    <w:p w:rsid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 0901374629 Em bấm vào kết bạn để tiện trao đổi nhé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16:08:18] Tv Trâm: chào em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16:08:37] Phong Pham: Dạ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16:08:50] Phong Pham: Có cần hình ảnh em chụp gửi qua ạ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16:08:51] Tv Trâm: em có đi khám tình trạng em bao giờ chưa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16:09:01] Phong Pham: Chưa ạ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16:09:04] Tv Trâm: nếu tiện em chụp qua bác xem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16:10:57] Phong Pham: [Album]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16:11:32] Tv Trâm: cái này là em bị dài bao quy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16:11:47] Tv Trâm: em bị bẩm sinh trước giờ luôn à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16:11:53] Phong Pham: Dạ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16:12:02] Phong Pham: Vẫn lộn ra dc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 xml:space="preserve">[27/01/2024 16:12:12] Phong Pham: Mà ko viêm nhiễm ji hết 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16:12:15] Phong Pham: Xưa jo bt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16:13:18] Phong Pham: Chi phí cắt là bao nhiêu ạ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[27/01/2024 16:13:31] Phong Pham: Với thời gian cắt nhanh ko bs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16:14:51] Tv Trâm: tùy theo phương pháp , tình trạng dài của mình , nếu cắt theo công nghệ truyền thống thì thời gian cắt tầm 30p , sau 10-15 ngày hồi phục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16:15:07] Tv Trâm: phsi tầm trên 700-1 triệu 500 ngàn tùy tình trạng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16:15:33] Tv Trâm: còn phương pháp cắt hiện đại theo công nghệ hàn quốc hoặc châu âu thì tầm trên 2-4 triệu tùy tình trạng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16:16:03] Phong Pham: Dạ cắt theo công nghệ hàn hoặc châu âu ạ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16:16:13] Tv Trâm: thời gian cắt tầm trên 15-20p , sau 5-7 ngày thì hồi phục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16:16:52] Tv Trâm: em qua cho bs khám tình trạng trực tiếp , sau đó bs tư vấn liệu trình cho em để em rõ nhé , sau đó em thấy được thì tiến hành luôn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16:17:04] Tv Trâm: nếu em điều trị bây giờ thì vẫn kịp lành trước tết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16:17:17] Tv Trâm: em ở tỉnh thành nào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 xml:space="preserve">[27/01/2024 16:17:25] Phong Pham: Em ở bình tân 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16:17:29] Phong Pham: Tphcm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16:17:35] Phong Pham: Mai qua làm luôn dc ko ạ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16:19:08] Tv Trâm: được em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16:19:22] Tv Trâm: hôm nay và ngày mai bên tôi vẫn làm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16:19:30] Tv Trâm: 8h -20h00 , k nghỉ trưa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16:19:37] Phong Pham: Giờ làm kịp ko ạh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16:19:48] Tv Trâm: kịp em ạ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16:20:01] Phong Pham: Là cả phẫu thuật luôn ha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16:20:07] Tv Trâm: thời gian khám và tiến hành chỉ trong vòng 1 tiếng trở lại thôi em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16:20:21] Phong Pham: Dạ vậy giờ em chạy qua nha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16:20:22] Tv Trâm: k có lâu , nên là giờ em qua thì bs vẫn kịp khám và xử lý cho mình được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16:20:34] Phong Pham: Khoản nữa tiếng nữa em tới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16:20:51] Tv Trâm: ok em , vậy giờ tôi báo bs nam giúp em , để bs chuẩn bị , em qua có lễ tân hướng dẫn em lên gặp bs khám nhé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16:20:57] Tv Trâm: em có địa chỉ chưa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16:21:09] Phong Pham: Dạ gửi em định vị ạ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 xml:space="preserve">[27/01/2024 16:21:14] Tv Trâm: [Hình ảnh] 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16:21:17] Tv Trâm: [Chia sẻ vị trí]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16:21:49] Tv Trâm: em theo định vị nha , qua chưa thấy địa chỉ hay cần hướng dẫn đường em cứ gọi hoặc nhắn zalo này nhé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16:21:59] Phong Pham: Mặt tiền đúng ko bs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16:22:05] Tv Trâm: đúng rồi em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16:22:12] Phong Pham: Dạ ok</w:t>
      </w:r>
    </w:p>
    <w:p w:rsidR="00676DE9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16:22:18] Phong Pham: 30p nữa em có mặt</w:t>
      </w:r>
    </w:p>
    <w:p w:rsidR="00F23A50" w:rsidRPr="00676DE9" w:rsidRDefault="00676DE9" w:rsidP="00676DE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676DE9">
        <w:rPr>
          <w:rFonts w:ascii="Segoe UI" w:eastAsia="Times New Roman" w:hAnsi="Segoe UI" w:cs="Segoe UI"/>
          <w:color w:val="000000"/>
          <w:sz w:val="18"/>
          <w:szCs w:val="18"/>
        </w:rPr>
        <w:t>[27/01/2024 16:22:27] Tv Trâm: ok em , hẹn em ở phòng khám</w:t>
      </w:r>
      <w:bookmarkStart w:id="1" w:name="_GoBack"/>
      <w:bookmarkEnd w:id="1"/>
    </w:p>
    <w:sectPr w:rsidR="00F23A50" w:rsidRPr="0067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E9"/>
    <w:rsid w:val="00676DE9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94842-F8C0-454A-AD64-8F7472CB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D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6DE9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676DE9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676DE9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81692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9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4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05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4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4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0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4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66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01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3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2024-01-27T10:02:00Z</dcterms:created>
  <dcterms:modified xsi:type="dcterms:W3CDTF">2024-01-27T10:05:00Z</dcterms:modified>
</cp:coreProperties>
</file>