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15:44:36</w:t>
      </w:r>
    </w:p>
    <w:p w:rsidR="000405DC" w:rsidRPr="000405DC" w:rsidRDefault="000405DC" w:rsidP="000405DC">
      <w:pPr>
        <w:spacing w:after="75" w:line="276" w:lineRule="auto"/>
        <w:ind w:left="870"/>
        <w:jc w:val="center"/>
        <w:rPr>
          <w:rFonts w:ascii="Segoe UI" w:eastAsia="Times New Roman" w:hAnsi="Segoe UI" w:cs="Segoe UI"/>
          <w:color w:val="FF0000"/>
          <w:sz w:val="18"/>
          <w:szCs w:val="18"/>
        </w:rPr>
      </w:pPr>
      <w:r w:rsidRPr="000405D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0405D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0405DC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0405DC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0901374629 (TV Thanh Trâm )</w:t>
      </w:r>
      <w:r w:rsidRPr="000405DC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0405DC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0405DC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  Nếu không tiện chat bạn có thể để lại </w:t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</w:rPr>
        <w:t>SĐT</w:t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tại đây, tôi sẽ gọi lại cho bạn !</w:t>
      </w:r>
      <w:r w:rsidRPr="000405DC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0405DC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0405DC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Phone_LiveChat.pn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7C894" id="Rectangle 1" o:spid="_x0000_s1026" alt="https://phongkhamdakhoahado.vn/logo/Phone_LiveChat.png" href="tel: 0901374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UWDA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405DC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  </w:t>
      </w:r>
      <w:r w:rsidRPr="000405DC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0405DC">
        <w:rPr>
          <w:rFonts w:ascii="Calibri" w:eastAsiaTheme="minorEastAsia" w:hAnsi="Calibri" w:cs="Calibri"/>
          <w:color w:val="538135" w:themeColor="accent6" w:themeShade="BF"/>
          <w:sz w:val="27"/>
          <w:szCs w:val="27"/>
          <w:shd w:val="clear" w:color="auto" w:fill="FFFFFF"/>
          <w:lang w:eastAsia="zh-CN"/>
        </w:rPr>
        <w:t>MÃ KHÁM NHANH CỦA CHUYÊN KHOA : K99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15:44:42</w:t>
      </w:r>
    </w:p>
    <w:p w:rsidR="000405DC" w:rsidRPr="000405DC" w:rsidRDefault="000405DC" w:rsidP="000405DC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Chào bạn ! </w:t>
      </w:r>
    </w:p>
    <w:p w:rsidR="000405DC" w:rsidRPr="000405DC" w:rsidRDefault="000405DC" w:rsidP="000405DC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Bạn có vấn đề gì về sức khỏe cần tư vấn!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15:44:44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15:44:44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15:45:27</w:t>
      </w:r>
    </w:p>
    <w:p w:rsidR="000405DC" w:rsidRPr="000405DC" w:rsidRDefault="000405DC" w:rsidP="000405DC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Chào bạn ! </w:t>
      </w:r>
    </w:p>
    <w:p w:rsidR="000405DC" w:rsidRPr="000405DC" w:rsidRDefault="000405DC" w:rsidP="000405DC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Bạn có vấn đề gì về sức khỏe cần tư vấn!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15:45:29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15:45:29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15:46:14</w:t>
      </w:r>
    </w:p>
    <w:p w:rsidR="000405DC" w:rsidRPr="000405DC" w:rsidRDefault="000405DC" w:rsidP="000405DC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Chào bạn ! </w:t>
      </w:r>
    </w:p>
    <w:p w:rsidR="000405DC" w:rsidRPr="000405DC" w:rsidRDefault="000405DC" w:rsidP="000405DC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Bạn có vấn đề gì về sức khỏe cần tư vấn!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15:46:14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>01-27 15:46:17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15:52:49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Dạ cho em hỏi, em muốn khám tổng quát nam khoa thì cần chuẩn bị gì cho thuận tiện khám ạ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15:53:02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chào em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15:53:07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>hiện em có biểu hiện gì không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15:53:48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Dạ thỉnh thoảng em quan hệ xong có bị tiểu buốt ạ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lastRenderedPageBreak/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15:54:07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>bị bao lâu em ?và em để tự hết hay sao?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15:54:47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Dạ cũng được 1 thời gian rồi, em để nó tự hết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15:54:50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em quan hệ với vợ hay quan hệ ngoài luồng ?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15:55:35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Dạ ngoài luồng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15:56:10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>bị tiểu buốt sau quan hệ thường là dấu hiệu của nhiễm khuẩn, nấm , tạp trùng , hoặc virus bệnh truyền nhiễm khi quan hệ k an toàn hoặc lây nhiễm dịch tiết khi dùng đồ nơi công cộng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15:56:49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mà khi em bị 1 lần , em k điều trị dứt điểm , để nó tự hết biểu hiện đó thì bên trong vẫn còn chứa lượng khuẩn đó thì 1 thời gian khi điều kiện thuận lợi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15:57:13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chúng lại phát triển trở lại và gây ngứa, tiểu buốt trở lại , cứ thế tái đi tái lại nhiều lần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15:57:34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mà lâu dài cũng sẽ gây lờn , đến lúc nặng thì mình cũng khó trị dứt điểm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15:57:38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15:58:14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E 25 tuổi, đang ở quận 4 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15:59:03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vâng , hiện tại nếu em muốn khám tổng quát xem tình trạng hiện tại còn chưa khuẩn k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15:59:32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và khám tổng quát nam khoa thì mình qua bs khám trực tiếp sơ bộ , rồi chỉ định hạng mục xét nghiệm cho em làm xét nghiệm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15:59:50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 xml:space="preserve">rồi đợi kết quả thôi , chứ em k cần chuẩn bị gì trước cả em nha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16:00:07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24"/>
          <w:szCs w:val="24"/>
        </w:rPr>
        <w:t>em đặt hẹn trước để qua bs khám không chờ đợi lâu em nha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16:00:29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Dạ </w:t>
      </w: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br/>
        <w:t>Với cho e hỏi xíu là chị phí khám của mình vào tầm bao nhiêu ạ, để e chuẩn bị. 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16:00:33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Em có dùng zalo không? do trang web tư vấn sức khỏe không cho phép gửi thông tin báo p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hí , em vui lòng kết bạn để tôi </w:t>
      </w: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>tư vấn phí cho mình rõ hơn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nk</w:t>
      </w:r>
      <w:r w:rsidRPr="000405DC">
        <w:rPr>
          <w:rFonts w:ascii="Segoe UI" w:eastAsia="Times New Roman" w:hAnsi="Segoe UI" w:cs="Segoe UI"/>
          <w:color w:val="008000"/>
          <w:sz w:val="18"/>
          <w:szCs w:val="18"/>
        </w:rPr>
        <w:t xml:space="preserve"> 01-27 16:00:55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05DC">
        <w:rPr>
          <w:rFonts w:ascii="Segoe UI" w:eastAsia="Times New Roman" w:hAnsi="Segoe UI" w:cs="Segoe UI"/>
          <w:color w:val="800080"/>
          <w:sz w:val="18"/>
          <w:szCs w:val="18"/>
        </w:rPr>
        <w:t>Với e tính bây giờ qua luôn thì có cần đặt hẹn trước không ạ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16:01:15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 xml:space="preserve">giờ em qua thì giờ tôi báo bs trước luôn ,trong thời gian em qua thì bs chuẩn bị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16:01:23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 xml:space="preserve">em qua tới , có bs khám luôn k chờ lâu 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16:01:29</w:t>
      </w:r>
    </w:p>
    <w:p w:rsidR="000405DC" w:rsidRPr="000405DC" w:rsidRDefault="000405DC" w:rsidP="000405D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 xml:space="preserve">Em có dùng zalo không? do trang web tư vấn sức khỏe không cho phép gửi thông tin báo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phí , em vui lòng kết bạn để tôi</w:t>
      </w:r>
      <w:r w:rsidRPr="000405DC">
        <w:rPr>
          <w:rFonts w:ascii="Segoe UI" w:eastAsia="Times New Roman" w:hAnsi="Segoe UI" w:cs="Segoe UI"/>
          <w:color w:val="000000"/>
          <w:sz w:val="18"/>
          <w:szCs w:val="18"/>
        </w:rPr>
        <w:t xml:space="preserve"> tư vấn phí cho mình rõ hơn</w:t>
      </w:r>
    </w:p>
    <w:p w:rsidR="000405DC" w:rsidRPr="000405DC" w:rsidRDefault="000405DC" w:rsidP="000405D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05D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0405DC">
        <w:rPr>
          <w:rFonts w:ascii="Segoe UI" w:eastAsia="Times New Roman" w:hAnsi="Segoe UI" w:cs="Segoe UI"/>
          <w:color w:val="0000FF"/>
          <w:sz w:val="18"/>
          <w:szCs w:val="18"/>
        </w:rPr>
        <w:t xml:space="preserve"> 01-27 16:01:40</w:t>
      </w:r>
    </w:p>
    <w:p w:rsidR="00F23A50" w:rsidRDefault="000405DC" w:rsidP="000405D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5DC">
        <w:rPr>
          <w:rFonts w:ascii="Times New Roman" w:eastAsia="Times New Roman" w:hAnsi="Times New Roman" w:cs="Times New Roman"/>
          <w:color w:val="000000"/>
          <w:sz w:val="24"/>
          <w:szCs w:val="24"/>
        </w:rPr>
        <w:t>rồi mình biết mình chuẩn bị qua</w:t>
      </w:r>
    </w:p>
    <w:p w:rsidR="000405DC" w:rsidRDefault="000405DC" w:rsidP="000405DC">
      <w:pPr>
        <w:ind w:firstLine="720"/>
      </w:pPr>
      <w:r>
        <w:t>[27/01/2024 17:01:42] Lữ Quang: Dạ e chào chị</w:t>
      </w:r>
    </w:p>
    <w:p w:rsidR="000405DC" w:rsidRDefault="000405DC" w:rsidP="000405DC">
      <w:pPr>
        <w:ind w:firstLine="720"/>
      </w:pPr>
      <w:r>
        <w:t>[27/01/2024 17:01:46] Tv Trâm: chào em</w:t>
      </w:r>
    </w:p>
    <w:p w:rsidR="000405DC" w:rsidRDefault="000405DC" w:rsidP="000405DC">
      <w:pPr>
        <w:ind w:firstLine="720"/>
      </w:pPr>
      <w:r>
        <w:t>[27/01/2024 17:01:52] Tv Trâm: em cần tư vấn gì</w:t>
      </w:r>
    </w:p>
    <w:p w:rsidR="000405DC" w:rsidRDefault="000405DC" w:rsidP="000405DC">
      <w:pPr>
        <w:ind w:firstLine="720"/>
      </w:pPr>
      <w:r>
        <w:t>[27/01/2024 17:01:57] Lữ Quang: E có xin tư vấn từ bên web qua á chị</w:t>
      </w:r>
    </w:p>
    <w:p w:rsidR="000405DC" w:rsidRDefault="000405DC" w:rsidP="000405DC">
      <w:pPr>
        <w:ind w:firstLine="720"/>
      </w:pPr>
      <w:r>
        <w:t>[27/01/2024 17:02:09] Tv Trâm: à em đang  nhắn bên web đúng k</w:t>
      </w:r>
    </w:p>
    <w:p w:rsidR="000405DC" w:rsidRDefault="000405DC" w:rsidP="000405DC">
      <w:pPr>
        <w:ind w:firstLine="720"/>
      </w:pPr>
      <w:r>
        <w:t>[27/01/2024 17:02:19] Lữ Quang: Chị cho e hỏi em muốn khám tổng quát nam khoa chi phí hết khoảng bao nhiêu ạ</w:t>
      </w:r>
    </w:p>
    <w:p w:rsidR="000405DC" w:rsidRDefault="000405DC" w:rsidP="000405DC">
      <w:pPr>
        <w:ind w:firstLine="720"/>
      </w:pPr>
      <w:r>
        <w:t>[27/01/2024 17:02:25] Lữ Quang: Dạ đúng r c</w:t>
      </w:r>
    </w:p>
    <w:p w:rsidR="000405DC" w:rsidRDefault="000405DC" w:rsidP="000405DC">
      <w:pPr>
        <w:ind w:firstLine="720"/>
      </w:pPr>
      <w:r>
        <w:t>[27/01/2024 17:03:34] Tv Trâm: phí xét nghiệm bên tôi thì mỗi hạng mục dao động trên 50-100 ngàn/1 hạng mục</w:t>
      </w:r>
    </w:p>
    <w:p w:rsidR="000405DC" w:rsidRDefault="000405DC" w:rsidP="000405DC">
      <w:pPr>
        <w:ind w:firstLine="720"/>
      </w:pPr>
      <w:r>
        <w:t>[27/01/2024 17:04:12] Tv Trâm: em khám tổng quát có thể chuẩn bị trong khả năng em hoặc trên 500-1 triệu , mình qua khám xong , bs chỉ định hạng mục , sau đó em làm kiểm tra còn dư có bệnh thì mình điều trị luôn em nha</w:t>
      </w:r>
    </w:p>
    <w:p w:rsidR="000405DC" w:rsidRDefault="000405DC" w:rsidP="000405DC">
      <w:pPr>
        <w:ind w:firstLine="720"/>
      </w:pPr>
      <w:r>
        <w:t>[27/01/2024 17:04:58] Lữ Quang: Dạ, v chị cho e đặt lịch giờ e qua khám luôn với ạ</w:t>
      </w:r>
    </w:p>
    <w:p w:rsidR="000405DC" w:rsidRDefault="000405DC" w:rsidP="000405DC">
      <w:pPr>
        <w:ind w:firstLine="720"/>
      </w:pPr>
      <w:r>
        <w:t>[27/01/2024 17:06:11] Tv Trâm: ok em , em cho tôi xin tên + sdt để tôi báo bs trước nhé</w:t>
      </w:r>
    </w:p>
    <w:p w:rsidR="000405DC" w:rsidRDefault="000405DC" w:rsidP="000405DC">
      <w:pPr>
        <w:ind w:firstLine="720"/>
      </w:pPr>
      <w:r>
        <w:t>[27/01/2024 17:06:22] Tv Trâm: em có địa chỉ chưa , tôi gửi định vị cho em</w:t>
      </w:r>
    </w:p>
    <w:p w:rsidR="000405DC" w:rsidRDefault="000405DC" w:rsidP="000405DC">
      <w:pPr>
        <w:ind w:firstLine="720"/>
      </w:pPr>
      <w:r>
        <w:t>[27/01/2024 17:06:34] Lữ Quang: Lữ</w:t>
      </w:r>
      <w:r>
        <w:t xml:space="preserve"> Đăng Quang </w:t>
      </w:r>
      <w:r>
        <w:rPr>
          <w:lang w:val="vi-VN"/>
        </w:rPr>
        <w:t xml:space="preserve">- </w:t>
      </w:r>
      <w:r>
        <w:t>0376488669</w:t>
      </w:r>
    </w:p>
    <w:p w:rsidR="000405DC" w:rsidRDefault="000405DC" w:rsidP="000405DC">
      <w:pPr>
        <w:ind w:firstLine="720"/>
      </w:pPr>
      <w:r>
        <w:t>[27/01/2024 17:06:34] Lữ Quang: [Danh thiếp]</w:t>
      </w:r>
    </w:p>
    <w:p w:rsidR="000405DC" w:rsidRDefault="000405DC" w:rsidP="000405DC">
      <w:pPr>
        <w:ind w:firstLine="720"/>
      </w:pPr>
      <w:bookmarkStart w:id="0" w:name="_GoBack"/>
      <w:bookmarkEnd w:id="0"/>
      <w:r>
        <w:t>[27/01/2024 17:06:49] Lữ Quang: Mình qua cơ sở bên quận 10 phải k ạ</w:t>
      </w:r>
    </w:p>
    <w:p w:rsidR="000405DC" w:rsidRDefault="000405DC" w:rsidP="000405DC">
      <w:pPr>
        <w:ind w:firstLine="720"/>
      </w:pPr>
      <w:r>
        <w:t>[27/01/2024 17:06:56] Lữ Quang: R thấy trên web có để</w:t>
      </w:r>
    </w:p>
    <w:p w:rsidR="000405DC" w:rsidRDefault="000405DC" w:rsidP="000405DC">
      <w:pPr>
        <w:ind w:firstLine="720"/>
      </w:pPr>
      <w:r>
        <w:t>[27/01/2024 17:07:02] Tv Trâm: đúng rồi em</w:t>
      </w:r>
    </w:p>
    <w:p w:rsidR="000405DC" w:rsidRDefault="000405DC" w:rsidP="000405DC">
      <w:pPr>
        <w:ind w:firstLine="720"/>
      </w:pPr>
      <w:r>
        <w:t>[27/01/2024 17:07:12] Tv Trâm: [Chia sẻ vị trí]</w:t>
      </w:r>
    </w:p>
    <w:p w:rsidR="000405DC" w:rsidRDefault="000405DC" w:rsidP="000405DC">
      <w:pPr>
        <w:ind w:firstLine="720"/>
      </w:pPr>
      <w:r>
        <w:t>[27/01/2024 17:07:24] Tv Trâm: em theo định vị này cho tiện , k bị nhầm em nha</w:t>
      </w:r>
    </w:p>
    <w:p w:rsidR="000405DC" w:rsidRDefault="000405DC" w:rsidP="000405DC">
      <w:pPr>
        <w:ind w:firstLine="720"/>
      </w:pPr>
      <w:r>
        <w:t>[27/01/2024 17:07:33] Lữ Quang: Dạ</w:t>
      </w:r>
    </w:p>
    <w:p w:rsidR="000405DC" w:rsidRDefault="000405DC" w:rsidP="000405DC">
      <w:pPr>
        <w:ind w:firstLine="720"/>
      </w:pPr>
      <w:r>
        <w:t xml:space="preserve">[27/01/2024 17:07:52] Tv Trâm: Địa chỉ : 35 đường 3/2 phường 11, quận 10 </w:t>
      </w:r>
    </w:p>
    <w:p w:rsidR="000405DC" w:rsidRDefault="000405DC" w:rsidP="000405DC">
      <w:pPr>
        <w:ind w:firstLine="720"/>
      </w:pPr>
      <w:r>
        <w:lastRenderedPageBreak/>
        <w:t>mã khám ưu tiên: K99</w:t>
      </w:r>
    </w:p>
    <w:p w:rsidR="000405DC" w:rsidRDefault="000405DC" w:rsidP="000405DC">
      <w:pPr>
        <w:ind w:firstLine="720"/>
      </w:pPr>
      <w:r>
        <w:t>[27/01/2024 17:08:03] Tv Trâm: em qua tới , vào báo tên + mã khám trên cho lễ tân</w:t>
      </w:r>
    </w:p>
    <w:p w:rsidR="000405DC" w:rsidRDefault="000405DC" w:rsidP="000405DC">
      <w:pPr>
        <w:ind w:firstLine="720"/>
      </w:pPr>
      <w:r>
        <w:t>[27/01/2024 17:08:11] Tv Trâm: họ sẽ đưa em lên khoa gặp bs nhé</w:t>
      </w:r>
    </w:p>
    <w:p w:rsidR="000405DC" w:rsidRDefault="000405DC" w:rsidP="000405DC">
      <w:pPr>
        <w:ind w:firstLine="720"/>
      </w:pPr>
      <w:r>
        <w:t>[27/01/2024 17:08:21] Tv Trâm: em nhớ mang theo cccd để bs ghi hồ sơ khám cho mình nha</w:t>
      </w:r>
    </w:p>
    <w:p w:rsidR="000405DC" w:rsidRDefault="000405DC" w:rsidP="000405DC">
      <w:pPr>
        <w:ind w:firstLine="720"/>
      </w:pPr>
      <w:r>
        <w:t>[27/01/2024 17:08:43] Lữ Quang: Mã khám lấy ở đâu chị</w:t>
      </w:r>
    </w:p>
    <w:p w:rsidR="000405DC" w:rsidRDefault="000405DC" w:rsidP="000405DC">
      <w:pPr>
        <w:ind w:firstLine="720"/>
      </w:pPr>
      <w:r>
        <w:t>[27/01/2024 17:08:52] Tv Trâm: đây em</w:t>
      </w:r>
    </w:p>
    <w:p w:rsidR="000405DC" w:rsidRDefault="000405DC" w:rsidP="000405DC">
      <w:pPr>
        <w:ind w:firstLine="720"/>
      </w:pPr>
      <w:r>
        <w:t>[27/01/2024 17:08:57] Tv Trâm: mã khám : K99</w:t>
      </w:r>
    </w:p>
    <w:p w:rsidR="000405DC" w:rsidRDefault="000405DC" w:rsidP="000405DC">
      <w:pPr>
        <w:ind w:firstLine="720"/>
      </w:pPr>
      <w:r>
        <w:t>[27/01/2024 17:09:03] Lữ Quang: Dạ</w:t>
      </w:r>
    </w:p>
    <w:p w:rsidR="000405DC" w:rsidRDefault="000405DC" w:rsidP="000405DC">
      <w:pPr>
        <w:ind w:firstLine="720"/>
      </w:pPr>
      <w:r>
        <w:t>[27/01/2024 17:09:15] Tv Trâm: hẹn em ở phòng khám , em chạy qua đi nhé</w:t>
      </w:r>
    </w:p>
    <w:p w:rsidR="000405DC" w:rsidRDefault="000405DC" w:rsidP="000405DC">
      <w:pPr>
        <w:ind w:firstLine="720"/>
      </w:pPr>
      <w:r>
        <w:t>[27/01/2024 17:09:22] Lữ Quang: Dạ</w:t>
      </w:r>
    </w:p>
    <w:sectPr w:rsidR="0004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C"/>
    <w:rsid w:val="000405DC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66F93-8E9D-4426-9ABA-D7186D3B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5DC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0405DC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0405DC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040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1771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5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3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8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4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8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6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1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00901374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2024-01-27T10:19:00Z</dcterms:created>
  <dcterms:modified xsi:type="dcterms:W3CDTF">2024-01-27T10:22:00Z</dcterms:modified>
</cp:coreProperties>
</file>