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110" w:rsidRDefault="00A66110" w:rsidP="00A66110">
      <w:r>
        <w:t>[27/01/2024 18:53:05] Ken Hùng: Chào bs</w:t>
      </w:r>
    </w:p>
    <w:p w:rsidR="00A66110" w:rsidRDefault="00A66110" w:rsidP="00A66110">
      <w:r>
        <w:t xml:space="preserve">[27/01/2024 18:53:24] Ken Hùng: E tiểu buốt </w:t>
      </w:r>
    </w:p>
    <w:p w:rsidR="00A66110" w:rsidRDefault="00A66110" w:rsidP="00A66110">
      <w:r>
        <w:t>[27/01/2024 18:53:33] Ken Hùng: Đầu dương vật có ra mủ màu trắng</w:t>
      </w:r>
    </w:p>
    <w:p w:rsidR="00A66110" w:rsidRDefault="00A66110" w:rsidP="00A66110">
      <w:r>
        <w:t>[27/01/2024 18:53:42] Tv Minh Tuyết: em bị tình trạng này bao lâu rồi?</w:t>
      </w:r>
    </w:p>
    <w:p w:rsidR="00A66110" w:rsidRDefault="00A66110" w:rsidP="00A66110">
      <w:r>
        <w:t>[27/01/2024 18:53:50] Ken Hùng: 2 hôm ạ</w:t>
      </w:r>
    </w:p>
    <w:p w:rsidR="00A66110" w:rsidRDefault="00A66110" w:rsidP="00A66110">
      <w:r>
        <w:t>[27/01/2024 18:53:56] Ken Hùng: Mà e xet nghiệm máu bình thuonhwf</w:t>
      </w:r>
    </w:p>
    <w:p w:rsidR="00A66110" w:rsidRDefault="00A66110" w:rsidP="00A66110">
      <w:r>
        <w:t>[27/01/2024 18:53:59] Ken Hùng: Nc tiểu cũng vậy</w:t>
      </w:r>
    </w:p>
    <w:p w:rsidR="00A66110" w:rsidRDefault="00A66110" w:rsidP="00A66110">
      <w:r>
        <w:t>[27/01/2024 18:54:05] Ken Hùng: K biewt bị sao k ạ</w:t>
      </w:r>
    </w:p>
    <w:p w:rsidR="00A66110" w:rsidRDefault="00A66110" w:rsidP="00A66110">
      <w:r>
        <w:t>[27/01/2024 18:54:14] Ken Hùng: E nghi bệnh lậu</w:t>
      </w:r>
    </w:p>
    <w:p w:rsidR="00A66110" w:rsidRDefault="00A66110" w:rsidP="00A66110">
      <w:r>
        <w:t xml:space="preserve">[27/01/2024 18:54:23] Ken Hùng: Mà xét nghiệm máu nc tiểu thấy bình thường </w:t>
      </w:r>
    </w:p>
    <w:p w:rsidR="00A66110" w:rsidRDefault="00A66110" w:rsidP="00A66110">
      <w:r>
        <w:t>[27/01/2024 18:54:28] Tv Minh Tuyết: biểu hiện của em là biểu hiện bệnh lí lậu rất cao em</w:t>
      </w:r>
    </w:p>
    <w:p w:rsidR="00A66110" w:rsidRDefault="00A66110" w:rsidP="00A66110">
      <w:r>
        <w:t>[27/01/2024 18:54:44] Tv Minh Tuyết: em đã xét nghiệm dịch  ở dương vật chưa?</w:t>
      </w:r>
    </w:p>
    <w:p w:rsidR="00A66110" w:rsidRDefault="00A66110" w:rsidP="00A66110">
      <w:r>
        <w:t>[27/01/2024 18:54:51] Ken Hùng: Chưa ạ</w:t>
      </w:r>
    </w:p>
    <w:p w:rsidR="00A66110" w:rsidRDefault="00A66110" w:rsidP="00A66110">
      <w:r>
        <w:t>[27/01/2024 18:55:23] Ken Hùng: Xet nghiệm dịch là biết rõ nhất hả bác sĩ</w:t>
      </w:r>
    </w:p>
    <w:p w:rsidR="00A66110" w:rsidRDefault="00A66110" w:rsidP="00A66110">
      <w:r>
        <w:t>[27/01/2024 18:55:28] Tv Minh Tuyết: như vậy em cần làm xét nghiệm này nha, vì biểu hiện em chia sẻ là biểu hiện điển hình của Lậu rồi em</w:t>
      </w:r>
    </w:p>
    <w:p w:rsidR="00A66110" w:rsidRDefault="00A66110" w:rsidP="00A66110">
      <w:r>
        <w:t>[27/01/2024 18:55:40] Tv Minh Tuyết: đi tiểu buốt, ra mủ như vậy là biểu hiện lậu rất rõ</w:t>
      </w:r>
    </w:p>
    <w:p w:rsidR="00A66110" w:rsidRDefault="00A66110" w:rsidP="00A66110">
      <w:r>
        <w:t>[27/01/2024 18:55:45] Tv Minh Tuyết: đúng rồi em</w:t>
      </w:r>
    </w:p>
    <w:p w:rsidR="00A66110" w:rsidRDefault="00A66110" w:rsidP="00A66110">
      <w:r>
        <w:t>[27/01/2024 18:57:55] Tv Minh Tuyết: em khám xét nghiệm ở đâu? em còn giữ kết quả đó ko?</w:t>
      </w:r>
    </w:p>
    <w:p w:rsidR="00A66110" w:rsidRDefault="00A66110" w:rsidP="00A66110">
      <w:r>
        <w:t>[27/01/2024 18:58:06] Ken Hùng: Còn ạ</w:t>
      </w:r>
    </w:p>
    <w:p w:rsidR="00A66110" w:rsidRDefault="00A66110" w:rsidP="00A66110">
      <w:r>
        <w:t>[27/01/2024 18:58:17] Tv Minh Tuyết: em gửi kết quả qua bác xem nha</w:t>
      </w:r>
    </w:p>
    <w:p w:rsidR="00A66110" w:rsidRDefault="00A66110" w:rsidP="00A66110">
      <w:r>
        <w:t>[27/01/2024 18:58:19] Ken Hùng: Chi phí xet nghiệm bên c sao ạ</w:t>
      </w:r>
    </w:p>
    <w:p w:rsidR="00A66110" w:rsidRDefault="00A66110" w:rsidP="00A66110">
      <w:r>
        <w:t>[27/01/2024 18:58:30] Tv Minh Tuyết: khám xét nghiệm từ 50-100 ngàn ngoài/hạng mục em nhé</w:t>
      </w:r>
    </w:p>
    <w:p w:rsidR="00A66110" w:rsidRDefault="00A66110" w:rsidP="00A66110">
      <w:r>
        <w:t>[27/01/2024 19:04:04] Ken Hùng: [Album]</w:t>
      </w:r>
    </w:p>
    <w:p w:rsidR="00A66110" w:rsidRDefault="00A66110" w:rsidP="00A66110">
      <w:r>
        <w:t>[27/01/2024 19:04:14] Ken Hùng: Nếu bị bệnh thì chi phí điều trị sao ạ</w:t>
      </w:r>
    </w:p>
    <w:p w:rsidR="00A66110" w:rsidRDefault="00A66110" w:rsidP="00A66110">
      <w:r>
        <w:t>[27/01/2024 19:04:39] Tv Minh Tuyết: chi phí điều trị em chuẩn bị vài trăm 1 triệu ngoài nhé</w:t>
      </w:r>
    </w:p>
    <w:p w:rsidR="00A66110" w:rsidRDefault="00A66110" w:rsidP="00A66110">
      <w:r>
        <w:t>[27/01/2024 19:04:54] Tv Minh Tuyết: khi qua bên chị em có thể mang theo kết quả này luôn nhé</w:t>
      </w:r>
    </w:p>
    <w:p w:rsidR="00A66110" w:rsidRDefault="00A66110" w:rsidP="00A66110">
      <w:r>
        <w:t>[27/01/2024 19:05:11] Ken Hùng: Dạ. Điều trị bang thuốc hay sao ạ</w:t>
      </w:r>
    </w:p>
    <w:p w:rsidR="00A66110" w:rsidRDefault="00A66110" w:rsidP="00A66110">
      <w:r>
        <w:t>[27/01/2024 19:05:23] Tv Minh Tuyết: mình điều trị bằng DHA nha em</w:t>
      </w:r>
    </w:p>
    <w:p w:rsidR="00A66110" w:rsidRDefault="00A66110" w:rsidP="00A66110">
      <w:r>
        <w:lastRenderedPageBreak/>
        <w:t>[27/01/2024 19:05:40] Tv Minh Tuyết: Phương pháp DHA điều trị lậu bằng bức xạ nhiệt, thông qua kĩ thuật nhiệt điện trường với tần số cao giúp phá vỡ các nguyên thể DNA của các vi khuẩn lậu, ngăn ngừa sự tái phát</w:t>
      </w:r>
    </w:p>
    <w:p w:rsidR="00A66110" w:rsidRDefault="00A66110" w:rsidP="00A66110">
      <w:r>
        <w:t>[27/01/2024 19:05:43] Ken Hùng: Kêt quả nayd chuẩn đoán đạt vậy sao biêt bị lậu hay k ạ</w:t>
      </w:r>
    </w:p>
    <w:p w:rsidR="00A66110" w:rsidRDefault="00A66110" w:rsidP="00A66110">
      <w:r>
        <w:t>[27/01/2024 19:06:06] Tv Minh Tuyết: kết quả em gửi chưa có hạng mục xét nghiệm lậu em à</w:t>
      </w:r>
    </w:p>
    <w:p w:rsidR="00A66110" w:rsidRDefault="00A66110" w:rsidP="00A66110">
      <w:r>
        <w:t>[27/01/2024 19:06:26] Tv Minh Tuyết: nên khi em đến bên chị bác sĩ nam sẽ cho em làm xét nghiệm để xác định chính xác nhé</w:t>
      </w:r>
    </w:p>
    <w:p w:rsidR="00A66110" w:rsidRDefault="00A66110" w:rsidP="00A66110">
      <w:r>
        <w:t>[27/01/2024 19:06:34] Ken Hùng: Chi phí xet nghiệm nhiêu ạ</w:t>
      </w:r>
    </w:p>
    <w:p w:rsidR="00A66110" w:rsidRDefault="00A66110" w:rsidP="00A66110">
      <w:r>
        <w:t>[27/01/2024 19:06:58] Tv Minh Tuyết: chị có báo cho em ở trên nha</w:t>
      </w:r>
    </w:p>
    <w:p w:rsidR="00A66110" w:rsidRDefault="00A66110" w:rsidP="00A66110">
      <w:r>
        <w:t>[27/01/2024 19:08:15] Tv Minh Tuyết: lậu em cũng biết đó là 1 bệnh lí nguy hiểm,  bị ở cơ quan sinh dục nhạy cảm</w:t>
      </w:r>
    </w:p>
    <w:p w:rsidR="00A66110" w:rsidRDefault="00A66110" w:rsidP="00A66110">
      <w:r>
        <w:t>[27/01/2024 19:08:24] Tv Minh Tuyết: nên việc điều trị sớm rất quan trọng</w:t>
      </w:r>
    </w:p>
    <w:p w:rsidR="00A66110" w:rsidRDefault="00A66110" w:rsidP="00A66110">
      <w:r>
        <w:t>[27/01/2024 19:08:36] Ken Hùng: Dạ cho e địa chỉ mai e gé ạ</w:t>
      </w:r>
    </w:p>
    <w:p w:rsidR="00A66110" w:rsidRDefault="00A66110" w:rsidP="00A66110">
      <w:r>
        <w:t>[27/01/2024 19:08:41] Ken Hùng: Mai mình làm k an</w:t>
      </w:r>
    </w:p>
    <w:p w:rsidR="00A66110" w:rsidRDefault="00A66110" w:rsidP="00A66110">
      <w:r>
        <w:t>[27/01/2024 19:08:43] Ken Hùng: Ạ</w:t>
      </w:r>
    </w:p>
    <w:p w:rsidR="00A66110" w:rsidRDefault="00A66110" w:rsidP="00A66110">
      <w:r>
        <w:t>[27/01/2024 19:09:08] Tv Minh Tuyết: CHUYÊN KHOA HÀ ĐÔ</w:t>
      </w:r>
    </w:p>
    <w:p w:rsidR="00A66110" w:rsidRDefault="00A66110" w:rsidP="00A66110">
      <w:r>
        <w:t>Địa chỉ: 35 Đường 3/2 phường 11 quận 10 tp,hcm</w:t>
      </w:r>
    </w:p>
    <w:p w:rsidR="00A66110" w:rsidRDefault="00A66110" w:rsidP="00A66110">
      <w:r>
        <w:t>(cách vòng xoay công trường dân chủ 300 mét)</w:t>
      </w:r>
    </w:p>
    <w:p w:rsidR="00A66110" w:rsidRDefault="00A66110" w:rsidP="00A66110">
      <w:r>
        <w:t>[27/01/2024 19:09:08] Tv Minh Tuyết: [Tin nhắn đã thu hồi]</w:t>
      </w:r>
    </w:p>
    <w:p w:rsidR="00A66110" w:rsidRDefault="00A66110" w:rsidP="00A66110">
      <w:r>
        <w:t>[27/01/2024 19:09:33] Tv Minh Tuyết: mai bên chị vẫn có làm việc bình thường em</w:t>
      </w:r>
    </w:p>
    <w:p w:rsidR="00A66110" w:rsidRDefault="00A66110" w:rsidP="00A66110">
      <w:r>
        <w:t>[27/01/2024 19:09:37] Tv Minh Tuyết: em đang ở quận mấy?</w:t>
      </w:r>
    </w:p>
    <w:p w:rsidR="00A66110" w:rsidRDefault="00A66110" w:rsidP="00A66110">
      <w:r>
        <w:t>[27/01/2024 19:09:52] Ken Hùng: Binh tân c</w:t>
      </w:r>
    </w:p>
    <w:p w:rsidR="00A66110" w:rsidRDefault="00A66110" w:rsidP="00A66110">
      <w:r>
        <w:t>[27/01/2024 19:10:02] Tv Minh Tuyết: như vậy qua bên chị gần rồi</w:t>
      </w:r>
    </w:p>
    <w:p w:rsidR="00A66110" w:rsidRDefault="00A66110" w:rsidP="00A66110">
      <w:r>
        <w:t>[27/01/2024 19:10:03] Ken Hùng: Mà điều trị bao nhiêu làn là song c</w:t>
      </w:r>
    </w:p>
    <w:p w:rsidR="00A66110" w:rsidRDefault="00A66110" w:rsidP="00A66110">
      <w:r>
        <w:t>[27/01/2024 19:10:14] Tv Minh Tuyết: thông thường mình điều trị DHA 1 lần em nhé</w:t>
      </w:r>
    </w:p>
    <w:p w:rsidR="00A66110" w:rsidRDefault="00A66110" w:rsidP="00A66110">
      <w:r>
        <w:t>[27/01/2024 19:10:18] Tv Minh Tuyết: tùy sức đề kháng mình</w:t>
      </w:r>
    </w:p>
    <w:p w:rsidR="00A66110" w:rsidRDefault="00A66110" w:rsidP="00A66110">
      <w:r>
        <w:t>[27/01/2024 19:10:31] Tv Minh Tuyết: hiện  tại bên chị vẫn làm việc đến 20 giờ</w:t>
      </w:r>
    </w:p>
    <w:p w:rsidR="00A66110" w:rsidRDefault="00A66110" w:rsidP="00A66110">
      <w:r>
        <w:t>[27/01/2024 19:10:31] Ken Hùng: Chi phí tầm này đúng k ạ</w:t>
      </w:r>
    </w:p>
    <w:p w:rsidR="00A66110" w:rsidRDefault="00A66110" w:rsidP="00A66110">
      <w:r>
        <w:t>[27/01/2024 19:10:43] Tv Minh Tuyết: em có muốn giờ chạy sang  khám điều trị luôn ko?</w:t>
      </w:r>
    </w:p>
    <w:p w:rsidR="00A66110" w:rsidRDefault="00A66110" w:rsidP="00A66110">
      <w:r>
        <w:t>[27/01/2024 19:10:47] Tv Minh Tuyết: đúng rồi em</w:t>
      </w:r>
    </w:p>
    <w:p w:rsidR="00A66110" w:rsidRDefault="00A66110" w:rsidP="00A66110">
      <w:r>
        <w:lastRenderedPageBreak/>
        <w:t>[27/01/2024 19:10:53] Ken Hùng: Dạ sáng mai đi c</w:t>
      </w:r>
    </w:p>
    <w:p w:rsidR="00A66110" w:rsidRDefault="00A66110" w:rsidP="00A66110">
      <w:r>
        <w:t>[27/01/2024 19:10:57] Tv Minh Tuyết: mình điều trị càng sớm, chi phí thấp nhất cho em nhé</w:t>
      </w:r>
    </w:p>
    <w:p w:rsidR="00A66110" w:rsidRDefault="00A66110" w:rsidP="00A66110">
      <w:r>
        <w:t>[27/01/2024 19:11:04] Tv Minh Tuyết: vâng em, được em nhé</w:t>
      </w:r>
    </w:p>
    <w:p w:rsidR="00A66110" w:rsidRDefault="00A66110" w:rsidP="00A66110">
      <w:r>
        <w:t>[27/01/2024 19:11:13] Ken Hùng: Dạ cam kêt k phát sinh chứ ạ</w:t>
      </w:r>
    </w:p>
    <w:p w:rsidR="00A66110" w:rsidRDefault="00A66110" w:rsidP="00A66110">
      <w:r>
        <w:t>[27/01/2024 19:11:27] Tv Minh Tuyết: phí được niêm yết nên em yên tâm nhé</w:t>
      </w:r>
    </w:p>
    <w:p w:rsidR="00A66110" w:rsidRDefault="00A66110" w:rsidP="00A66110">
      <w:r>
        <w:t>[27/01/2024 19:11:30] Ken Hùng: Dạ c</w:t>
      </w:r>
    </w:p>
    <w:p w:rsidR="00A66110" w:rsidRDefault="00A66110" w:rsidP="00A66110">
      <w:r>
        <w:t>[27/01/2024 19:11:33] Ken Hùng: Sáng mai e qua</w:t>
      </w:r>
    </w:p>
    <w:p w:rsidR="00A66110" w:rsidRDefault="00A66110" w:rsidP="00A66110">
      <w:r>
        <w:t>[27/01/2024 19:11:37] Tv Minh Tuyết: trao đổi nãy giờ ko biết em tên gì? chị tên Tuyết</w:t>
      </w:r>
    </w:p>
    <w:p w:rsidR="00A66110" w:rsidRDefault="00A66110" w:rsidP="00A66110">
      <w:r>
        <w:t>[27/01/2024 19:11:43] Ken Hùng: E tên hùng</w:t>
      </w:r>
    </w:p>
    <w:p w:rsidR="00B54C3B" w:rsidRDefault="00A66110" w:rsidP="00A66110">
      <w:r>
        <w:t>[27/01/2024 19:12:04] Tv Minh Tuyết: 0909813079 sdt cá nhân của chị, sáng mai sang đến có gì ko rõ e gọi chị hướng dẫn em nhé</w:t>
      </w:r>
      <w:bookmarkStart w:id="0" w:name="_GoBack"/>
      <w:bookmarkEnd w:id="0"/>
    </w:p>
    <w:sectPr w:rsidR="00B54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110"/>
    <w:rsid w:val="00690AE0"/>
    <w:rsid w:val="00A66110"/>
    <w:rsid w:val="00B54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F8CD4-F6FE-4CF0-99E8-4BCCB859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2024-01-27T12:16:00Z</dcterms:created>
  <dcterms:modified xsi:type="dcterms:W3CDTF">2024-01-27T12:16:00Z</dcterms:modified>
</cp:coreProperties>
</file>