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11E" w:rsidRDefault="0041711E" w:rsidP="0041711E">
      <w:r>
        <w:t>[28/01/2024 11:43:49] Ngọc Khiêm: chào e</w:t>
      </w:r>
    </w:p>
    <w:p w:rsidR="0041711E" w:rsidRDefault="0041711E" w:rsidP="0041711E">
      <w:r>
        <w:t>[28/01/2024 11:43:57] Ngọc Khiêm: em ở quận 7 đúng ko e</w:t>
      </w:r>
    </w:p>
    <w:p w:rsidR="0041711E" w:rsidRDefault="0041711E" w:rsidP="0041711E">
      <w:r>
        <w:t>[28/01/2024 11:44:01] Thanh Đào: Dạ</w:t>
      </w:r>
    </w:p>
    <w:p w:rsidR="0041711E" w:rsidRDefault="0041711E" w:rsidP="0041711E">
      <w:r>
        <w:t>[28/01/2024 11:44:04] Ngọc Khiêm: em bao nhiêu tuổi?</w:t>
      </w:r>
    </w:p>
    <w:p w:rsidR="0041711E" w:rsidRDefault="0041711E" w:rsidP="0041711E">
      <w:r>
        <w:t>[28/01/2024 11:44:10] Thanh Đào: Em 18</w:t>
      </w:r>
    </w:p>
    <w:p w:rsidR="0041711E" w:rsidRDefault="0041711E" w:rsidP="0041711E">
      <w:r>
        <w:t>[28/01/2024 11:44:17] Thanh Đào: Cho em hỏi</w:t>
      </w:r>
    </w:p>
    <w:p w:rsidR="0041711E" w:rsidRDefault="0041711E" w:rsidP="0041711E">
      <w:r>
        <w:t xml:space="preserve">[28/01/2024 11:44:30] Thanh Đào: [Hình ảnh] </w:t>
      </w:r>
    </w:p>
    <w:p w:rsidR="0041711E" w:rsidRDefault="0041711E" w:rsidP="0041711E">
      <w:r>
        <w:t>[28/01/2024 11:44:42] Thanh Đào: Em có thai nhưng sáng nay</w:t>
      </w:r>
    </w:p>
    <w:p w:rsidR="0041711E" w:rsidRDefault="0041711E" w:rsidP="0041711E">
      <w:r>
        <w:t>[28/01/2024 11:44:46] Ngọc Khiêm: e bị trễ kinh lâu chưa</w:t>
      </w:r>
    </w:p>
    <w:p w:rsidR="0041711E" w:rsidRDefault="0041711E" w:rsidP="0041711E">
      <w:r>
        <w:t>[28/01/2024 11:44:50] Thanh Đào: Bị chảy máu như vậy</w:t>
      </w:r>
    </w:p>
    <w:p w:rsidR="0041711E" w:rsidRDefault="0041711E" w:rsidP="0041711E">
      <w:r>
        <w:t xml:space="preserve">[28/01/2024 11:45:04] Thanh Đào: Ko có trễ </w:t>
      </w:r>
    </w:p>
    <w:p w:rsidR="0041711E" w:rsidRDefault="0041711E" w:rsidP="0041711E">
      <w:r>
        <w:t>[28/01/2024 11:45:17] Ngọc Khiêm: em là nam hay nữ?</w:t>
      </w:r>
    </w:p>
    <w:p w:rsidR="0041711E" w:rsidRDefault="0041711E" w:rsidP="0041711E">
      <w:r>
        <w:t>[28/01/2024 11:45:18] Thanh Đào: Nhưng em nghĩ đó k pải máu kinh</w:t>
      </w:r>
    </w:p>
    <w:p w:rsidR="0041711E" w:rsidRDefault="0041711E" w:rsidP="0041711E">
      <w:r>
        <w:t>[28/01/2024 11:45:22] Thanh Đào: Em nữ</w:t>
      </w:r>
    </w:p>
    <w:p w:rsidR="0041711E" w:rsidRDefault="0041711E" w:rsidP="0041711E">
      <w:r>
        <w:t>[28/01/2024 11:45:37] Thanh Đào: Bs chỉ cần trl câu em đưa ra thôi</w:t>
      </w:r>
    </w:p>
    <w:p w:rsidR="0041711E" w:rsidRDefault="0041711E" w:rsidP="0041711E">
      <w:r>
        <w:t>[28/01/2024 11:45:40] Ngọc Khiêm: em còn bao nhiêu ngày nữa tới kinh</w:t>
      </w:r>
    </w:p>
    <w:p w:rsidR="0041711E" w:rsidRDefault="0041711E" w:rsidP="0041711E">
      <w:r>
        <w:t>[28/01/2024 11:45:57] Thanh Đào: Dạ 3 ngaut</w:t>
      </w:r>
    </w:p>
    <w:p w:rsidR="0041711E" w:rsidRDefault="0041711E" w:rsidP="0041711E">
      <w:r>
        <w:t>[28/01/2024 11:45:59] Thanh Đào: Ngày</w:t>
      </w:r>
    </w:p>
    <w:p w:rsidR="0041711E" w:rsidRDefault="0041711E" w:rsidP="0041711E">
      <w:r>
        <w:t>[28/01/2024 11:46:14] Ngọc Khiêm: hiện tại em còn ra mau ko</w:t>
      </w:r>
    </w:p>
    <w:p w:rsidR="0041711E" w:rsidRDefault="0041711E" w:rsidP="0041711E">
      <w:r>
        <w:t>[28/01/2024 11:47:04] Ngọc Khiêm: em dành 3 phút nghe dt? chuyên khoa gọi tư vấn trực tiếp cho em dễ hiểu hơn ko</w:t>
      </w:r>
    </w:p>
    <w:p w:rsidR="0041711E" w:rsidRDefault="0041711E" w:rsidP="0041711E">
      <w:r>
        <w:t>[28/01/2024 11:47:08] Thanh Đào: Dạ cò</w:t>
      </w:r>
    </w:p>
    <w:p w:rsidR="0041711E" w:rsidRDefault="0041711E" w:rsidP="0041711E">
      <w:r>
        <w:t>[28/01/2024 11:47:14] Thanh Đào: Dạ</w:t>
      </w:r>
    </w:p>
    <w:p w:rsidR="0041711E" w:rsidRDefault="0041711E" w:rsidP="0041711E">
      <w:r>
        <w:t>[28/01/2024 11:47:19] Ngọc Khiêm: số đt của e</w:t>
      </w:r>
    </w:p>
    <w:p w:rsidR="0041711E" w:rsidRDefault="0041711E" w:rsidP="0041711E">
      <w:r>
        <w:t>[28/01/2024 11:47:34] Thanh Đào: [Danh thiếp]</w:t>
      </w:r>
    </w:p>
    <w:p w:rsidR="0041711E" w:rsidRDefault="0041711E" w:rsidP="0041711E">
      <w:r>
        <w:t>Thanh Đào</w:t>
      </w:r>
    </w:p>
    <w:p w:rsidR="0041711E" w:rsidRDefault="0041711E" w:rsidP="0041711E">
      <w:r>
        <w:t>0902307640</w:t>
      </w:r>
    </w:p>
    <w:p w:rsidR="0041711E" w:rsidRDefault="0041711E" w:rsidP="0041711E">
      <w:r>
        <w:t>[28/01/2024 11:57:04] Ngọc Khiêm: https://www.google.com/maps/place/35%20%C4%90.%203%20Th%C3%A1ng%202,%20Ph%C6%B0%E1%BB%9Dng%2011,%20Qu%E1%BA%ADn%2010,%20Th%C3%A0nh%20ph%E1%BB%91%20H%E1%BB%93</w:t>
      </w:r>
      <w:r>
        <w:lastRenderedPageBreak/>
        <w:t>%20Ch%C3%AD%20Minh/@10.7748607,106.6797647,17z/data=!4m6!3m5!1s0x31752f26dbf34643:0x1688d0ab0296570c!8m2!3d10.7748607!4d106.6797647!16s/g/11f_kphl2z?entry=ttu</w:t>
      </w:r>
    </w:p>
    <w:p w:rsidR="0041711E" w:rsidRDefault="0041711E" w:rsidP="0041711E">
      <w:r>
        <w:t xml:space="preserve">[28/01/2024 11:57:19] Ngọc Khiêm: [Hình ảnh] </w:t>
      </w:r>
    </w:p>
    <w:p w:rsidR="0041711E" w:rsidRDefault="0041711E" w:rsidP="0041711E">
      <w:r>
        <w:t>[28/01/2024 11:57:31] Ngọc Khiêm: đi khám được nt chị qua đây</w:t>
      </w:r>
    </w:p>
    <w:p w:rsidR="0041711E" w:rsidRDefault="0041711E" w:rsidP="0041711E">
      <w:r>
        <w:t xml:space="preserve">[28/01/2024 12:33:20] Ngọc Khiêm: em cứ trao đổi với cha </w:t>
      </w:r>
      <w:proofErr w:type="gramStart"/>
      <w:r>
        <w:t>em  rồi</w:t>
      </w:r>
      <w:proofErr w:type="gramEnd"/>
      <w:r>
        <w:t xml:space="preserve"> xắp xếp đi khám sớm em nhé</w:t>
      </w:r>
    </w:p>
    <w:p w:rsidR="0041711E" w:rsidRDefault="0041711E" w:rsidP="0041711E">
      <w:r>
        <w:t>[28/01/2024 12:41:15] Thanh Đào: Bs ơ</w:t>
      </w:r>
    </w:p>
    <w:p w:rsidR="0041711E" w:rsidRDefault="0041711E" w:rsidP="0041711E">
      <w:r>
        <w:t>[28/01/2024 12:41:24] Thanh Đào: C</w:t>
      </w:r>
    </w:p>
    <w:p w:rsidR="0041711E" w:rsidRDefault="0041711E" w:rsidP="0041711E">
      <w:r>
        <w:t>[28/01/2024 12:41:30] Ngọc Khiêm: sao e</w:t>
      </w:r>
    </w:p>
    <w:p w:rsidR="0041711E" w:rsidRDefault="0041711E" w:rsidP="0041711E">
      <w:r>
        <w:t>[28/01/2024 12:46:14] Thanh Đào: Tí cỡ 2h em ghé nha</w:t>
      </w:r>
    </w:p>
    <w:p w:rsidR="0041711E" w:rsidRDefault="0041711E" w:rsidP="0041711E">
      <w:r>
        <w:t>[28/01/2024 12:46:24] Thanh Đào: 2h hơn</w:t>
      </w:r>
    </w:p>
    <w:p w:rsidR="0041711E" w:rsidRDefault="0041711E" w:rsidP="0041711E">
      <w:r>
        <w:t>[28/01/2024 12:46:31] Ngọc Khiêm: đi khám nhớ mang theo cccd làm sổ khám e nhé</w:t>
      </w:r>
    </w:p>
    <w:p w:rsidR="0041711E" w:rsidRDefault="0041711E" w:rsidP="0041711E">
      <w:r>
        <w:t>[28/01/2024 12:46:36] Thanh Đào: Tại sợ mò đương nữa</w:t>
      </w:r>
    </w:p>
    <w:p w:rsidR="0041711E" w:rsidRDefault="0041711E" w:rsidP="0041711E">
      <w:r>
        <w:t>[28/01/2024 12:46:40] Thanh Đào: Chị</w:t>
      </w:r>
    </w:p>
    <w:p w:rsidR="0041711E" w:rsidRDefault="0041711E" w:rsidP="0041711E">
      <w:r>
        <w:t>[28/01/2024 12:46:46] Thanh Đào: Em chụp đc ko</w:t>
      </w:r>
    </w:p>
    <w:p w:rsidR="0041711E" w:rsidRDefault="0041711E" w:rsidP="0041711E">
      <w:r>
        <w:t>[28/01/2024 12:46:48] Ngọc Khiêm: e biết đi theo định vị ko</w:t>
      </w:r>
    </w:p>
    <w:p w:rsidR="0041711E" w:rsidRDefault="0041711E" w:rsidP="0041711E">
      <w:r>
        <w:t>[28/01/2024 12:47:00] Ngọc Khiêm: đi tới đâu ko biết gọi chị hướng dẫn</w:t>
      </w:r>
    </w:p>
    <w:p w:rsidR="0041711E" w:rsidRDefault="0041711E" w:rsidP="0041711E">
      <w:r>
        <w:t>[28/01/2024 12:48:37] Thanh Đào: Mà căn cước em chụp ảnh đc ko</w:t>
      </w:r>
    </w:p>
    <w:p w:rsidR="0041711E" w:rsidRDefault="0041711E" w:rsidP="0041711E">
      <w:r>
        <w:t>[28/01/2024 12:48:43] Thanh Đào: Em để căn cước ở nhà</w:t>
      </w:r>
    </w:p>
    <w:p w:rsidR="0041711E" w:rsidRDefault="0041711E" w:rsidP="0041711E">
      <w:r>
        <w:t>[28/01/2024 12:48:48] Ngọc Khiêm: được e</w:t>
      </w:r>
    </w:p>
    <w:p w:rsidR="0041711E" w:rsidRDefault="0041711E" w:rsidP="0041711E">
      <w:r>
        <w:t>[28/01/2024 12:48:57] Thanh Đào: Cho em hỏi</w:t>
      </w:r>
    </w:p>
    <w:p w:rsidR="0041711E" w:rsidRDefault="0041711E" w:rsidP="0041711E">
      <w:r>
        <w:t>[28/01/2024 12:48:58] Ngọc Khiêm: chụp trên đt vẫn được</w:t>
      </w:r>
    </w:p>
    <w:p w:rsidR="0041711E" w:rsidRDefault="0041711E" w:rsidP="0041711E">
      <w:r>
        <w:t>[28/01/2024 12:49:05] Thanh Đào: Hiện h em đau 1 bên trái</w:t>
      </w:r>
    </w:p>
    <w:p w:rsidR="0041711E" w:rsidRDefault="0041711E" w:rsidP="0041711E">
      <w:r>
        <w:t>[28/01/2024 12:49:15] Thanh Đào: Thì sao bác sĩ</w:t>
      </w:r>
    </w:p>
    <w:p w:rsidR="0041711E" w:rsidRDefault="0041711E" w:rsidP="0041711E">
      <w:r>
        <w:t>[28/01/2024 12:49:29] Thanh Đào: Hôm qua đau 1 bên pải bây giờ đau bên trái</w:t>
      </w:r>
    </w:p>
    <w:p w:rsidR="0041711E" w:rsidRDefault="0041711E" w:rsidP="0041711E">
      <w:r>
        <w:t>[28/01/2024 12:49:32] Ngọc Khiêm: tới khám siêu âm mới rõ e</w:t>
      </w:r>
    </w:p>
    <w:p w:rsidR="0041711E" w:rsidRDefault="0041711E" w:rsidP="0041711E">
      <w:r>
        <w:t>[28/01/2024 12:49:43] Ngọc Khiêm: bởi chị kêu em đi khám sớm là vậy</w:t>
      </w:r>
    </w:p>
    <w:p w:rsidR="0041711E" w:rsidRDefault="0041711E" w:rsidP="0041711E">
      <w:r>
        <w:t>[28/01/2024 12:51:40] Thanh Đào: À chị</w:t>
      </w:r>
    </w:p>
    <w:p w:rsidR="0041711E" w:rsidRDefault="0041711E" w:rsidP="0041711E">
      <w:r>
        <w:t>[28/01/2024 12:52:02] Thanh Đào: Chi phí bao nhiêu á</w:t>
      </w:r>
    </w:p>
    <w:p w:rsidR="0041711E" w:rsidRDefault="0041711E" w:rsidP="0041711E">
      <w:r>
        <w:lastRenderedPageBreak/>
        <w:t>[28/01/2024 12:53:05] Ngọc Khiêm: chi phí bên chị ngang tầm bệnh viện nên phù hợp kinh tế với người lao động và sinh viên, 1 hạng mục kiểm tra 50k-100k ngoài thôi em, bs cho em 1-3 hạng mục nên chi phí kiểm tra vài trăm thôi em nhé</w:t>
      </w:r>
    </w:p>
    <w:p w:rsidR="0041711E" w:rsidRDefault="0041711E" w:rsidP="0041711E">
      <w:r>
        <w:t>[28/01/2024 13:11:51] Thanh Đào: Bác sĩ ơi</w:t>
      </w:r>
    </w:p>
    <w:p w:rsidR="0041711E" w:rsidRDefault="0041711E" w:rsidP="0041711E">
      <w:r>
        <w:t>[28/01/2024 13:11:59] Ngọc Khiêm: chị nghe</w:t>
      </w:r>
    </w:p>
    <w:p w:rsidR="0041711E" w:rsidRDefault="0041711E" w:rsidP="0041711E">
      <w:r>
        <w:t>[28/01/2024 13:12:02] Thanh Đào: Nó ra máu hồng như máu kinh</w:t>
      </w:r>
    </w:p>
    <w:p w:rsidR="0041711E" w:rsidRDefault="0041711E" w:rsidP="0041711E">
      <w:r>
        <w:t>[28/01/2024 13:12:16] Ngọc Khiêm: nãy chị nói em rồi</w:t>
      </w:r>
    </w:p>
    <w:p w:rsidR="0041711E" w:rsidRDefault="0041711E" w:rsidP="0041711E">
      <w:r>
        <w:t>[28/01/2024 13:12:34] Thanh Đào: Sao hồi sáng nó ra khác</w:t>
      </w:r>
    </w:p>
    <w:p w:rsidR="0041711E" w:rsidRDefault="0041711E" w:rsidP="0041711E">
      <w:r>
        <w:t>[28/01/2024 13:12:37] Ngọc Khiêm: nhìn màu máu ko rõ nó bị gì đâu em</w:t>
      </w:r>
    </w:p>
    <w:p w:rsidR="0041711E" w:rsidRDefault="0041711E" w:rsidP="0041711E">
      <w:r>
        <w:t>[28/01/2024 13:13:50] Ngọc Khiêm: nên mình cần xét nghiệm mới chính xác em có thai ko và em bị ra máu như vậy lag do động thai doajk sảy thai gây xuất huyết hay trường hợp thai ngoài tử cung</w:t>
      </w:r>
    </w:p>
    <w:p w:rsidR="0041711E" w:rsidRDefault="0041711E" w:rsidP="0041711E">
      <w:r>
        <w:t>[28/01/2024 13:14:05] Ngọc Khiêm: với lại em có dấu hiệu kèm đau bụng nữa</w:t>
      </w:r>
    </w:p>
    <w:p w:rsidR="0041711E" w:rsidRDefault="0041711E" w:rsidP="0041711E">
      <w:r>
        <w:t>[28/01/2024 13:14:16] Thanh Đào: Sang em đau lắm</w:t>
      </w:r>
    </w:p>
    <w:p w:rsidR="0041711E" w:rsidRDefault="0041711E" w:rsidP="0041711E">
      <w:r>
        <w:t>[28/01/2024 13:14:23] Ngọc Khiêm: đúng rồi e</w:t>
      </w:r>
    </w:p>
    <w:p w:rsidR="0041711E" w:rsidRDefault="0041711E" w:rsidP="0041711E">
      <w:r>
        <w:t>[28/01/2024 13:14:25] Thanh Đào: Đau muốn khóc luôn</w:t>
      </w:r>
    </w:p>
    <w:p w:rsidR="0041711E" w:rsidRDefault="0041711E" w:rsidP="0041711E">
      <w:r>
        <w:t>[28/01/2024 13:14:46] Thanh Đào: Nhưg hôm qua e đau 1 bên pải</w:t>
      </w:r>
    </w:p>
    <w:p w:rsidR="0041711E" w:rsidRDefault="0041711E" w:rsidP="0041711E">
      <w:r>
        <w:t>[28/01/2024 13:15:26] Thanh Đào: Nghe ngta nói 2 bên là buồn trứng hả bs</w:t>
      </w:r>
    </w:p>
    <w:p w:rsidR="0041711E" w:rsidRDefault="0041711E" w:rsidP="0041711E">
      <w:r>
        <w:t>[28/01/2024 13:15:33] Thanh Đào: Em sợ trứng bị gì</w:t>
      </w:r>
    </w:p>
    <w:p w:rsidR="0041711E" w:rsidRDefault="0041711E" w:rsidP="0041711E">
      <w:r>
        <w:t>[28/01/2024 13:15:55] Ngọc Khiêm: bởi vậy chị hẹn em qua chị kiểm tra</w:t>
      </w:r>
    </w:p>
    <w:p w:rsidR="0041711E" w:rsidRDefault="0041711E" w:rsidP="0041711E">
      <w:r>
        <w:t>[28/01/2024 13:16:10] Ngọc Khiêm: mới rõ em bị gì rồi có hướng điều trị cho e</w:t>
      </w:r>
    </w:p>
    <w:p w:rsidR="0041711E" w:rsidRDefault="0041711E" w:rsidP="0041711E">
      <w:r>
        <w:t>[28/01/2024 13:19:06] Ngọc Khiêm: e bỏ ra vài trăm khám kiểm tra cho yên tâm</w:t>
      </w:r>
    </w:p>
    <w:p w:rsidR="0041711E" w:rsidRDefault="0041711E" w:rsidP="0041711E">
      <w:r>
        <w:t>[28/01/2024 13:19:15] Thanh Đào: H em cb đi nè</w:t>
      </w:r>
    </w:p>
    <w:p w:rsidR="006F399A" w:rsidRDefault="0041711E" w:rsidP="0041711E">
      <w:r>
        <w:t>[28/01/2024 13:19:25] Thanh Đào: Bác sĩ nghe máy em caid</w:t>
      </w:r>
      <w:bookmarkStart w:id="0" w:name="_GoBack"/>
      <w:bookmarkEnd w:id="0"/>
    </w:p>
    <w:sectPr w:rsidR="006F3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1E"/>
    <w:rsid w:val="0041711E"/>
    <w:rsid w:val="006F3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BEDA"/>
  <w15:chartTrackingRefBased/>
  <w15:docId w15:val="{BFD17321-D6E6-4502-AD84-AF5BEC29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2024-01-28T07:12:00Z</dcterms:created>
  <dcterms:modified xsi:type="dcterms:W3CDTF">2024-01-28T07:14:00Z</dcterms:modified>
</cp:coreProperties>
</file>