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494" w:rsidRPr="00592494" w:rsidRDefault="00592494" w:rsidP="00592494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92494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92494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592494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592494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145</w:t>
      </w:r>
      <w:r w:rsidRPr="00592494">
        <w:rPr>
          <w:rFonts w:ascii="Segoe UI" w:eastAsia="Times New Roman" w:hAnsi="Segoe UI" w:cs="Segoe UI"/>
          <w:color w:val="008000"/>
          <w:sz w:val="21"/>
          <w:szCs w:val="21"/>
        </w:rPr>
        <w:t xml:space="preserve"> 01-28 15:30:37</w:t>
      </w:r>
    </w:p>
    <w:p w:rsidR="00592494" w:rsidRPr="00592494" w:rsidRDefault="00592494" w:rsidP="00592494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92494">
        <w:rPr>
          <w:rFonts w:ascii="Segoe UI" w:eastAsia="Times New Roman" w:hAnsi="Segoe UI" w:cs="Segoe UI"/>
          <w:color w:val="800080"/>
          <w:sz w:val="21"/>
          <w:szCs w:val="21"/>
        </w:rPr>
        <w:t>0937749027</w:t>
      </w:r>
    </w:p>
    <w:p w:rsidR="00592494" w:rsidRPr="00592494" w:rsidRDefault="00592494" w:rsidP="0059249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9249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592494">
        <w:rPr>
          <w:rFonts w:ascii="Segoe UI" w:eastAsia="Times New Roman" w:hAnsi="Segoe UI" w:cs="Segoe UI"/>
          <w:color w:val="0000FF"/>
          <w:sz w:val="21"/>
          <w:szCs w:val="21"/>
        </w:rPr>
        <w:t xml:space="preserve"> 01-28 15:30:47</w:t>
      </w:r>
    </w:p>
    <w:p w:rsidR="00592494" w:rsidRPr="00592494" w:rsidRDefault="00592494" w:rsidP="0059249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92494">
        <w:rPr>
          <w:rFonts w:ascii="Tahoma" w:eastAsia="Times New Roman" w:hAnsi="Tahoma" w:cs="Tahoma"/>
          <w:color w:val="000000"/>
          <w:sz w:val="27"/>
          <w:szCs w:val="27"/>
        </w:rPr>
        <w:t>Chào Em</w:t>
      </w:r>
    </w:p>
    <w:p w:rsidR="00592494" w:rsidRPr="00592494" w:rsidRDefault="00592494" w:rsidP="00592494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92494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Tư Vấn Phương Nam</w:t>
      </w:r>
      <w:r w:rsidRPr="00592494">
        <w:rPr>
          <w:rFonts w:ascii="Segoe UI" w:eastAsia="Times New Roman" w:hAnsi="Segoe UI" w:cs="Segoe UI"/>
          <w:color w:val="0000FF"/>
          <w:sz w:val="21"/>
          <w:szCs w:val="21"/>
        </w:rPr>
        <w:t xml:space="preserve"> 01-28 15:30:47</w:t>
      </w:r>
    </w:p>
    <w:p w:rsidR="00592494" w:rsidRPr="00592494" w:rsidRDefault="00592494" w:rsidP="00592494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92494">
        <w:rPr>
          <w:rFonts w:ascii="Tahoma" w:eastAsia="Times New Roman" w:hAnsi="Tahoma" w:cs="Tahoma"/>
          <w:color w:val="000000"/>
          <w:sz w:val="27"/>
          <w:szCs w:val="27"/>
        </w:rPr>
        <w:t xml:space="preserve">Em gặp tình trạng gì cần tư vấn ? </w:t>
      </w:r>
    </w:p>
    <w:p w:rsidR="00592494" w:rsidRPr="00592494" w:rsidRDefault="00592494" w:rsidP="00592494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92494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92494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592494">
        <w:rPr>
          <w:rFonts w:ascii="Segoe UI" w:eastAsia="Times New Roman" w:hAnsi="Segoe UI" w:cs="Segoe UI"/>
          <w:color w:val="008B8B"/>
          <w:sz w:val="18"/>
          <w:szCs w:val="18"/>
        </w:rPr>
        <w:t>After staying for 0min44sec 15:30:54 From [Search Engine, Keyword:</w:t>
      </w:r>
      <w:hyperlink r:id="rId4" w:tooltip="" w:history="1">
        <w:r w:rsidRPr="00592494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Not provided</w:t>
        </w:r>
      </w:hyperlink>
      <w:r w:rsidRPr="00592494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/" w:history="1">
        <w:r w:rsidRPr="00592494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592494">
        <w:rPr>
          <w:rFonts w:ascii="Segoe UI" w:eastAsia="Times New Roman" w:hAnsi="Segoe UI" w:cs="Segoe UI"/>
          <w:color w:val="008B8B"/>
          <w:sz w:val="18"/>
          <w:szCs w:val="18"/>
        </w:rPr>
        <w:t xml:space="preserve"> Enter:</w:t>
      </w:r>
      <w:hyperlink r:id="rId6" w:tooltip="https://phukhoa.phongkhamdakhoahado.vn/tin-tuc/phong-kham-phu-khoa-uy-tin-dia-chi-vang-cham-soc-suc-khoe-cho-chi-em/?23901002&amp;key=ph%C3%B2ng%20kh%C3%A1m%20ph%E1%BB%A5%20khoa%20g%E1%BA%A7n%20%C4%91%C3%A2y&amp;nguon=g&amp;thietbi=m&amp;gbraid=0AAAAADfPTNFwAk3Y0IeXcdenyVfccvgw6&amp;gclid=EAIaIQobChMIi-aJsNX_gwMVtNIWBR3qYApzEAAYASAAEgKTHfD_BwE" w:history="1">
        <w:r w:rsidRPr="00592494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/tin-tuc/phong-kham-phu-khoa-uy-tin-dia-chi-vang-cham-soc-su...</w:t>
        </w:r>
      </w:hyperlink>
      <w:r w:rsidRPr="0059249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92494" w:rsidRPr="00592494" w:rsidRDefault="00592494" w:rsidP="00592494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92494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92494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2024-01-28 15:30:56 Start a [Mini chat window] chat at </w:t>
      </w:r>
      <w:hyperlink r:id="rId7" w:tooltip="https://phukhoa.phongkhamdakhoahado.vn/tin-tuc/phong-kham-phu-khoa-uy-tin-dia-chi-vang-cham-soc-suc-khoe-cho-chi-em/?23901002&amp;key=phòng khám phụ khoa gần đây&amp;nguon=g&amp;thietbi=m&amp;gbraid=0AAAAADfPTNFwAk3Y0IeXcdenyVfccvgw6&amp;gclid=EAIaIQobChMIi-aJsNX_gwMVtNIWBR3qYApzEAAYASAAEgKTHfD_BwE" w:history="1">
        <w:r w:rsidRPr="00592494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/tin-tuc/phong-kham-phu-khoa-uy-tin-dia-chi-vang-cham-soc-su...</w:t>
        </w:r>
      </w:hyperlink>
      <w:r w:rsidRPr="0059249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92494" w:rsidRPr="00592494" w:rsidRDefault="00592494" w:rsidP="00592494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92494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92494">
        <w:rPr>
          <w:rFonts w:ascii="Segoe UI" w:eastAsia="Times New Roman" w:hAnsi="Segoe UI" w:cs="Segoe UI"/>
          <w:color w:val="008000"/>
          <w:sz w:val="18"/>
          <w:szCs w:val="18"/>
        </w:rPr>
        <w:t xml:space="preserve">  2024-01-28 15:30:57 Start a [Mini chat window] chat at </w:t>
      </w:r>
      <w:hyperlink r:id="rId8" w:tooltip="https://phukhoa.phongkhamdakhoahado.vn/tin-tuc/phong-kham-phu-khoa-uy-tin-dia-chi-vang-cham-soc-suc-khoe-cho-chi-em/?23901002&amp;key=phòng khám phụ khoa gần đây&amp;nguon=g&amp;thietbi=m&amp;gbraid=0AAAAADfPTNFwAk3Y0IeXcdenyVfccvgw6&amp;gclid=EAIaIQobChMIi-aJsNX_gwMVtNIWBR3qYApzEAAYASAAEgKTHfD_BwE" w:history="1">
        <w:r w:rsidRPr="00592494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/tin-tuc/phong-kham-phu-khoa-uy-tin-dia-chi-vang-cham-soc-su...</w:t>
        </w:r>
      </w:hyperlink>
      <w:r w:rsidRPr="00592494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92494" w:rsidRPr="00592494" w:rsidRDefault="00592494" w:rsidP="00592494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592494">
        <w:rPr>
          <w:rFonts w:ascii="Segoe UI" w:eastAsia="Times New Roman" w:hAnsi="Segoe UI" w:cs="Segoe UI"/>
          <w:color w:val="FA8072"/>
          <w:sz w:val="21"/>
          <w:szCs w:val="21"/>
        </w:rPr>
        <w:t>01-28 15:38:18  This conversation is ended.</w:t>
      </w:r>
    </w:p>
    <w:p w:rsidR="00592494" w:rsidRDefault="00592494" w:rsidP="00592494">
      <w:bookmarkStart w:id="0" w:name="_GoBack"/>
      <w:bookmarkEnd w:id="0"/>
    </w:p>
    <w:p w:rsidR="00592494" w:rsidRDefault="00592494" w:rsidP="00592494">
      <w:r>
        <w:t>[28/01/2024 15:30:57] Nguyễn Trần Phương Nam: chào em</w:t>
      </w:r>
    </w:p>
    <w:p w:rsidR="00592494" w:rsidRDefault="00592494" w:rsidP="00592494">
      <w:r>
        <w:t>[28/01/2024 15:31:05] Nguyễn Trần Phương Nam: mình có để lại sdt trên phòng khám cần hỗ trợ không em</w:t>
      </w:r>
    </w:p>
    <w:p w:rsidR="00592494" w:rsidRDefault="00592494" w:rsidP="00592494">
      <w:r>
        <w:t xml:space="preserve">[28/01/2024 15:31:12] Tiên Tiên: da </w:t>
      </w:r>
    </w:p>
    <w:p w:rsidR="00592494" w:rsidRDefault="00592494" w:rsidP="00592494">
      <w:r>
        <w:t>[28/01/2024 15:31:34] Tiên Tiên: e uong ngua thai thang ma kinh ra ut it 7ngay roi kg het ạ</w:t>
      </w:r>
    </w:p>
    <w:p w:rsidR="00592494" w:rsidRDefault="00592494" w:rsidP="00592494">
      <w:r>
        <w:t>[28/01/2024 15:32:12] Nguyễn Trần Phương Nam: em muốn tư vân qua điện thoại hay nhắn qua zalo cho em đây</w:t>
      </w:r>
    </w:p>
    <w:p w:rsidR="00592494" w:rsidRDefault="00592494" w:rsidP="00592494">
      <w:r>
        <w:t>[28/01/2024 15:32:20] Nguyễn Trần Phương Nam: em mới uống tháng đầu hay sao em</w:t>
      </w:r>
    </w:p>
    <w:p w:rsidR="00592494" w:rsidRDefault="00592494" w:rsidP="00592494">
      <w:r>
        <w:t>[28/01/2024 15:32:28] Tiên Tiên: e uong 2thang roi</w:t>
      </w:r>
    </w:p>
    <w:p w:rsidR="00592494" w:rsidRDefault="00592494" w:rsidP="00592494">
      <w:r>
        <w:t>[28/01/2024 15:32:54] Tiên Tiên: thang nay e uong vi ngua khac</w:t>
      </w:r>
    </w:p>
    <w:p w:rsidR="00592494" w:rsidRDefault="00592494" w:rsidP="00592494">
      <w:r>
        <w:t>[28/01/2024 15:33:01] Tiên Tiên: vien đâu tien e uong hôm qua</w:t>
      </w:r>
    </w:p>
    <w:p w:rsidR="00592494" w:rsidRDefault="00592494" w:rsidP="00592494">
      <w:r>
        <w:t>[28/01/2024 15:33:25] Tiên Tiên: hom qua e co dung 2lieu chặn kinh sang thay hêt roi trua nay bi lai ạ</w:t>
      </w:r>
    </w:p>
    <w:p w:rsidR="00592494" w:rsidRDefault="00592494" w:rsidP="00592494">
      <w:r>
        <w:t>[28/01/2024 15:34:14] Nguyễn Trần Phương Nam: vậy là em bị rong kinh rồi, có thể bong tróc niêm mạc hoặc do buông trứng, ống dẫn trứng bị xuất huyết gây nên</w:t>
      </w:r>
    </w:p>
    <w:p w:rsidR="00592494" w:rsidRDefault="00592494" w:rsidP="00592494">
      <w:r>
        <w:t>[28/01/2024 15:34:20] Nguyễn Trần Phương Nam: em đang ở quận tỉnh thành khu vực nào?</w:t>
      </w:r>
    </w:p>
    <w:p w:rsidR="00592494" w:rsidRDefault="00592494" w:rsidP="00592494">
      <w:r>
        <w:t>[28/01/2024 15:34:36] Tiên Tiên: e o khu chung son binh chanh</w:t>
      </w:r>
    </w:p>
    <w:p w:rsidR="00592494" w:rsidRDefault="00592494" w:rsidP="00592494">
      <w:r>
        <w:t>[28/01/2024 15:35:45] Nguyễn Trần Phương Nam: bây giơ qua em chị siêu âm cho em xác định tình trạng kinh bất thường trước mắt sẽ chặn kinh trước còn những vãn đề viêm , xuất huyết hay vấn đề nang, buồng trứng sẽ cho em phác đồ mình điều trị nha</w:t>
      </w:r>
    </w:p>
    <w:p w:rsidR="00592494" w:rsidRDefault="00592494" w:rsidP="00592494">
      <w:r>
        <w:t>[28/01/2024 15:36:08] Tiên Tiên: cho e xin đia chi ạ</w:t>
      </w:r>
    </w:p>
    <w:p w:rsidR="00592494" w:rsidRDefault="00592494" w:rsidP="00592494">
      <w:r>
        <w:t>[28/01/2024 15:36:20] Nguyễn Trần Phương Nam: chị gửi em định vị em tiện xem đương</w:t>
      </w:r>
    </w:p>
    <w:p w:rsidR="00592494" w:rsidRDefault="00592494" w:rsidP="00592494">
      <w:r>
        <w:lastRenderedPageBreak/>
        <w:t>[28/01/2024 15:36:25] Nguyễn Trần Phương Nam: em đồng ý kết bạn giúp chị</w:t>
      </w:r>
    </w:p>
    <w:p w:rsidR="00592494" w:rsidRDefault="00592494" w:rsidP="00592494">
      <w:r>
        <w:t>[28/01/2024 15:36:28] Tiên Tiên: cho xin đia chi</w:t>
      </w:r>
    </w:p>
    <w:p w:rsidR="00592494" w:rsidRDefault="00592494" w:rsidP="00592494">
      <w:r>
        <w:t>[28/01/2024 15:36:37] Tiên Tiên: e bat grab</w:t>
      </w:r>
    </w:p>
    <w:p w:rsidR="00592494" w:rsidRDefault="00592494" w:rsidP="00592494">
      <w:r>
        <w:t>[28/01/2024 15:36:40] Nguyễn Trần Phương Nam: số 35B đường 3/2 phường 11 quận 10 Tphcm</w:t>
      </w:r>
    </w:p>
    <w:p w:rsidR="00592494" w:rsidRDefault="00592494" w:rsidP="00592494">
      <w:r>
        <w:t>[28/01/2024 15:37:01] Nguyễn Trần Phương Nam: giờ em qua luôn đúng không em ?</w:t>
      </w:r>
    </w:p>
    <w:p w:rsidR="00592494" w:rsidRDefault="00592494" w:rsidP="00592494">
      <w:r>
        <w:t>[28/01/2024 15:42:47] Tiên Tiên: da gio e chuan bi qua</w:t>
      </w:r>
    </w:p>
    <w:p w:rsidR="00592494" w:rsidRDefault="00592494" w:rsidP="00592494">
      <w:r>
        <w:t>[28/01/2024 15:43:25] Nguyễn Trần Phương Nam: vậy chị đăng ký khám phụ khoa cho em</w:t>
      </w:r>
    </w:p>
    <w:p w:rsidR="00592494" w:rsidRDefault="00592494" w:rsidP="00592494">
      <w:r>
        <w:t>[28/01/2024 15:43:32] Nguyễn Trần Phương Nam: em tên Tiên đúng không em?</w:t>
      </w:r>
    </w:p>
    <w:p w:rsidR="00592494" w:rsidRDefault="00592494" w:rsidP="00592494">
      <w:r>
        <w:t>[28/01/2024 15:44:38] Tiên Tiên: da</w:t>
      </w:r>
    </w:p>
    <w:p w:rsidR="00592494" w:rsidRDefault="00592494" w:rsidP="00592494">
      <w:r>
        <w:t>[28/01/2024 15:44:47] Nguyễn Trần Phương Nam: mã khám phụ khoa của em là : V21</w:t>
      </w:r>
    </w:p>
    <w:p w:rsidR="00FA1074" w:rsidRDefault="00592494" w:rsidP="00592494">
      <w:r>
        <w:t>[28/01/2024 15:45:06] Nguyễn Trần Phương Nam: em tới em cứ báo với nhân viên em có hẹn trước , đọc tên và mã khám , nhân viên sẽ chủ động hướng dẫn em vào luôn nha</w:t>
      </w:r>
    </w:p>
    <w:sectPr w:rsidR="00FA1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494"/>
    <w:rsid w:val="00592494"/>
    <w:rsid w:val="00FA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9B9FFE8-DB01-4BA1-AACF-C98EB419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24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2494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592494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592494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592494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592494"/>
    <w:rPr>
      <w:rFonts w:ascii="Segoe UI" w:hAnsi="Segoe UI" w:cs="Segoe UI" w:hint="default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592494"/>
    <w:rPr>
      <w:rFonts w:ascii="Segoe UI" w:hAnsi="Segoe UI" w:cs="Segoe UI" w:hint="default"/>
      <w:color w:val="008B8B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39107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48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86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15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ukhoa.phongkhamdakhoahado.vn/tin-tuc/phong-kham-phu-khoa-uy-tin-dia-chi-vang-cham-soc-suc-khoe-cho-chi-em/?23901002&amp;key=ph&#242;ng%20kh&#225;m%20ph&#7909;%20khoa%20g&#7847;n%20&#273;&#226;y&amp;nguon=g&amp;thietbi=m&amp;gbraid=0AAAAADfPTNFwAk3Y0IeXcdenyVfccvgw6&amp;gclid=EAIaIQobChMIi-aJsNX_gwMVtNIWBR3qYApzEAAYASAAEgKTHfD_Bw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ukhoa.phongkhamdakhoahado.vn/tin-tuc/phong-kham-phu-khoa-uy-tin-dia-chi-vang-cham-soc-suc-khoe-cho-chi-em/?23901002&amp;key=ph&#242;ng%20kh&#225;m%20ph&#7909;%20khoa%20g&#7847;n%20&#273;&#226;y&amp;nguon=g&amp;thietbi=m&amp;gbraid=0AAAAADfPTNFwAk3Y0IeXcdenyVfccvgw6&amp;gclid=EAIaIQobChMIi-aJsNX_gwMVtNIWBR3qYApzEAAYASAAEgKTHfD_Bw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ukhoa.phongkhamdakhoahado.vn/tin-tuc/phong-kham-phu-khoa-uy-tin-dia-chi-vang-cham-soc-suc-khoe-cho-chi-em/?23901002&amp;key=ph%C3%B2ng%20kh%C3%A1m%20ph%E1%BB%A5%20khoa%20g%E1%BA%A7n%20%C4%91%C3%A2y&amp;nguon=g&amp;thietbi=m&amp;gbraid=0AAAAADfPTNFwAk3Y0IeXcdenyVfccvgw6&amp;gclid=EAIaIQobChMIi-aJsNX_gwMVtNIWBR3qYApzEAAYASAAEgKTHfD_BwE" TargetMode="External"/><Relationship Id="rId5" Type="http://schemas.openxmlformats.org/officeDocument/2006/relationships/hyperlink" Target="https://www.google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HD03</dc:creator>
  <cp:keywords/>
  <dc:description/>
  <cp:lastModifiedBy>HD03</cp:lastModifiedBy>
  <cp:revision>1</cp:revision>
  <dcterms:created xsi:type="dcterms:W3CDTF">2024-01-28T08:47:00Z</dcterms:created>
  <dcterms:modified xsi:type="dcterms:W3CDTF">2024-01-28T08:48:00Z</dcterms:modified>
</cp:coreProperties>
</file>