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27113" w:rsidRDefault="00427113" w:rsidP="00427113">
      <w:r>
        <w:br/>
        <w:t>[28/01/2024 14:20:30] Đại Hóa</w:t>
      </w:r>
      <w:proofErr w:type="gramStart"/>
      <w:r>
        <w:t>:.</w:t>
      </w:r>
      <w:proofErr w:type="gramEnd"/>
    </w:p>
    <w:p w:rsidR="00427113" w:rsidRDefault="00427113" w:rsidP="00427113">
      <w:r>
        <w:t>[28/01/2024 14:20:59] Đại Hóa: Alo ạ</w:t>
      </w:r>
    </w:p>
    <w:p w:rsidR="00427113" w:rsidRDefault="00427113" w:rsidP="00427113">
      <w:r>
        <w:t>[28/01/2024 14:21:50] Chuyên Nam Phụ Khoa: Chào</w:t>
      </w:r>
    </w:p>
    <w:p w:rsidR="00427113" w:rsidRDefault="00427113" w:rsidP="00427113">
      <w:r>
        <w:t>Em cần tư vấn gì</w:t>
      </w:r>
    </w:p>
    <w:p w:rsidR="00427113" w:rsidRDefault="00427113" w:rsidP="00427113">
      <w:r>
        <w:t>[28/01/2024 14:21:43] Đại Hóa: Cho em hỏi bên mình cắt bao quy đầu nhiêu tiền ạ</w:t>
      </w:r>
    </w:p>
    <w:p w:rsidR="00427113" w:rsidRDefault="00427113" w:rsidP="00427113">
      <w:r>
        <w:t>[28/01/2024 14:21:50] Chuyên Nam Phụ Khoa: Em có khám tình trạng này chưa</w:t>
      </w:r>
    </w:p>
    <w:p w:rsidR="00427113" w:rsidRDefault="00427113" w:rsidP="00427113">
      <w:r>
        <w:t xml:space="preserve">Bao quy em như nào mà muốn cắt </w:t>
      </w:r>
    </w:p>
    <w:p w:rsidR="00427113" w:rsidRDefault="00427113" w:rsidP="00427113">
      <w:r>
        <w:t xml:space="preserve">[28/01/2024 14:22:43] Đại Hóa: Dạ em bị đỏ vs rát </w:t>
      </w:r>
    </w:p>
    <w:p w:rsidR="00427113" w:rsidRDefault="00427113" w:rsidP="00427113">
      <w:r>
        <w:t>[28/01/2024 14:22:50] Chuyên Nam Phụ Khoa: Em bị mấy ngày rồi e</w:t>
      </w:r>
    </w:p>
    <w:p w:rsidR="00427113" w:rsidRDefault="00427113" w:rsidP="00427113">
      <w:r>
        <w:t>[28/01/2024 14:23:23] Đại Hóa: Dạ 2 ngày trc là bị đỏ vs rát</w:t>
      </w:r>
    </w:p>
    <w:p w:rsidR="00427113" w:rsidRDefault="00427113" w:rsidP="00427113">
      <w:r>
        <w:t xml:space="preserve">Còn hôm nay nó bị ra máu </w:t>
      </w:r>
    </w:p>
    <w:p w:rsidR="00427113" w:rsidRDefault="00427113" w:rsidP="00427113">
      <w:r>
        <w:t xml:space="preserve">[28/01/2024 14:25:50] Chuyên Nam Phụ Khoa: Như vậy bị viêm bao quy và đứt dây hãm </w:t>
      </w:r>
    </w:p>
    <w:p w:rsidR="00427113" w:rsidRDefault="00427113" w:rsidP="00427113">
      <w:r>
        <w:t>Hoặc rách da bao quy</w:t>
      </w:r>
    </w:p>
    <w:p w:rsidR="00427113" w:rsidRDefault="00427113" w:rsidP="00427113">
      <w:r>
        <w:t xml:space="preserve">Giờ em phải khám và cắt bao quy </w:t>
      </w:r>
    </w:p>
    <w:p w:rsidR="00427113" w:rsidRDefault="00427113" w:rsidP="00427113">
      <w:r>
        <w:t>Bên tôi phí cắt thường trên 700-1 triệu 500 ngàn</w:t>
      </w:r>
    </w:p>
    <w:p w:rsidR="00427113" w:rsidRDefault="00427113" w:rsidP="00427113">
      <w:r>
        <w:t>Còn cắt hiện đại thì trên 2-3 triệu tùy tình trạng em nha</w:t>
      </w:r>
    </w:p>
    <w:p w:rsidR="00427113" w:rsidRDefault="00427113" w:rsidP="00427113">
      <w:r>
        <w:t xml:space="preserve">[28/01/2024 14:26:23] Đại Hóa: Dạ </w:t>
      </w:r>
    </w:p>
    <w:p w:rsidR="00427113" w:rsidRDefault="00427113" w:rsidP="00427113">
      <w:r>
        <w:t>[28/01/2024 14:26:33] Chuyên Nam Phụ Khoa: Em đang ở quận naog</w:t>
      </w:r>
    </w:p>
    <w:p w:rsidR="00427113" w:rsidRDefault="00427113" w:rsidP="00427113">
      <w:r>
        <w:t>[28/01/2024 14:26:53] Đại Hóa: Cho em hỏi mình ở đâu ạ</w:t>
      </w:r>
    </w:p>
    <w:p w:rsidR="00427113" w:rsidRDefault="00427113" w:rsidP="00427113">
      <w:r>
        <w:t>Em q7</w:t>
      </w:r>
    </w:p>
    <w:p w:rsidR="00427113" w:rsidRDefault="00427113" w:rsidP="00427113">
      <w:r>
        <w:t xml:space="preserve">[28/01/2024 14:28:39] Chuyên Nam Phụ Khoa: Bên tôi ở quận 10, đường 3/2 </w:t>
      </w:r>
    </w:p>
    <w:p w:rsidR="00427113" w:rsidRDefault="00427113" w:rsidP="00427113">
      <w:r>
        <w:t>Em ở quận 7 thì qua bên tôi cũng gần</w:t>
      </w:r>
    </w:p>
    <w:p w:rsidR="00427113" w:rsidRDefault="00427113" w:rsidP="00427113">
      <w:r>
        <w:t xml:space="preserve">Nay bên tôi làm đến 20h00 </w:t>
      </w:r>
    </w:p>
    <w:p w:rsidR="00427113" w:rsidRDefault="00427113" w:rsidP="00427113">
      <w:r>
        <w:t xml:space="preserve">Em qua cho bs </w:t>
      </w:r>
      <w:proofErr w:type="gramStart"/>
      <w:r>
        <w:t>khám ,vệ</w:t>
      </w:r>
      <w:proofErr w:type="gramEnd"/>
      <w:r>
        <w:t xml:space="preserve"> sinh vết thương , xem có thể cắt bác tiến hành luôn cho em</w:t>
      </w:r>
    </w:p>
    <w:p w:rsidR="00427113" w:rsidRDefault="00427113" w:rsidP="00427113">
      <w:r>
        <w:t>Được k em</w:t>
      </w:r>
    </w:p>
    <w:p w:rsidR="00427113" w:rsidRDefault="00427113" w:rsidP="00427113">
      <w:r>
        <w:t xml:space="preserve">[28/01/2024 14:29:47] Đại Hóa: Dạ để em hỏi </w:t>
      </w:r>
      <w:proofErr w:type="gramStart"/>
      <w:r>
        <w:t>gđ</w:t>
      </w:r>
      <w:proofErr w:type="gramEnd"/>
      <w:r>
        <w:t xml:space="preserve"> em</w:t>
      </w:r>
    </w:p>
    <w:p w:rsidR="00427113" w:rsidRDefault="006A54F1" w:rsidP="00427113">
      <w:r>
        <w:t xml:space="preserve">[28/01/2024 14:36:39] Chuyên Nam Phụ Khoa: </w:t>
      </w:r>
      <w:r w:rsidR="00427113">
        <w:t>Em bao nhiêu tuổi</w:t>
      </w:r>
    </w:p>
    <w:p w:rsidR="00CA548F" w:rsidRDefault="006A54F1" w:rsidP="00427113">
      <w:r>
        <w:t xml:space="preserve">[28/01/2024 15:04:41] Đại Hóa: </w:t>
      </w:r>
      <w:r w:rsidR="00427113">
        <w:t>Dạ 17</w:t>
      </w:r>
    </w:p>
    <w:p w:rsidR="00FD58E7" w:rsidRDefault="00FD58E7" w:rsidP="00FD58E7">
      <w:r>
        <w:lastRenderedPageBreak/>
        <w:t>[28/01/2024 15:06:2</w:t>
      </w:r>
      <w:r>
        <w:t xml:space="preserve">9] </w:t>
      </w:r>
      <w:r>
        <w:t>Tv Trâm</w:t>
      </w:r>
      <w:r>
        <w:t xml:space="preserve">: </w:t>
      </w:r>
      <w:r>
        <w:t>em hỏi xong nhắn qua đây nha em</w:t>
      </w:r>
    </w:p>
    <w:p w:rsidR="00FD58E7" w:rsidRDefault="00FD58E7" w:rsidP="00FD58E7">
      <w:r>
        <w:t>[28/01/2024 15:06</w:t>
      </w:r>
      <w:r>
        <w:t>:41] Đại Hóa: Dạ</w:t>
      </w:r>
      <w:r>
        <w:t xml:space="preserve"> </w:t>
      </w:r>
      <w:bookmarkStart w:id="0" w:name="_GoBack"/>
      <w:bookmarkEnd w:id="0"/>
    </w:p>
    <w:p w:rsidR="00FD58E7" w:rsidRDefault="00FD58E7" w:rsidP="00427113"/>
    <w:sectPr w:rsidR="00FD5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655D"/>
    <w:rsid w:val="002C6FFA"/>
    <w:rsid w:val="003516CC"/>
    <w:rsid w:val="00351C41"/>
    <w:rsid w:val="00427113"/>
    <w:rsid w:val="00505022"/>
    <w:rsid w:val="006A54F1"/>
    <w:rsid w:val="00794990"/>
    <w:rsid w:val="00B4655D"/>
    <w:rsid w:val="00CA548F"/>
    <w:rsid w:val="00FD5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9A2371-2C01-454D-B3A1-58AC4102D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516C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3516CC"/>
    <w:pPr>
      <w:spacing w:before="75" w:after="0" w:line="240" w:lineRule="auto"/>
    </w:pPr>
    <w:rPr>
      <w:rFonts w:ascii="Segoe UI" w:eastAsia="Times New Roman" w:hAnsi="Segoe UI" w:cs="Segoe UI"/>
      <w:sz w:val="21"/>
      <w:szCs w:val="21"/>
    </w:rPr>
  </w:style>
  <w:style w:type="paragraph" w:customStyle="1" w:styleId="sysfont">
    <w:name w:val="sysfont"/>
    <w:basedOn w:val="Normal"/>
    <w:rsid w:val="003516CC"/>
    <w:pPr>
      <w:spacing w:before="75" w:after="0" w:line="240" w:lineRule="auto"/>
    </w:pPr>
    <w:rPr>
      <w:rFonts w:ascii="Segoe UI" w:eastAsia="Times New Roman" w:hAnsi="Segoe UI" w:cs="Segoe UI"/>
      <w:color w:val="FA8072"/>
      <w:sz w:val="21"/>
      <w:szCs w:val="21"/>
    </w:rPr>
  </w:style>
  <w:style w:type="paragraph" w:customStyle="1" w:styleId="operatornamefont">
    <w:name w:val="operatornamefont"/>
    <w:basedOn w:val="Normal"/>
    <w:rsid w:val="003516CC"/>
    <w:pPr>
      <w:spacing w:before="75" w:after="0" w:line="240" w:lineRule="auto"/>
    </w:pPr>
    <w:rPr>
      <w:rFonts w:ascii="Segoe UI" w:eastAsia="Times New Roman" w:hAnsi="Segoe UI" w:cs="Segoe UI"/>
      <w:color w:val="0000FF"/>
      <w:sz w:val="21"/>
      <w:szCs w:val="21"/>
    </w:rPr>
  </w:style>
  <w:style w:type="paragraph" w:customStyle="1" w:styleId="clientnamefont">
    <w:name w:val="clientnamefont"/>
    <w:basedOn w:val="Normal"/>
    <w:rsid w:val="003516CC"/>
    <w:pPr>
      <w:spacing w:before="75" w:after="0" w:line="240" w:lineRule="auto"/>
    </w:pPr>
    <w:rPr>
      <w:rFonts w:ascii="Segoe UI" w:eastAsia="Times New Roman" w:hAnsi="Segoe UI" w:cs="Segoe UI"/>
      <w:color w:val="008000"/>
      <w:sz w:val="21"/>
      <w:szCs w:val="21"/>
    </w:rPr>
  </w:style>
  <w:style w:type="character" w:customStyle="1" w:styleId="trackfont1">
    <w:name w:val="trackfont1"/>
    <w:basedOn w:val="DefaultParagraphFont"/>
    <w:rsid w:val="003516CC"/>
    <w:rPr>
      <w:rFonts w:ascii="Segoe UI" w:hAnsi="Segoe UI" w:cs="Segoe UI" w:hint="default"/>
      <w:color w:val="008B8B"/>
      <w:sz w:val="18"/>
      <w:szCs w:val="18"/>
    </w:rPr>
  </w:style>
  <w:style w:type="character" w:customStyle="1" w:styleId="clientnamefont2">
    <w:name w:val="clientnamefont2"/>
    <w:basedOn w:val="DefaultParagraphFont"/>
    <w:rsid w:val="003516CC"/>
    <w:rPr>
      <w:rFonts w:ascii="Segoe UI" w:hAnsi="Segoe UI" w:cs="Segoe UI" w:hint="default"/>
      <w:color w:val="008000"/>
      <w:sz w:val="21"/>
      <w:szCs w:val="21"/>
    </w:rPr>
  </w:style>
  <w:style w:type="character" w:styleId="Strong">
    <w:name w:val="Strong"/>
    <w:basedOn w:val="DefaultParagraphFont"/>
    <w:uiPriority w:val="22"/>
    <w:qFormat/>
    <w:rsid w:val="003516CC"/>
    <w:rPr>
      <w:b/>
      <w:bCs/>
    </w:rPr>
  </w:style>
  <w:style w:type="character" w:customStyle="1" w:styleId="clientfont2">
    <w:name w:val="clientfont2"/>
    <w:basedOn w:val="DefaultParagraphFont"/>
    <w:rsid w:val="003516CC"/>
    <w:rPr>
      <w:rFonts w:ascii="Segoe UI" w:hAnsi="Segoe UI" w:cs="Segoe UI" w:hint="default"/>
      <w:color w:val="800080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633845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7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0219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71462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22705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5874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77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5690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6542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7135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105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48423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3586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0220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0879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6384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42004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5719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6000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01533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427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29800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8405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1565924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176985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21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2303191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34118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33449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000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868982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6635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1489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13854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38104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81835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174378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89799">
      <w:bodyDiv w:val="1"/>
      <w:marLeft w:val="75"/>
      <w:marRight w:val="75"/>
      <w:marTop w:val="75"/>
      <w:marBottom w:val="7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761837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003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96602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1603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2299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64364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137560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7443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2141316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4019">
          <w:marLeft w:val="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Admin</Company>
  <LinksUpToDate>false</LinksUpToDate>
  <CharactersWithSpaces>1400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2024-01-28T11:37:00Z</dcterms:created>
  <dcterms:modified xsi:type="dcterms:W3CDTF">2024-01-28T11:40:00Z</dcterms:modified>
</cp:coreProperties>
</file>