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589" w:rsidRDefault="00BC2589" w:rsidP="00BC2589">
      <w:r>
        <w:rPr>
          <w:noProof/>
        </w:rPr>
        <w:drawing>
          <wp:inline distT="0" distB="0" distL="0" distR="0" wp14:anchorId="6D2AEFBD" wp14:editId="233C2A5C">
            <wp:extent cx="4685714" cy="3542857"/>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85714" cy="3542857"/>
                    </a:xfrm>
                    <a:prstGeom prst="rect">
                      <a:avLst/>
                    </a:prstGeom>
                  </pic:spPr>
                </pic:pic>
              </a:graphicData>
            </a:graphic>
          </wp:inline>
        </w:drawing>
      </w:r>
      <w:r>
        <w:t>[29/01/2024 10:19:53] Hiemcute: Dạ alo an</w:t>
      </w:r>
    </w:p>
    <w:p w:rsidR="00BC2589" w:rsidRDefault="00BC2589" w:rsidP="00BC2589">
      <w:r>
        <w:t xml:space="preserve">[29/01/2024 10:19:58] Hiemcute: [Hình ảnh] </w:t>
      </w:r>
    </w:p>
    <w:p w:rsidR="00BC2589" w:rsidRDefault="00BC2589" w:rsidP="00BC2589">
      <w:r>
        <w:t>[29/01/2024 10:20:24] Tv Minh Tuyết: này mình bị sùi rồi em</w:t>
      </w:r>
    </w:p>
    <w:p w:rsidR="00BC2589" w:rsidRDefault="00BC2589" w:rsidP="00BC2589">
      <w:r>
        <w:t>[29/01/2024 10:20:28] Tv Minh Tuyết: nốt mụn rõ quá rồi</w:t>
      </w:r>
    </w:p>
    <w:p w:rsidR="00BC2589" w:rsidRDefault="00BC2589" w:rsidP="00BC2589">
      <w:r>
        <w:t>[29/01/2024 10:20:33] Hiemcute: Dạ h sao ạ</w:t>
      </w:r>
    </w:p>
    <w:p w:rsidR="00BC2589" w:rsidRDefault="00BC2589" w:rsidP="00BC2589">
      <w:r>
        <w:t>[29/01/2024 10:20:45] Tv Minh Tuyết: sùi này mình cần đến để điều trị nha</w:t>
      </w:r>
    </w:p>
    <w:p w:rsidR="00BC2589" w:rsidRDefault="00BC2589" w:rsidP="00BC2589">
      <w:r>
        <w:t>[29/01/2024 10:20:54] Tv Minh Tuyết: chứ ko sẽ bị lan rộng khắp dương vật</w:t>
      </w:r>
    </w:p>
    <w:p w:rsidR="00BC2589" w:rsidRDefault="00BC2589" w:rsidP="00BC2589">
      <w:r>
        <w:t>[29/01/2024 10:20:57] Hiemcute: Dạ mà cho e hỏi liệu trình</w:t>
      </w:r>
    </w:p>
    <w:p w:rsidR="00BC2589" w:rsidRDefault="00BC2589" w:rsidP="00BC2589">
      <w:r>
        <w:t xml:space="preserve">[29/01/2024 10:21:08] Hiemcute: Bị v là 1 lần là dứt điểm </w:t>
      </w:r>
    </w:p>
    <w:p w:rsidR="00BC2589" w:rsidRDefault="00BC2589" w:rsidP="00BC2589">
      <w:r>
        <w:t>[29/01/2024 10:21:13] Hiemcute: Hay lâu dài v ạ</w:t>
      </w:r>
    </w:p>
    <w:p w:rsidR="00BC2589" w:rsidRDefault="00BC2589" w:rsidP="00BC2589">
      <w:r>
        <w:t>[29/01/2024 10:22:24] Tv Minh Tuyết: mình điều trị 1 lần bằng ala quang rụng liền nốt mụn cho mình luôn em nhé</w:t>
      </w:r>
    </w:p>
    <w:p w:rsidR="00BC2589" w:rsidRDefault="00BC2589" w:rsidP="00BC2589">
      <w:r>
        <w:t>[29/01/2024 10:22:37] Tv Minh Tuyết: vì sùi 15 phút HPV lại nhân đôi lên 1 lần, nên phát triển nhanh</w:t>
      </w:r>
    </w:p>
    <w:p w:rsidR="00BC2589" w:rsidRDefault="00BC2589" w:rsidP="00BC2589">
      <w:r>
        <w:t>[29/01/2024 10:22:47] Tv Minh Tuyết: mình điều trị càng sớm càng tốt cho mình</w:t>
      </w:r>
    </w:p>
    <w:p w:rsidR="00BC2589" w:rsidRDefault="00BC2589" w:rsidP="00BC2589">
      <w:r>
        <w:t>[29/01/2024 10:24:44] Tv Minh Tuyết: chi phí em chuẩn bị từ 500-700 ngàn &gt; 1 triệu em nhé</w:t>
      </w:r>
    </w:p>
    <w:p w:rsidR="00BC2589" w:rsidRDefault="00BC2589" w:rsidP="00BC2589">
      <w:r>
        <w:t>[29/01/2024 10:24:55] Hiemcute: Là dứt điểm đk ạ</w:t>
      </w:r>
    </w:p>
    <w:p w:rsidR="00BC2589" w:rsidRDefault="00BC2589" w:rsidP="00BC2589">
      <w:r>
        <w:lastRenderedPageBreak/>
        <w:t>[29/01/2024 10:25:27] Tv Minh Tuyết: như bác có trao đổi với em  ở trên nên em yên tâm nha, vì điều trị ala quang rụng liền nốt mụn cho mình nha em</w:t>
      </w:r>
    </w:p>
    <w:p w:rsidR="00BC2589" w:rsidRDefault="00BC2589" w:rsidP="00BC2589">
      <w:r>
        <w:t xml:space="preserve">[29/01/2024 10:25:38] Hiemcute: Dạ </w:t>
      </w:r>
    </w:p>
    <w:p w:rsidR="00BC2589" w:rsidRDefault="00BC2589" w:rsidP="00BC2589">
      <w:r>
        <w:t>[29/01/2024 10:25:45] Hiemcute: Mình nằm ở đâu v ạ</w:t>
      </w:r>
    </w:p>
    <w:p w:rsidR="00BC2589" w:rsidRDefault="00BC2589" w:rsidP="00BC2589">
      <w:r>
        <w:t>[29/01/2024 10:25:52] Tv Minh Tuyết: CHUYÊN KHOA HÀ ĐÔ</w:t>
      </w:r>
    </w:p>
    <w:p w:rsidR="00BC2589" w:rsidRDefault="00BC2589" w:rsidP="00BC2589">
      <w:r>
        <w:t>Địa chỉ: 35 Đường 3/2 phường 11 quận 10 tp,hcm</w:t>
      </w:r>
    </w:p>
    <w:p w:rsidR="00BC2589" w:rsidRDefault="00BC2589" w:rsidP="00BC2589">
      <w:r>
        <w:t>(cách vòng xoay công trường dân chủ 300 mét)</w:t>
      </w:r>
    </w:p>
    <w:p w:rsidR="00BC2589" w:rsidRDefault="00BC2589" w:rsidP="00BC2589">
      <w:r>
        <w:t>[29/01/2024 10:25:59] Tv Minh Tuyết: em đang ở quận mấy?</w:t>
      </w:r>
    </w:p>
    <w:p w:rsidR="00BC2589" w:rsidRDefault="00BC2589" w:rsidP="00BC2589">
      <w:r>
        <w:t>[29/01/2024 10:26:07] Hiemcute: Dạ phú nhuận</w:t>
      </w:r>
    </w:p>
    <w:p w:rsidR="00BC2589" w:rsidRDefault="00BC2589" w:rsidP="00BC2589">
      <w:r>
        <w:t>[29/01/2024 10:26:19] Tv Minh Tuyết: như vậy qua bên chuyên khoa gần rồi</w:t>
      </w:r>
    </w:p>
    <w:p w:rsidR="00BC2589" w:rsidRDefault="00BC2589" w:rsidP="00BC2589">
      <w:r>
        <w:t xml:space="preserve">[29/01/2024 10:26:28] Hiemcute: Dạ </w:t>
      </w:r>
    </w:p>
    <w:p w:rsidR="00BC2589" w:rsidRDefault="00BC2589" w:rsidP="00BC2589">
      <w:r>
        <w:t>[29/01/2024 10:27:05] Tv Minh Tuyết: hiện tại nốt mụn em cũng khá lớn rồi, em cố gắng thu xếp công việc để mình điều trị sớm nhé</w:t>
      </w:r>
    </w:p>
    <w:p w:rsidR="00BC2589" w:rsidRDefault="00BC2589" w:rsidP="00BC2589">
      <w:r>
        <w:t xml:space="preserve">[29/01/2024 10:27:13] Hiemcute: Dạ </w:t>
      </w:r>
    </w:p>
    <w:p w:rsidR="00BC2589" w:rsidRDefault="00BC2589" w:rsidP="00BC2589">
      <w:r>
        <w:t>[29/01/2024 10:27:28] Tv Minh Tuyết: chứ HPV 15 phút nhân đôi 1 lần, nên phát triển nhanh, dương vật tế bào mô mềm, nhạy cảm nữa</w:t>
      </w:r>
    </w:p>
    <w:p w:rsidR="00BC2589" w:rsidRDefault="00BC2589" w:rsidP="00BC2589">
      <w:r>
        <w:t xml:space="preserve">[29/01/2024 10:27:53] Hiemcute: Dạ </w:t>
      </w:r>
    </w:p>
    <w:p w:rsidR="00BC2589" w:rsidRDefault="00BC2589" w:rsidP="00BC2589">
      <w:r>
        <w:t>[29/01/2024 10:28:12] Tv Minh Tuyết: em có muốn giờ mình qua khám để điều trị luôn ko? hay em có dự định khi nào?</w:t>
      </w:r>
    </w:p>
    <w:p w:rsidR="00BC2589" w:rsidRDefault="00BC2589" w:rsidP="00BC2589">
      <w:r>
        <w:t>[29/01/2024 10:28:38] Hiemcute: Dạ e đang đi lm</w:t>
      </w:r>
    </w:p>
    <w:p w:rsidR="00BC2589" w:rsidRDefault="00BC2589" w:rsidP="00BC2589">
      <w:r>
        <w:t>[29/01/2024 10:28:44] Hiemcute: Tầm 5h30 dc k ạ</w:t>
      </w:r>
    </w:p>
    <w:p w:rsidR="00BC2589" w:rsidRDefault="00BC2589" w:rsidP="00BC2589">
      <w:r>
        <w:t>[29/01/2024 10:28:59] Tv Minh Tuyết: được chứ em, bên bác làm đến 20 giờ lận mà</w:t>
      </w:r>
    </w:p>
    <w:p w:rsidR="00BC2589" w:rsidRDefault="00BC2589" w:rsidP="00BC2589">
      <w:r>
        <w:t>[29/01/2024 10:29:04] Hiemcute: Dạ</w:t>
      </w:r>
    </w:p>
    <w:p w:rsidR="00BC2589" w:rsidRDefault="00BC2589" w:rsidP="00BC2589">
      <w:r>
        <w:t>[29/01/2024 10:29:09] Hiemcute: Mà cho e hỏi vs</w:t>
      </w:r>
    </w:p>
    <w:p w:rsidR="00BC2589" w:rsidRDefault="00BC2589" w:rsidP="00BC2589">
      <w:r>
        <w:t>[29/01/2024 10:29:15] Tv Minh Tuyết: em cứ chia sẻ nha</w:t>
      </w:r>
    </w:p>
    <w:p w:rsidR="00BC2589" w:rsidRDefault="00BC2589" w:rsidP="00BC2589">
      <w:r>
        <w:t>[29/01/2024 10:29:18] Hiemcute: E k đi dì bậy bạ</w:t>
      </w:r>
    </w:p>
    <w:p w:rsidR="00BC2589" w:rsidRDefault="00BC2589" w:rsidP="00BC2589">
      <w:r>
        <w:t>[29/01/2024 10:29:22] Hiemcute: Sao e lại bị v ạ</w:t>
      </w:r>
    </w:p>
    <w:p w:rsidR="00BC2589" w:rsidRDefault="00BC2589" w:rsidP="00BC2589">
      <w:r>
        <w:t>[29/01/2024 10:29:44] Tv Minh Tuyết: có 2 con đường lây bệnh: 1 là mình quan hệ trực tiếp với người bệnh ,2 là lây gián tiếp qua đồ dùng ,khăn tắm, nhà vệ sinh có dính dịch tiết của người nhiễm bệnh</w:t>
      </w:r>
    </w:p>
    <w:p w:rsidR="00BC2589" w:rsidRDefault="00BC2589" w:rsidP="00BC2589">
      <w:r>
        <w:t>[29/01/2024 10:30:03] Tv Minh Tuyết: có thể em bị lây gián tiếp qua dịch tiết bệnh lí ở đâu đó rồi</w:t>
      </w:r>
    </w:p>
    <w:p w:rsidR="00BC2589" w:rsidRDefault="00BC2589" w:rsidP="00BC2589">
      <w:r>
        <w:lastRenderedPageBreak/>
        <w:t xml:space="preserve">[29/01/2024 10:30:09] Hiemcute: Dạ </w:t>
      </w:r>
    </w:p>
    <w:p w:rsidR="00BC2589" w:rsidRDefault="00BC2589" w:rsidP="00BC2589">
      <w:r>
        <w:t>[29/01/2024 10:30:45] Tv Minh Tuyết: hiện tại  em có gia đình hay có bé nào chưa?</w:t>
      </w:r>
    </w:p>
    <w:p w:rsidR="00BC2589" w:rsidRDefault="00BC2589" w:rsidP="00BC2589">
      <w:r>
        <w:t xml:space="preserve">[29/01/2024 10:32:11] Hiemcute: Dạ chưa có bé </w:t>
      </w:r>
    </w:p>
    <w:p w:rsidR="00BC2589" w:rsidRDefault="00BC2589" w:rsidP="00BC2589">
      <w:r>
        <w:t>[29/01/2024 10:33:52] Tv Minh Tuyết: bạn gái em hiện tại  có biểu hiện  như mình ko em?</w:t>
      </w:r>
    </w:p>
    <w:p w:rsidR="00BC2589" w:rsidRDefault="00BC2589" w:rsidP="00BC2589">
      <w:r>
        <w:t>[29/01/2024 10:34:08] Hiemcute: Dạ k xung quanh kh thấy biểu hiện dì ạ</w:t>
      </w:r>
    </w:p>
    <w:p w:rsidR="00BC2589" w:rsidRDefault="00BC2589" w:rsidP="00BC2589">
      <w:r>
        <w:t>[29/01/2024 10:34:22] Tv Minh Tuyết: khi 2 em có quan hệ em có sử dụng bao ko?</w:t>
      </w:r>
    </w:p>
    <w:p w:rsidR="00BC2589" w:rsidRDefault="00BC2589" w:rsidP="00BC2589">
      <w:r>
        <w:t>[29/01/2024 10:34:41] Hiemcute: Dạ kh a</w:t>
      </w:r>
    </w:p>
    <w:p w:rsidR="00BC2589" w:rsidRDefault="00BC2589" w:rsidP="00BC2589">
      <w:r>
        <w:t>[29/01/2024 10:35:11] Tv Minh Tuyết: như vậy khả năng bạn bị lây cao em,  và nữ thường sẽ bị nổi bên trong đường ống âm đạo trước( vì khi em quan hệ dương vật đưa sâu vào bên trong)</w:t>
      </w:r>
    </w:p>
    <w:p w:rsidR="00BC2589" w:rsidRDefault="00BC2589" w:rsidP="00BC2589">
      <w:r>
        <w:t>[29/01/2024 10:36:12] Hiemcute: Dạ</w:t>
      </w:r>
    </w:p>
    <w:p w:rsidR="00BC2589" w:rsidRDefault="00BC2589" w:rsidP="00BC2589">
      <w:r>
        <w:t>[29/01/2024 10:36:46] Tv Minh Tuyết: nếu được em nên  nói bạn gái đi khám cùng nha, tránh  trường hợp em điều trị rồi, về quan hệ lại với bạn, bạn có nguồn bệnh lại lây ngược lại cho em lại mất công nha</w:t>
      </w:r>
    </w:p>
    <w:p w:rsidR="00BC2589" w:rsidRDefault="00BC2589" w:rsidP="00BC2589">
      <w:r>
        <w:t xml:space="preserve">[29/01/2024 10:37:02] Hiemcute: Dạ </w:t>
      </w:r>
    </w:p>
    <w:p w:rsidR="00BC2589" w:rsidRDefault="00BC2589" w:rsidP="00BC2589">
      <w:r>
        <w:t>[29/01/2024 10:38:00] Tv Minh Tuyết: em có nói chuyện với bạn chưa? hay e dự định chiều nay mình khám điều trị rồi mới về nói chuyện với bạn em?</w:t>
      </w:r>
    </w:p>
    <w:p w:rsidR="00BC2589" w:rsidRDefault="00BC2589" w:rsidP="00BC2589">
      <w:r>
        <w:t>[29/01/2024 10:38:13] Hiemcute: Dạ e định khám về mới nói</w:t>
      </w:r>
    </w:p>
    <w:p w:rsidR="00BC2589" w:rsidRDefault="00BC2589" w:rsidP="00BC2589">
      <w:r>
        <w:t>[29/01/2024 10:38:35] Tv Minh Tuyết: như vậy cũng được, mình lựa lời nói khéo với bạn em nha, vì bệnh lí này tế nhị</w:t>
      </w:r>
    </w:p>
    <w:p w:rsidR="00BC2589" w:rsidRDefault="00BC2589" w:rsidP="00BC2589">
      <w:r>
        <w:t>[29/01/2024 10:39:07] Hiemcute: Dạ e chỉ sợ b e suy nghỉ thôi tại vì e k đi dì hay bậy bạ hêys</w:t>
      </w:r>
    </w:p>
    <w:p w:rsidR="00BC2589" w:rsidRDefault="00BC2589" w:rsidP="00BC2589">
      <w:r>
        <w:t>[29/01/2024 10:39:29] Tv Minh Tuyết: rất nhiều bạn bị lây gián tiếp từ dịch tiết mà, nên ko sao đâu em</w:t>
      </w:r>
    </w:p>
    <w:p w:rsidR="00BC2589" w:rsidRDefault="00BC2589" w:rsidP="00BC2589">
      <w:r>
        <w:t xml:space="preserve">[29/01/2024 10:39:56] Hiemcute: Dạ </w:t>
      </w:r>
    </w:p>
    <w:p w:rsidR="00BC2589" w:rsidRDefault="00BC2589" w:rsidP="00BC2589">
      <w:r>
        <w:t>[29/01/2024 10:39:58] Tv Minh Tuyết: nếu được em nói bạn qua bên bác khám, bác nói khéo  với bạn, giải thích cho bạn hiểu để ko ảnh hưởng đến  tình cảm của 2 em nha</w:t>
      </w:r>
    </w:p>
    <w:p w:rsidR="00BC2589" w:rsidRDefault="00BC2589" w:rsidP="00BC2589">
      <w:r>
        <w:t>[29/01/2024 10:41:24] Tv Minh Tuyết: trong thời gian này  nếu có quan hệ với bạn, em nên dùng bao  để an toàn cho bạn và cho em nha</w:t>
      </w:r>
    </w:p>
    <w:p w:rsidR="00BC2589" w:rsidRDefault="00BC2589" w:rsidP="00BC2589">
      <w:r>
        <w:t>[29/01/2024 10:42:16] Hiemcute: Nghe xong đâu còn tâm trí qh đâu bs</w:t>
      </w:r>
      <w:r>
        <w:rPr>
          <w:rFonts w:ascii="Segoe UI Symbol" w:hAnsi="Segoe UI Symbol" w:cs="Segoe UI Symbol"/>
        </w:rPr>
        <w:t>😞</w:t>
      </w:r>
    </w:p>
    <w:p w:rsidR="00BC2589" w:rsidRDefault="00BC2589" w:rsidP="00BC2589">
      <w:r>
        <w:t>[29/01/2024 10:48:32] Tv Minh Tuyết: bệnh lí ko ai muốn cả, nhưng  lỡ bị vậy rồi, mình điều trị em cũng đừng lo lắng quá em</w:t>
      </w:r>
    </w:p>
    <w:p w:rsidR="00BC2589" w:rsidRDefault="00BC2589" w:rsidP="00BC2589">
      <w:r>
        <w:t>[29/01/2024 10:48:45] Tv Minh Tuyết: trao đổi nãy giờ ko biết em tên gì?&gt; bác tên Tuyết</w:t>
      </w:r>
    </w:p>
    <w:p w:rsidR="00BC2589" w:rsidRDefault="00BC2589" w:rsidP="00BC2589">
      <w:r>
        <w:t>[29/01/2024 11:00:56] Tv Minh Tuyết: bác trao đổi có gì ko rõ em cứ chia sẻ bác hướng dẫn em ko có ngại gì nha</w:t>
      </w:r>
    </w:p>
    <w:p w:rsidR="00BC2589" w:rsidRDefault="00BC2589" w:rsidP="00BC2589">
      <w:r>
        <w:lastRenderedPageBreak/>
        <w:t xml:space="preserve">[29/01/2024 11:01:31] Hiemcute: Dạ e tên tuấn </w:t>
      </w:r>
    </w:p>
    <w:p w:rsidR="00BC2589" w:rsidRDefault="00BC2589" w:rsidP="00BC2589">
      <w:r>
        <w:t>[29/01/2024 11:03:50] Tv Minh Tuyết: do công việc bận quá hay em ko biết  mà đến lúc mụn nổi lớn vậy em mới để ý Tuấn</w:t>
      </w:r>
    </w:p>
    <w:p w:rsidR="00BC2589" w:rsidRDefault="00BC2589" w:rsidP="00BC2589">
      <w:r>
        <w:t>[29/01/2024 11:05:10] Hiemcute: Dạ k phải trc e có thấy</w:t>
      </w:r>
    </w:p>
    <w:p w:rsidR="00BC2589" w:rsidRDefault="00BC2589" w:rsidP="00BC2589">
      <w:r>
        <w:t>[29/01/2024 11:05:17] Hiemcute: E nghỉ k có dì</w:t>
      </w:r>
    </w:p>
    <w:p w:rsidR="00BC2589" w:rsidRDefault="00BC2589" w:rsidP="00BC2589">
      <w:r>
        <w:t>[29/01/2024 11:05:21] Hiemcute: E bức ra luôn</w:t>
      </w:r>
    </w:p>
    <w:p w:rsidR="00BC2589" w:rsidRDefault="00BC2589" w:rsidP="00BC2589">
      <w:r>
        <w:t>[29/01/2024 11:05:28] Hiemcute: Thì máu chảy nhiều lắm</w:t>
      </w:r>
    </w:p>
    <w:p w:rsidR="00BC2589" w:rsidRDefault="00BC2589" w:rsidP="00BC2589">
      <w:r>
        <w:t>[29/01/2024 11:05:37] Hiemcute: Dc tgian cái nó nổi lại</w:t>
      </w:r>
    </w:p>
    <w:p w:rsidR="00BC2589" w:rsidRDefault="00BC2589" w:rsidP="00BC2589">
      <w:r>
        <w:t>[29/01/2024 11:06:51] Tv Minh Tuyết: vì HPV trong máu vẫn còn nên thời gian bị  nổi lại đó em</w:t>
      </w:r>
    </w:p>
    <w:p w:rsidR="00BC2589" w:rsidRDefault="00BC2589" w:rsidP="00BC2589">
      <w:r>
        <w:t xml:space="preserve">[29/01/2024 11:07:00] Hiemcute: Dạ </w:t>
      </w:r>
    </w:p>
    <w:p w:rsidR="00BC2589" w:rsidRDefault="00BC2589" w:rsidP="00BC2589">
      <w:r>
        <w:t>[29/01/2024 11:07:04] Hiemcute: E lo quá</w:t>
      </w:r>
    </w:p>
    <w:p w:rsidR="00BC2589" w:rsidRDefault="00BC2589" w:rsidP="00BC2589">
      <w:r>
        <w:t>[29/01/2024 11:07:17] Tv Minh Tuyết: khi mình điều trị ala quang làm rụng nốt mụn xong còn đào thải hết HPV ra khỏi cơ thể nên điều trị hết hẳn ko bị lại nha</w:t>
      </w:r>
    </w:p>
    <w:p w:rsidR="00BC2589" w:rsidRDefault="00BC2589" w:rsidP="00BC2589">
      <w:r>
        <w:t>[29/01/2024 11:07:39] Tv Minh Tuyết: bị sùi lo lắng e,, vì nó thuộc nhóm bệnh xã hội, chung nhóm với HIV mà</w:t>
      </w:r>
    </w:p>
    <w:p w:rsidR="00BC2589" w:rsidRDefault="00BC2589" w:rsidP="00BC2589">
      <w:r>
        <w:t>[29/01/2024 11:07:40] Hiemcute: Dạ</w:t>
      </w:r>
    </w:p>
    <w:p w:rsidR="00BC2589" w:rsidRDefault="00BC2589" w:rsidP="00BC2589">
      <w:r>
        <w:t>[29/01/2024 11:08:07] Hiemcute: Có nguy hiểm tính mạng k dị bs</w:t>
      </w:r>
    </w:p>
    <w:p w:rsidR="00BC2589" w:rsidRDefault="00BC2589" w:rsidP="00BC2589">
      <w:r>
        <w:t>[29/01/2024 11:08:13] Hiemcute: Bs nói e sợ thêm</w:t>
      </w:r>
    </w:p>
    <w:p w:rsidR="00BC2589" w:rsidRDefault="00BC2589" w:rsidP="00BC2589">
      <w:r>
        <w:t>[29/01/2024 11:08:34] Tv Minh Tuyết: ko phải bác nói để em sợ, mà thực tế  bệnh lí sùi mào gà là như  vậy</w:t>
      </w:r>
    </w:p>
    <w:p w:rsidR="00BC2589" w:rsidRDefault="00BC2589" w:rsidP="00BC2589">
      <w:r>
        <w:t xml:space="preserve">[29/01/2024 11:08:54] Hiemcute: Có nguy hiểm tính mạng k bs </w:t>
      </w:r>
      <w:r>
        <w:rPr>
          <w:rFonts w:ascii="Segoe UI Symbol" w:hAnsi="Segoe UI Symbol" w:cs="Segoe UI Symbol"/>
        </w:rPr>
        <w:t>😢</w:t>
      </w:r>
    </w:p>
    <w:p w:rsidR="00BC2589" w:rsidRDefault="00BC2589" w:rsidP="00BC2589">
      <w:r>
        <w:t>[29/01/2024 11:08:55] Tv Minh Tuyết: do em ko biết, chứ đáng lẽ ra khi mới bị nổi như đầu tăm mình khám điều trị liền sẽ tốt cho mình hơn em</w:t>
      </w:r>
    </w:p>
    <w:p w:rsidR="00BC2589" w:rsidRDefault="00BC2589" w:rsidP="00BC2589">
      <w:r>
        <w:t xml:space="preserve">[29/01/2024 11:09:25] Tv Minh Tuyết: sùi mào gà </w:t>
      </w:r>
    </w:p>
    <w:p w:rsidR="00BC2589" w:rsidRDefault="00BC2589" w:rsidP="00BC2589">
      <w:r>
        <w:t>có hơn 120 tuýp</w:t>
      </w:r>
    </w:p>
    <w:p w:rsidR="00BC2589" w:rsidRDefault="00BC2589" w:rsidP="00BC2589">
      <w:r>
        <w:t>trong đó có 1 số tuýp gây ung thư</w:t>
      </w:r>
    </w:p>
    <w:p w:rsidR="00BC2589" w:rsidRDefault="00BC2589" w:rsidP="00BC2589">
      <w:r>
        <w:t>là 16,18,31,33,48...</w:t>
      </w:r>
    </w:p>
    <w:p w:rsidR="00BC2589" w:rsidRDefault="00BC2589" w:rsidP="00BC2589"/>
    <w:p w:rsidR="00BC2589" w:rsidRDefault="00BC2589" w:rsidP="00BC2589">
      <w:r>
        <w:t>nam gây ung thư dương vật</w:t>
      </w:r>
    </w:p>
    <w:p w:rsidR="00BC2589" w:rsidRDefault="00BC2589" w:rsidP="00BC2589">
      <w:r>
        <w:t>[29/01/2024 11:09:39] Tv Minh Tuyết: nếu bị ở tuýp ung thư khi đó ảnh hưởng đến tính mạng em</w:t>
      </w:r>
    </w:p>
    <w:p w:rsidR="00BC2589" w:rsidRDefault="00BC2589" w:rsidP="00BC2589">
      <w:r>
        <w:lastRenderedPageBreak/>
        <w:t>[29/01/2024 11:11:10] Hiemcute: E sợ trong mấy tuýp đó quá</w:t>
      </w:r>
    </w:p>
    <w:p w:rsidR="00BC2589" w:rsidRDefault="00BC2589" w:rsidP="00BC2589">
      <w:r>
        <w:t>[29/01/2024 11:17:05] Tv Minh Tuyết: em đừng lo lắng quá,</w:t>
      </w:r>
    </w:p>
    <w:p w:rsidR="00BC2589" w:rsidRDefault="00BC2589" w:rsidP="00BC2589">
      <w:r>
        <w:t>[29/01/2024 11:17:20] Tv Minh Tuyết: có gì mình khám điều trị cho em chứ ko sao nha</w:t>
      </w:r>
    </w:p>
    <w:p w:rsidR="00BC2589" w:rsidRDefault="00BC2589" w:rsidP="00BC2589">
      <w:r>
        <w:t>[29/01/2024 11:17:44] Hiemcute: Dạ</w:t>
      </w:r>
      <w:r>
        <w:rPr>
          <w:rFonts w:ascii="Segoe UI Symbol" w:hAnsi="Segoe UI Symbol" w:cs="Segoe UI Symbol"/>
        </w:rPr>
        <w:t>😞</w:t>
      </w:r>
    </w:p>
    <w:p w:rsidR="00BC2589" w:rsidRDefault="00BC2589" w:rsidP="00BC2589">
      <w:r>
        <w:t>[29/01/2024 11:20:00] Tv Minh Tuyết: bên  bác làm việc ko nghỉ trưa</w:t>
      </w:r>
    </w:p>
    <w:p w:rsidR="00BC2589" w:rsidRDefault="00BC2589" w:rsidP="00BC2589">
      <w:r>
        <w:t>[29/01/2024 11:20:28] Tv Minh Tuyết: em có muốn tranh thủ giờ nghỉ trưa mình chay sang khám  luôn cho yên tâm ko Tuấn? hay chiều làm xong em sang</w:t>
      </w:r>
    </w:p>
    <w:p w:rsidR="00BC2589" w:rsidRDefault="00BC2589" w:rsidP="00BC2589">
      <w:r>
        <w:t>[29/01/2024 11:23:43] Hiemcute: Dạ chiều e sang ạ</w:t>
      </w:r>
    </w:p>
    <w:p w:rsidR="00BC2589" w:rsidRDefault="00BC2589" w:rsidP="00BC2589">
      <w:r>
        <w:t>[29/01/2024 11:24:08] Hiemcute: Dạ tại e nói thiệt chưd</w:t>
      </w:r>
    </w:p>
    <w:p w:rsidR="00BC2589" w:rsidRDefault="00BC2589" w:rsidP="00BC2589">
      <w:r>
        <w:t>[29/01/2024 11:24:13] Hiemcute: Hiện tại e k đủ tiền</w:t>
      </w:r>
    </w:p>
    <w:p w:rsidR="00BC2589" w:rsidRDefault="00BC2589" w:rsidP="00BC2589">
      <w:r>
        <w:t>[29/01/2024 11:24:36] Hiemcute: Bửa ba e bị tai nạn e cx bỏ ht tiền để dành lo cho ba rồi</w:t>
      </w:r>
    </w:p>
    <w:p w:rsidR="00BC2589" w:rsidRDefault="00BC2589" w:rsidP="00BC2589">
      <w:r>
        <w:t>[29/01/2024 11:24:48] Hiemcute: H đây ng e còn 200 mấy a</w:t>
      </w:r>
    </w:p>
    <w:p w:rsidR="00BC2589" w:rsidRDefault="00BC2589" w:rsidP="00BC2589">
      <w:r>
        <w:t>[29/01/2024 11:26:14] Tv Minh Tuyết: giờ sức khỏe ba thế nào rồi em?</w:t>
      </w:r>
    </w:p>
    <w:p w:rsidR="00BC2589" w:rsidRDefault="00BC2589" w:rsidP="00BC2589">
      <w:r>
        <w:t>[29/01/2024 11:29:28] Hiemcute: Dạ ba e đở r</w:t>
      </w:r>
    </w:p>
    <w:p w:rsidR="00BC2589" w:rsidRDefault="00BC2589" w:rsidP="00BC2589">
      <w:r>
        <w:t>[29/01/2024 11:29:45] Hiemcute: Cx ăn uống dc rồi ạ</w:t>
      </w:r>
    </w:p>
    <w:p w:rsidR="00BC2589" w:rsidRDefault="00BC2589" w:rsidP="00BC2589">
      <w:r>
        <w:t>[29/01/2024 11:29:59] Tv Minh Tuyết: như vậy mừng rồi e,  sức khỏe mình quan trọng nhất,  còn bame là còn tất cả em.</w:t>
      </w:r>
    </w:p>
    <w:p w:rsidR="00BC2589" w:rsidRDefault="00BC2589" w:rsidP="00BC2589">
      <w:r>
        <w:t>[29/01/2024 11:30:08] Tv Minh Tuyết: tiền mình có thể  từ từ kiếm em</w:t>
      </w:r>
    </w:p>
    <w:p w:rsidR="00BC2589" w:rsidRDefault="00BC2589" w:rsidP="00BC2589">
      <w:r>
        <w:t xml:space="preserve">[29/01/2024 11:40:05] Tv Minh Tuyết: [Hình ảnh] </w:t>
      </w:r>
    </w:p>
    <w:p w:rsidR="00BC2589" w:rsidRDefault="00BC2589" w:rsidP="00BC2589">
      <w:r>
        <w:t>[29/01/2024 11:40:57] Hiemcute: Dạ e cám ơn</w:t>
      </w:r>
    </w:p>
    <w:p w:rsidR="00E3319B" w:rsidRDefault="00BC2589" w:rsidP="00BC2589">
      <w:r>
        <w:t>[29/01/2024 11:44:15] Tv Minh Tuyết: nếu có lo lắng gì thêm em cứ chia sẻ bác chứ ko ngại gì nha Tuấn</w:t>
      </w:r>
      <w:bookmarkStart w:id="0" w:name="_GoBack"/>
      <w:bookmarkEnd w:id="0"/>
    </w:p>
    <w:sectPr w:rsidR="00E331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589"/>
    <w:rsid w:val="00BC2589"/>
    <w:rsid w:val="00E33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708C96-BDD4-4BAD-AADE-B973E68D8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1155</Words>
  <Characters>6587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2024-01-29T04:42:00Z</dcterms:created>
  <dcterms:modified xsi:type="dcterms:W3CDTF">2024-01-29T04:44:00Z</dcterms:modified>
</cp:coreProperties>
</file>