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B4" w:rsidRDefault="00774FB4" w:rsidP="00774FB4">
      <w:r>
        <w:t>[29/01/2024 18:44:02] Ngọc Khiêm: chào e</w:t>
      </w:r>
    </w:p>
    <w:p w:rsidR="00774FB4" w:rsidRDefault="00774FB4" w:rsidP="00774FB4">
      <w:r>
        <w:t xml:space="preserve">[29/01/2024 18:44:23] Thỏ: [Hình ảnh] </w:t>
      </w:r>
    </w:p>
    <w:p w:rsidR="00774FB4" w:rsidRDefault="00774FB4" w:rsidP="00774FB4">
      <w:r>
        <w:t xml:space="preserve">[29/01/2024 18:44:45] Thỏ: [Hình ảnh] </w:t>
      </w:r>
    </w:p>
    <w:p w:rsidR="00774FB4" w:rsidRDefault="00774FB4" w:rsidP="00774FB4">
      <w:r>
        <w:t xml:space="preserve">[29/01/2024 18:44:59] Thỏ: Kết quả e vừa ktra dk ạk </w:t>
      </w:r>
    </w:p>
    <w:p w:rsidR="00774FB4" w:rsidRDefault="00774FB4" w:rsidP="00774FB4">
      <w:r>
        <w:t>[29/01/2024 18:45:37] Ngọc Khiêm: thai này là thai thứ mấy của e?</w:t>
      </w:r>
    </w:p>
    <w:p w:rsidR="00774FB4" w:rsidRDefault="00774FB4" w:rsidP="00774FB4">
      <w:r>
        <w:t>[29/01/2024 18:45:53] Thỏ: Dạ thai đầu tiên của e ạk</w:t>
      </w:r>
    </w:p>
    <w:p w:rsidR="00774FB4" w:rsidRDefault="00774FB4" w:rsidP="00774FB4">
      <w:r>
        <w:t xml:space="preserve">[29/01/2024 18:47:23] Thỏ: Liệu bây h e còn có thể uống thuốc phá thai dk k ạk ? </w:t>
      </w:r>
    </w:p>
    <w:p w:rsidR="00774FB4" w:rsidRDefault="00774FB4" w:rsidP="00774FB4">
      <w:r>
        <w:t>[29/01/2024 18:47:41] Ngọc Khiêm: chỗ em khám có nhận bỏ thai ko e</w:t>
      </w:r>
    </w:p>
    <w:p w:rsidR="00774FB4" w:rsidRDefault="00774FB4" w:rsidP="00774FB4">
      <w:r>
        <w:t xml:space="preserve">[29/01/2024 18:48:06] Thỏ: Dạ e đi khám vs người nhà nên k dám hỏi ạk </w:t>
      </w:r>
    </w:p>
    <w:p w:rsidR="00774FB4" w:rsidRDefault="00774FB4" w:rsidP="00774FB4">
      <w:r>
        <w:t>[29/01/2024 18:48:31] Thỏ: Nên về nhờ bs tư vấn ạk</w:t>
      </w:r>
    </w:p>
    <w:p w:rsidR="00774FB4" w:rsidRDefault="00774FB4" w:rsidP="00774FB4">
      <w:r>
        <w:t>[29/01/2024 18:49:13] Ngọc Khiêm: em có gia đình chưa hay chỉ quen bạn lỡ dính</w:t>
      </w:r>
    </w:p>
    <w:p w:rsidR="00774FB4" w:rsidRDefault="00774FB4" w:rsidP="00774FB4">
      <w:r>
        <w:t>[29/01/2024 18:51:18] Thỏ: Dạ sự cố nên lỡ dính ạk</w:t>
      </w:r>
    </w:p>
    <w:p w:rsidR="00774FB4" w:rsidRDefault="00774FB4" w:rsidP="00774FB4">
      <w:r>
        <w:t xml:space="preserve">[29/01/2024 18:51:29] Thỏ: E chưa lập gia đình </w:t>
      </w:r>
    </w:p>
    <w:p w:rsidR="00774FB4" w:rsidRDefault="00774FB4" w:rsidP="00774FB4">
      <w:r>
        <w:t>[29/01/2024 18:51:47] Ngọc Khiêm: e suy nghĩ kỹ chưa e?</w:t>
      </w:r>
    </w:p>
    <w:p w:rsidR="00774FB4" w:rsidRDefault="00774FB4" w:rsidP="00774FB4">
      <w:r>
        <w:t>[29/01/2024 18:51:56] Thỏ: Dạ rồi ạk</w:t>
      </w:r>
    </w:p>
    <w:p w:rsidR="00774FB4" w:rsidRDefault="00774FB4" w:rsidP="00774FB4">
      <w:r>
        <w:t>[29/01/2024 18:52:18] Ngọc Khiêm: nếu suy nghĩ kỹ rồi mình nên tiến hành sớm</w:t>
      </w:r>
    </w:p>
    <w:p w:rsidR="00774FB4" w:rsidRDefault="00774FB4" w:rsidP="00774FB4">
      <w:r>
        <w:t>[29/01/2024 18:52:28] Thỏ: Sinh con ra k cho con gd trọn vẹn lại tội con hơn ạk</w:t>
      </w:r>
    </w:p>
    <w:p w:rsidR="00774FB4" w:rsidRDefault="00774FB4" w:rsidP="00774FB4">
      <w:r>
        <w:t>[29/01/2024 18:52:32] Ngọc Khiêm: vì qua 1 ngày thai lớn thêm 1 chút</w:t>
      </w:r>
    </w:p>
    <w:p w:rsidR="00774FB4" w:rsidRDefault="00774FB4" w:rsidP="00774FB4">
      <w:r>
        <w:t>[29/01/2024 18:52:40] Thỏ: Dạ</w:t>
      </w:r>
    </w:p>
    <w:p w:rsidR="00774FB4" w:rsidRDefault="00774FB4" w:rsidP="00774FB4">
      <w:r>
        <w:t>[29/01/2024 18:52:46] Ngọc Khiêm: đúng rồi e</w:t>
      </w:r>
    </w:p>
    <w:p w:rsidR="00774FB4" w:rsidRDefault="00774FB4" w:rsidP="00774FB4">
      <w:r>
        <w:t>[29/01/2024 18:53:01] Thỏ: Liệu bây h còn uống thuốc phá thai dk k bs</w:t>
      </w:r>
    </w:p>
    <w:p w:rsidR="00774FB4" w:rsidRDefault="00774FB4" w:rsidP="00774FB4">
      <w:r>
        <w:t xml:space="preserve">[29/01/2024 18:53:12] Thỏ: Tại e cũng sợ lắm </w:t>
      </w:r>
    </w:p>
    <w:p w:rsidR="00774FB4" w:rsidRDefault="00774FB4" w:rsidP="00774FB4">
      <w:r>
        <w:t>[29/01/2024 18:53:30] Ngọc Khiêm: em dành 3 phút nghe dt? chuyên khoa gọi tư vấn trực tiếp cho em dễ hiểu hơn ko</w:t>
      </w:r>
    </w:p>
    <w:p w:rsidR="00774FB4" w:rsidRDefault="00774FB4" w:rsidP="00774FB4">
      <w:r>
        <w:t>[29/01/2024 18:53:41] Ngọc Khiêm: e chịu khó ra chỗ vắng nghe đt</w:t>
      </w:r>
    </w:p>
    <w:p w:rsidR="00774FB4" w:rsidRDefault="00774FB4" w:rsidP="00774FB4">
      <w:r>
        <w:t xml:space="preserve">[29/01/2024 18:53:52] Thỏ: Dạ </w:t>
      </w:r>
    </w:p>
    <w:p w:rsidR="00774FB4" w:rsidRDefault="00774FB4" w:rsidP="00774FB4">
      <w:r>
        <w:t>[29/01/2024 18:54:22] Ngọc Khiêm: số đt của e?</w:t>
      </w:r>
    </w:p>
    <w:p w:rsidR="00774FB4" w:rsidRDefault="00774FB4" w:rsidP="00774FB4">
      <w:r>
        <w:t>[29/01/2024 18:54:32] Thỏ: 0963663214</w:t>
      </w:r>
    </w:p>
    <w:p w:rsidR="00774FB4" w:rsidRDefault="00774FB4" w:rsidP="00774FB4">
      <w:r>
        <w:t>[29/01/2024 18:55:09] Ngọc Khiêm: e tên gì?</w:t>
      </w:r>
    </w:p>
    <w:p w:rsidR="00774FB4" w:rsidRDefault="00774FB4" w:rsidP="00774FB4">
      <w:r>
        <w:t>[29/01/2024 18:55:22] Thỏ: Dạ e tên Quyên ạk</w:t>
      </w:r>
    </w:p>
    <w:p w:rsidR="00774FB4" w:rsidRDefault="00774FB4" w:rsidP="00774FB4">
      <w:r>
        <w:t xml:space="preserve">[29/01/2024 19:00:50] Thỏ: Làm phương pháp đó có đau k chị </w:t>
      </w:r>
    </w:p>
    <w:p w:rsidR="00774FB4" w:rsidRDefault="00774FB4" w:rsidP="00774FB4">
      <w:r>
        <w:lastRenderedPageBreak/>
        <w:t>[29/01/2024 19:01:23]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774FB4" w:rsidRDefault="00774FB4" w:rsidP="00774FB4">
      <w:r>
        <w:t xml:space="preserve">[29/01/2024 19:01:51] Ngọc Khiêm: [Hình ảnh] </w:t>
      </w:r>
    </w:p>
    <w:p w:rsidR="00FC39C9" w:rsidRDefault="00774FB4" w:rsidP="00774FB4">
      <w:r>
        <w:t>[29/01/2024 19:01:57] Ngọc Khiêm: tới alo chị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B4"/>
    <w:rsid w:val="00681049"/>
    <w:rsid w:val="00774FB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F0F54-B0E7-49A7-9235-59FE2D6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2024-01-29T12:08:00Z</dcterms:created>
  <dcterms:modified xsi:type="dcterms:W3CDTF">2024-01-29T12:09:00Z</dcterms:modified>
</cp:coreProperties>
</file>